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63" w:rsidRDefault="002C6663" w:rsidP="00A55B0C">
      <w:pPr>
        <w:rPr>
          <w:szCs w:val="28"/>
        </w:rPr>
      </w:pPr>
    </w:p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0819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Jarních 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201</w:t>
      </w:r>
      <w:r w:rsidR="00193868">
        <w:rPr>
          <w:b/>
          <w:sz w:val="28"/>
          <w:szCs w:val="28"/>
        </w:rPr>
        <w:t>6</w:t>
      </w:r>
    </w:p>
    <w:p w:rsidR="00BC3FCF" w:rsidRDefault="00BC3FCF" w:rsidP="00A55B0C">
      <w:pPr>
        <w:rPr>
          <w:szCs w:val="28"/>
        </w:rPr>
      </w:pPr>
    </w:p>
    <w:p w:rsidR="00BC3FCF" w:rsidRDefault="00BC3FCF" w:rsidP="00A55B0C">
      <w:pPr>
        <w:rPr>
          <w:szCs w:val="28"/>
        </w:rPr>
      </w:pPr>
      <w:r>
        <w:rPr>
          <w:szCs w:val="28"/>
        </w:rPr>
        <w:t>Kategorie: žákyně ZS, mladší žákyně, starší žákyně</w:t>
      </w:r>
      <w:r w:rsidR="00A6034F">
        <w:rPr>
          <w:szCs w:val="28"/>
        </w:rPr>
        <w:t>, žákyně</w:t>
      </w:r>
      <w:bookmarkStart w:id="0" w:name="_GoBack"/>
      <w:bookmarkEnd w:id="0"/>
      <w:r>
        <w:rPr>
          <w:szCs w:val="28"/>
        </w:rPr>
        <w:t xml:space="preserve"> A+B+C, juniorky B+C, ženy B+C</w:t>
      </w:r>
    </w:p>
    <w:p w:rsidR="00BC3FCF" w:rsidRDefault="00BC3FCF" w:rsidP="00A55B0C">
      <w:pPr>
        <w:rPr>
          <w:szCs w:val="28"/>
        </w:rPr>
      </w:pPr>
    </w:p>
    <w:p w:rsidR="00BC3FCF" w:rsidRDefault="00BC3FCF" w:rsidP="00BC3FCF"/>
    <w:p w:rsidR="00BC3FCF" w:rsidRDefault="00BC3FCF" w:rsidP="00081917">
      <w:r>
        <w:t>Pořadatel: oddíl sportovní gymnastiky TJ Spartak Vrchlabí</w:t>
      </w:r>
    </w:p>
    <w:p w:rsidR="00193868" w:rsidRDefault="000E1765" w:rsidP="00081917">
      <w:pPr>
        <w:ind w:left="567"/>
        <w:rPr>
          <w:b/>
        </w:rPr>
      </w:pPr>
      <w:r w:rsidRPr="00081917">
        <w:rPr>
          <w:b/>
        </w:rPr>
        <w:t xml:space="preserve">Datum:      </w:t>
      </w:r>
      <w:r w:rsidR="00193868">
        <w:rPr>
          <w:b/>
        </w:rPr>
        <w:t>28. 5. 2016</w:t>
      </w:r>
    </w:p>
    <w:p w:rsidR="000E1765" w:rsidRDefault="000E1765" w:rsidP="00081917">
      <w:pPr>
        <w:ind w:left="567"/>
      </w:pPr>
      <w:r>
        <w:t>Místo:        Sokolovna Vrchlabí</w:t>
      </w:r>
    </w:p>
    <w:p w:rsidR="000E1765" w:rsidRDefault="000E1765" w:rsidP="00081917">
      <w:pPr>
        <w:ind w:left="567"/>
      </w:pPr>
    </w:p>
    <w:p w:rsidR="000E1765" w:rsidRDefault="00100391" w:rsidP="00081917">
      <w:pPr>
        <w:ind w:left="567"/>
      </w:pPr>
      <w:r>
        <w:t>Činovnický sbor:</w:t>
      </w:r>
      <w:r>
        <w:tab/>
      </w:r>
      <w:r w:rsidR="00081917">
        <w:t>Ř</w:t>
      </w:r>
      <w:r>
        <w:t>editelka závodu</w:t>
      </w:r>
      <w:r>
        <w:tab/>
      </w:r>
      <w:r>
        <w:tab/>
      </w:r>
      <w:r w:rsidR="00193868">
        <w:t>Kristýna N</w:t>
      </w:r>
      <w:r w:rsidR="00880949">
        <w:t>y</w:t>
      </w:r>
      <w:r w:rsidR="00193868">
        <w:t>klíčková</w:t>
      </w:r>
    </w:p>
    <w:p w:rsidR="000E1765" w:rsidRDefault="00100391" w:rsidP="00100391">
      <w:pPr>
        <w:ind w:left="2691" w:firstLine="141"/>
      </w:pPr>
      <w:r>
        <w:t>Jednatelka</w:t>
      </w:r>
      <w:r>
        <w:tab/>
      </w:r>
      <w:r>
        <w:tab/>
      </w:r>
      <w:r>
        <w:tab/>
      </w:r>
      <w:r w:rsidR="000E1765">
        <w:t>Renata Zirmová</w:t>
      </w:r>
    </w:p>
    <w:p w:rsidR="000E1765" w:rsidRDefault="000E1765" w:rsidP="00100391">
      <w:pPr>
        <w:ind w:left="2550" w:firstLine="282"/>
      </w:pPr>
      <w:r>
        <w:t>Výpočetní tech</w:t>
      </w:r>
      <w:r w:rsidR="00100391">
        <w:t>.</w:t>
      </w:r>
      <w:r w:rsidR="00100391">
        <w:tab/>
      </w:r>
      <w:r w:rsidR="00100391">
        <w:tab/>
      </w:r>
      <w:r>
        <w:t>Petr Sedláček</w:t>
      </w:r>
    </w:p>
    <w:p w:rsidR="000E1765" w:rsidRDefault="000E1765" w:rsidP="00100391">
      <w:pPr>
        <w:ind w:left="2409" w:firstLine="423"/>
      </w:pPr>
      <w:r>
        <w:t xml:space="preserve">Vedoucí technické čety </w:t>
      </w:r>
      <w:r w:rsidR="00100391">
        <w:tab/>
      </w:r>
      <w:r w:rsidR="00193868">
        <w:t>Sláva Kalenský</w:t>
      </w:r>
    </w:p>
    <w:p w:rsidR="000E1765" w:rsidRDefault="000E1765" w:rsidP="00100391">
      <w:pPr>
        <w:ind w:left="2691" w:firstLine="141"/>
      </w:pPr>
      <w:r>
        <w:t>Vedoucí nástupu</w:t>
      </w:r>
      <w:r w:rsidR="00100391">
        <w:tab/>
      </w:r>
      <w:r w:rsidR="00100391">
        <w:tab/>
      </w:r>
      <w:r w:rsidR="00234462">
        <w:t>Šárka Paulů</w:t>
      </w:r>
    </w:p>
    <w:p w:rsidR="00081917" w:rsidRDefault="00100391" w:rsidP="00081917">
      <w:pPr>
        <w:ind w:left="567"/>
      </w:pPr>
      <w:r>
        <w:t xml:space="preserve"> </w:t>
      </w:r>
      <w:r>
        <w:tab/>
      </w:r>
      <w:r>
        <w:tab/>
      </w:r>
      <w:r>
        <w:tab/>
      </w:r>
      <w:r>
        <w:tab/>
      </w:r>
      <w:r w:rsidR="000E1765">
        <w:t>Zdravotník</w:t>
      </w:r>
      <w:r>
        <w:tab/>
      </w:r>
      <w:r>
        <w:tab/>
      </w:r>
      <w:r>
        <w:tab/>
      </w:r>
      <w:r w:rsidR="00193868">
        <w:t>Eva Lučanová</w:t>
      </w:r>
    </w:p>
    <w:p w:rsidR="00BC3FCF" w:rsidRDefault="00100391" w:rsidP="00100391">
      <w:pPr>
        <w:ind w:left="2691" w:firstLine="141"/>
      </w:pPr>
      <w:r>
        <w:t>Hospodář KSK</w:t>
      </w:r>
      <w:r>
        <w:tab/>
      </w:r>
      <w:r>
        <w:tab/>
      </w:r>
      <w:r w:rsidR="00081917">
        <w:t>Pavla Avramová</w:t>
      </w:r>
    </w:p>
    <w:p w:rsidR="00081917" w:rsidRDefault="00100391" w:rsidP="00081917">
      <w:pPr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Vladimíra Kubínová</w:t>
      </w:r>
    </w:p>
    <w:p w:rsidR="00081917" w:rsidRDefault="00081917" w:rsidP="00081917">
      <w:pPr>
        <w:ind w:left="567"/>
      </w:pPr>
      <w:r>
        <w:t>Přihlášky:</w:t>
      </w:r>
      <w:r w:rsidR="006D74BA">
        <w:t xml:space="preserve"> přes systém GIS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V opise ženské složky na adresu: Renata Zirmová, Tyršova 936, 534 01 Vrchlabí</w:t>
      </w:r>
    </w:p>
    <w:p w:rsidR="00081917" w:rsidRDefault="00081917" w:rsidP="00081917">
      <w:pPr>
        <w:ind w:left="567"/>
      </w:pPr>
      <w:r>
        <w:t xml:space="preserve">                                                      nebo: </w:t>
      </w:r>
      <w:hyperlink r:id="rId8" w:history="1">
        <w:r w:rsidRPr="00CC7B9B">
          <w:rPr>
            <w:rStyle w:val="Hypertextovodkaz"/>
          </w:rPr>
          <w:t>renata.boruvka@seznam.cz</w:t>
        </w:r>
      </w:hyperlink>
    </w:p>
    <w:p w:rsidR="00081917" w:rsidRDefault="00081917" w:rsidP="00081917">
      <w:pPr>
        <w:ind w:left="567"/>
      </w:pPr>
    </w:p>
    <w:p w:rsidR="00081917" w:rsidRDefault="00081917" w:rsidP="006D74BA"/>
    <w:p w:rsidR="00081917" w:rsidRPr="00081917" w:rsidRDefault="00081917" w:rsidP="00081917">
      <w:pPr>
        <w:ind w:left="567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Termín uzávěrky přihlášek: 2</w:t>
      </w:r>
      <w:r w:rsidR="006D74BA">
        <w:rPr>
          <w:b/>
          <w:sz w:val="28"/>
          <w:szCs w:val="28"/>
        </w:rPr>
        <w:t>1</w:t>
      </w:r>
      <w:r w:rsidRPr="00081917">
        <w:rPr>
          <w:b/>
          <w:sz w:val="28"/>
          <w:szCs w:val="28"/>
        </w:rPr>
        <w:t>.5.201</w:t>
      </w:r>
      <w:r w:rsidR="006D74BA">
        <w:rPr>
          <w:b/>
          <w:sz w:val="28"/>
          <w:szCs w:val="28"/>
        </w:rPr>
        <w:t>6</w:t>
      </w:r>
    </w:p>
    <w:p w:rsidR="00081917" w:rsidRDefault="00081917" w:rsidP="00081917">
      <w:pPr>
        <w:ind w:left="567"/>
      </w:pPr>
      <w:r>
        <w:t xml:space="preserve">Přihláška musí obsahovat celé jméno a příjmení soutěžících, celé datum narození, příslušnost k TJ, kategorii, v které budou startovat, jméno trenéra. </w:t>
      </w:r>
    </w:p>
    <w:p w:rsidR="001B1269" w:rsidRDefault="001B1269" w:rsidP="00081917">
      <w:pPr>
        <w:ind w:left="567"/>
      </w:pPr>
    </w:p>
    <w:p w:rsidR="00081917" w:rsidRDefault="00081917" w:rsidP="00025771">
      <w:pPr>
        <w:ind w:left="567"/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081917">
      <w:pPr>
        <w:ind w:left="567"/>
        <w:rPr>
          <w:b/>
          <w:sz w:val="28"/>
          <w:szCs w:val="28"/>
        </w:rPr>
      </w:pPr>
    </w:p>
    <w:p w:rsidR="00081917" w:rsidRPr="005A4EA6" w:rsidRDefault="00081917" w:rsidP="00081917">
      <w:pPr>
        <w:ind w:left="567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1C5BEB">
      <w:pPr>
        <w:ind w:left="567"/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z</w:t>
      </w:r>
      <w:r w:rsidR="00B871CF">
        <w:t> 1.1.2013 s úpravami platnými od 1.1. 2016</w:t>
      </w:r>
      <w:r>
        <w:t>, platných pravidel SG a ustanovení tohoto rozpisu:</w:t>
      </w:r>
    </w:p>
    <w:p w:rsidR="00081917" w:rsidRDefault="00081917" w:rsidP="00081917">
      <w:pPr>
        <w:ind w:left="567"/>
      </w:pPr>
    </w:p>
    <w:p w:rsidR="00081917" w:rsidRDefault="00081917" w:rsidP="00081917">
      <w:pPr>
        <w:ind w:left="567"/>
      </w:pPr>
      <w:r>
        <w:t>Žákyně ZS – věk 7-9 let</w:t>
      </w:r>
      <w:r w:rsidR="00E234B5">
        <w:t>, ZP str. 11-13 (přeskok – bedna našíř, výška 60cm</w:t>
      </w:r>
    </w:p>
    <w:p w:rsidR="00E234B5" w:rsidRPr="00081917" w:rsidRDefault="00E234B5" w:rsidP="00081917">
      <w:pPr>
        <w:ind w:left="567"/>
      </w:pPr>
      <w:r>
        <w:t xml:space="preserve">                        – výskok snožmo do stoje na nohou, výskokem seskok)</w:t>
      </w:r>
    </w:p>
    <w:p w:rsidR="00081917" w:rsidRDefault="00E234B5" w:rsidP="00081917">
      <w:pPr>
        <w:ind w:left="567"/>
      </w:pPr>
      <w:r>
        <w:t>Mladší žákyně – věk 7-9 let, ZP str. 14-1</w:t>
      </w:r>
      <w:r w:rsidR="006D74BA">
        <w:t>8</w:t>
      </w:r>
    </w:p>
    <w:p w:rsidR="00E234B5" w:rsidRDefault="00E234B5" w:rsidP="00081917">
      <w:pPr>
        <w:ind w:left="567"/>
      </w:pPr>
      <w:r>
        <w:t>Starší žákyně – věk 8-</w:t>
      </w:r>
      <w:r w:rsidR="00234462">
        <w:t>10</w:t>
      </w:r>
      <w:r>
        <w:t xml:space="preserve"> let, ZP str. 1</w:t>
      </w:r>
      <w:r w:rsidR="00880949">
        <w:t>9</w:t>
      </w:r>
      <w:r>
        <w:t>-2</w:t>
      </w:r>
      <w:r w:rsidR="00880949">
        <w:t xml:space="preserve">3(bez hrazdy) </w:t>
      </w:r>
      <w:r>
        <w:t>+</w:t>
      </w:r>
    </w:p>
    <w:p w:rsidR="00E234B5" w:rsidRDefault="00E234B5" w:rsidP="00081917">
      <w:pPr>
        <w:ind w:left="567"/>
      </w:pPr>
      <w:r>
        <w:t>Žákyně A – věk 9-12 let, ZP 2</w:t>
      </w:r>
      <w:r w:rsidR="00880949">
        <w:t>4</w:t>
      </w:r>
      <w:r>
        <w:t>-2</w:t>
      </w:r>
      <w:r w:rsidR="00880949">
        <w:t>8</w:t>
      </w:r>
      <w:r>
        <w:t xml:space="preserve"> +</w:t>
      </w:r>
    </w:p>
    <w:p w:rsidR="00E234B5" w:rsidRDefault="00E234B5" w:rsidP="00081917">
      <w:pPr>
        <w:ind w:left="567"/>
      </w:pPr>
      <w:r>
        <w:t>Žákyně B – věk 9-12 let, ZP 3</w:t>
      </w:r>
      <w:r w:rsidR="00B871CF">
        <w:t>3</w:t>
      </w:r>
      <w:r>
        <w:t>-3</w:t>
      </w:r>
      <w:r w:rsidR="00B871CF">
        <w:t>4</w:t>
      </w:r>
      <w:r>
        <w:t xml:space="preserve"> (prostná na páse, hudba nutná) + </w:t>
      </w:r>
    </w:p>
    <w:p w:rsidR="00234462" w:rsidRDefault="00E234B5" w:rsidP="00880949">
      <w:pPr>
        <w:ind w:left="567"/>
      </w:pPr>
      <w:r>
        <w:t>Žákyně C – věk 10-12 let, ZP 3</w:t>
      </w:r>
      <w:r w:rsidR="00880949">
        <w:t>8</w:t>
      </w:r>
      <w:r>
        <w:t>-3</w:t>
      </w:r>
      <w:r w:rsidR="00880949">
        <w:t>9, viz juniorky C</w:t>
      </w:r>
      <w:r w:rsidR="00234462">
        <w:t xml:space="preserve"> (přeskok-povoleny dva můstky, bradla – 4prvky, platí doplňková tabulka</w:t>
      </w:r>
      <w:r w:rsidR="00880949">
        <w:t xml:space="preserve">, </w:t>
      </w:r>
      <w:r w:rsidR="00100391">
        <w:t>hodnota</w:t>
      </w:r>
      <w:r w:rsidR="00880949">
        <w:t xml:space="preserve"> skladební</w:t>
      </w:r>
      <w:r w:rsidR="00100391">
        <w:t>ho</w:t>
      </w:r>
      <w:r w:rsidR="00880949">
        <w:t xml:space="preserve"> požadav</w:t>
      </w:r>
      <w:r w:rsidR="00100391">
        <w:t>ku</w:t>
      </w:r>
      <w:r w:rsidR="00880949">
        <w:t xml:space="preserve"> přechod </w:t>
      </w:r>
      <w:r w:rsidR="00100391">
        <w:t>na v.ž.:</w:t>
      </w:r>
      <w:r w:rsidR="00880949">
        <w:t xml:space="preserve"> 2body, </w:t>
      </w:r>
      <w:r w:rsidR="00100391">
        <w:t xml:space="preserve">krátká sestava (3 prvky) – neutrální </w:t>
      </w:r>
      <w:r w:rsidR="00880949">
        <w:t>srážka 2</w:t>
      </w:r>
      <w:r w:rsidR="00100391">
        <w:t xml:space="preserve"> </w:t>
      </w:r>
      <w:r w:rsidR="00880949">
        <w:t>body</w:t>
      </w:r>
      <w:r w:rsidR="00234462">
        <w:t>) +</w:t>
      </w:r>
    </w:p>
    <w:p w:rsidR="00E234B5" w:rsidRDefault="00E234B5" w:rsidP="00100391">
      <w:pPr>
        <w:ind w:firstLine="567"/>
      </w:pPr>
      <w:r>
        <w:t>Juniorky B – věk 13-15 let, ZP str. 3</w:t>
      </w:r>
      <w:r w:rsidR="00880949">
        <w:t>5</w:t>
      </w:r>
      <w:r>
        <w:t>-3</w:t>
      </w:r>
      <w:r w:rsidR="00880949">
        <w:t>7</w:t>
      </w:r>
    </w:p>
    <w:p w:rsidR="00E234B5" w:rsidRDefault="00E234B5" w:rsidP="00B871CF">
      <w:pPr>
        <w:ind w:left="567"/>
      </w:pPr>
      <w:r>
        <w:t>Juniorky C – věk 13-15 let str. 3</w:t>
      </w:r>
      <w:r w:rsidR="00880949">
        <w:t>8</w:t>
      </w:r>
      <w:r>
        <w:t>-3</w:t>
      </w:r>
      <w:r w:rsidR="00880949">
        <w:t>9</w:t>
      </w:r>
      <w:r w:rsidR="00100391">
        <w:t xml:space="preserve"> </w:t>
      </w:r>
      <w:r w:rsidR="00B871CF">
        <w:t>(</w:t>
      </w:r>
      <w:r w:rsidR="00100391">
        <w:t xml:space="preserve">hodnota skladebního požadavku přechod na v.ž.: 2body, krátká sestava (3 prvky) – neutrální srážka </w:t>
      </w:r>
      <w:r w:rsidR="00B871CF">
        <w:t>2body) +</w:t>
      </w:r>
    </w:p>
    <w:p w:rsidR="00E234B5" w:rsidRDefault="00E234B5" w:rsidP="00081917">
      <w:pPr>
        <w:ind w:left="567"/>
      </w:pPr>
      <w:r>
        <w:t>Ženy B – věk 16 let a starší, ZP str. 3</w:t>
      </w:r>
      <w:r w:rsidR="00880949">
        <w:t>7</w:t>
      </w:r>
    </w:p>
    <w:p w:rsidR="00E234B5" w:rsidRDefault="00E234B5" w:rsidP="00081917">
      <w:pPr>
        <w:ind w:left="567"/>
      </w:pPr>
      <w:r>
        <w:t>Ženy C – věk 16 let a starší, ZP str. 3</w:t>
      </w:r>
      <w:r w:rsidR="00880949">
        <w:t>8</w:t>
      </w:r>
      <w:r>
        <w:t>-3</w:t>
      </w:r>
      <w:r w:rsidR="00880949">
        <w:t>9</w:t>
      </w:r>
      <w:r>
        <w:t xml:space="preserve"> +</w:t>
      </w:r>
    </w:p>
    <w:p w:rsidR="00E234B5" w:rsidRDefault="00E234B5" w:rsidP="00081917">
      <w:pPr>
        <w:ind w:left="567"/>
      </w:pPr>
      <w:r>
        <w:t>+ u těchto kategorií napište do přihlášky výšku stolu</w:t>
      </w:r>
    </w:p>
    <w:p w:rsidR="00E234B5" w:rsidRDefault="00E234B5" w:rsidP="00081917">
      <w:pPr>
        <w:ind w:left="567"/>
      </w:pPr>
    </w:p>
    <w:p w:rsidR="00234462" w:rsidRDefault="00234462" w:rsidP="00081917">
      <w:pPr>
        <w:ind w:left="567"/>
      </w:pPr>
    </w:p>
    <w:p w:rsidR="00B871CF" w:rsidRDefault="00B871CF" w:rsidP="00081917">
      <w:pPr>
        <w:ind w:left="567"/>
      </w:pPr>
    </w:p>
    <w:p w:rsidR="00B871CF" w:rsidRDefault="00B871CF" w:rsidP="00081917">
      <w:pPr>
        <w:ind w:left="567"/>
        <w:rPr>
          <w:b/>
        </w:rPr>
      </w:pPr>
    </w:p>
    <w:p w:rsidR="00B871CF" w:rsidRDefault="00B871CF" w:rsidP="00081917">
      <w:pPr>
        <w:ind w:left="567"/>
        <w:rPr>
          <w:b/>
        </w:rPr>
      </w:pPr>
    </w:p>
    <w:p w:rsidR="00E234B5" w:rsidRDefault="00E234B5" w:rsidP="00081917">
      <w:pPr>
        <w:ind w:left="567"/>
      </w:pPr>
      <w:r w:rsidRPr="005A4EA6">
        <w:rPr>
          <w:b/>
        </w:rPr>
        <w:t>Startovné:</w:t>
      </w:r>
      <w:r>
        <w:t xml:space="preserve">  registrovaní členové ……………………………………………………….80,- Kč</w:t>
      </w:r>
    </w:p>
    <w:p w:rsidR="00E234B5" w:rsidRDefault="00E234B5" w:rsidP="00081917">
      <w:pPr>
        <w:ind w:left="567"/>
      </w:pPr>
      <w:r>
        <w:t xml:space="preserve">                   Neregistrovaní – týká se je</w:t>
      </w:r>
      <w:r w:rsidR="00880949">
        <w:t>n</w:t>
      </w:r>
      <w:r>
        <w:t xml:space="preserve"> ZS žákyň </w:t>
      </w:r>
      <w:r w:rsidR="00880949">
        <w:t xml:space="preserve"> ………………………………</w:t>
      </w:r>
      <w:r>
        <w:t>……130.- Kč</w:t>
      </w:r>
    </w:p>
    <w:p w:rsidR="00E234B5" w:rsidRDefault="00E234B5" w:rsidP="00081917">
      <w:pPr>
        <w:ind w:left="567"/>
      </w:pPr>
    </w:p>
    <w:p w:rsidR="00880949" w:rsidRDefault="00880949" w:rsidP="00081917">
      <w:pPr>
        <w:ind w:left="567"/>
      </w:pPr>
    </w:p>
    <w:p w:rsidR="00E234B5" w:rsidRDefault="00E234B5" w:rsidP="00100391">
      <w:pPr>
        <w:ind w:left="567"/>
        <w:jc w:val="both"/>
      </w:pPr>
      <w:r>
        <w:t>Tělocvična bude otevřena od 8.00 hod., závodní kancelář v místě konání přeborů pro všechny kategorie od 8.30 hod. Losování proběhne</w:t>
      </w:r>
      <w:r w:rsidR="00A763A8">
        <w:t xml:space="preserve"> na poradě trenérů a rozhodčích před zahájením závodů.</w:t>
      </w:r>
    </w:p>
    <w:p w:rsidR="00A763A8" w:rsidRDefault="00A763A8" w:rsidP="00081917">
      <w:pPr>
        <w:ind w:left="567"/>
      </w:pPr>
    </w:p>
    <w:p w:rsidR="001C5BEB" w:rsidRDefault="00A763A8" w:rsidP="00081917">
      <w:pPr>
        <w:ind w:left="567"/>
      </w:pPr>
      <w:r w:rsidRPr="005A4EA6">
        <w:rPr>
          <w:b/>
        </w:rPr>
        <w:t>Časový program</w:t>
      </w:r>
      <w:r>
        <w:t xml:space="preserve">: </w:t>
      </w:r>
    </w:p>
    <w:p w:rsidR="00A763A8" w:rsidRDefault="00A763A8" w:rsidP="00081917">
      <w:pPr>
        <w:ind w:left="567"/>
      </w:pPr>
      <w:r>
        <w:t>8.00 – 9.20 hod</w:t>
      </w:r>
      <w:r w:rsidR="001C5BEB">
        <w:tab/>
      </w:r>
      <w:r w:rsidR="001C5BEB">
        <w:tab/>
      </w:r>
      <w:r>
        <w:t>rozcvičení na závodišti</w:t>
      </w:r>
    </w:p>
    <w:p w:rsidR="00A763A8" w:rsidRDefault="00A763A8" w:rsidP="00081917">
      <w:pPr>
        <w:ind w:left="567"/>
      </w:pPr>
      <w:r>
        <w:t xml:space="preserve"> 8.30 - 9.15 hod </w:t>
      </w:r>
      <w:r w:rsidR="00100391">
        <w:tab/>
      </w:r>
      <w:r>
        <w:t>prezence všech kategorií</w:t>
      </w:r>
    </w:p>
    <w:p w:rsidR="00A763A8" w:rsidRDefault="00A763A8" w:rsidP="00081917">
      <w:pPr>
        <w:ind w:left="567"/>
      </w:pPr>
      <w:r>
        <w:t xml:space="preserve">9.15 hod </w:t>
      </w:r>
      <w:r w:rsidR="00100391">
        <w:tab/>
      </w:r>
      <w:r w:rsidR="00100391">
        <w:tab/>
      </w:r>
      <w:r>
        <w:t>porada trenérů a rozhodčích</w:t>
      </w:r>
    </w:p>
    <w:p w:rsidR="00A763A8" w:rsidRDefault="00A763A8" w:rsidP="00081917">
      <w:pPr>
        <w:ind w:left="567"/>
      </w:pPr>
      <w:r>
        <w:t xml:space="preserve"> 9.30 hod</w:t>
      </w:r>
      <w:r w:rsidR="00100391">
        <w:tab/>
      </w:r>
      <w:r w:rsidR="00100391">
        <w:tab/>
      </w:r>
      <w:r>
        <w:t>nástup, zahájení závodu</w:t>
      </w:r>
    </w:p>
    <w:p w:rsidR="00A763A8" w:rsidRDefault="00A763A8" w:rsidP="00081917">
      <w:pPr>
        <w:ind w:left="567"/>
      </w:pPr>
      <w:r>
        <w:t>- kategorie ZS a mladší žákyně začnou závodit po ukončení závodu starších kategorií</w:t>
      </w:r>
    </w:p>
    <w:p w:rsidR="00A763A8" w:rsidRDefault="00A763A8" w:rsidP="00081917">
      <w:pPr>
        <w:ind w:left="567"/>
      </w:pPr>
    </w:p>
    <w:p w:rsidR="00880949" w:rsidRDefault="00880949" w:rsidP="00081917">
      <w:pPr>
        <w:ind w:left="567"/>
      </w:pPr>
    </w:p>
    <w:p w:rsidR="00A763A8" w:rsidRDefault="00A763A8" w:rsidP="00081917">
      <w:pPr>
        <w:ind w:left="567"/>
      </w:pPr>
      <w:r>
        <w:t>Závodníci a závodnice na 1.-3. místě obdrží medaili a diplom.</w:t>
      </w:r>
    </w:p>
    <w:p w:rsidR="00A763A8" w:rsidRDefault="00A763A8" w:rsidP="00081917">
      <w:pPr>
        <w:ind w:left="567"/>
      </w:pPr>
    </w:p>
    <w:p w:rsidR="00A763A8" w:rsidRDefault="00A763A8" w:rsidP="00100391">
      <w:pPr>
        <w:ind w:left="567"/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 w:rsidRPr="005A4EA6">
        <w:rPr>
          <w:b/>
        </w:rPr>
        <w:t>Nominace rozhodčích</w:t>
      </w:r>
      <w:r>
        <w:t>:</w:t>
      </w:r>
    </w:p>
    <w:p w:rsidR="005A4EA6" w:rsidRDefault="005A4EA6" w:rsidP="00081917">
      <w:pPr>
        <w:ind w:left="567"/>
      </w:pPr>
      <w:r>
        <w:t>Ženy – hlavní rozhodčí -  Simona Linková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>Přeskok                            Bradla                             Kladina                   Prostná</w:t>
      </w:r>
    </w:p>
    <w:p w:rsidR="005A4EA6" w:rsidRDefault="00880949" w:rsidP="00081917">
      <w:pPr>
        <w:ind w:left="567"/>
      </w:pPr>
      <w:r>
        <w:t>Nejedlá Zuzana</w:t>
      </w:r>
      <w:r w:rsidR="00100391">
        <w:tab/>
      </w:r>
      <w:r w:rsidR="00100391">
        <w:tab/>
      </w:r>
      <w:r w:rsidR="00A117D4">
        <w:t>Staňková Soňa</w:t>
      </w:r>
      <w:r w:rsidR="001C5BEB">
        <w:tab/>
        <w:t>V</w:t>
      </w:r>
      <w:r w:rsidR="00100391">
        <w:t>everková Eva</w:t>
      </w:r>
      <w:r w:rsidR="00100391">
        <w:tab/>
      </w:r>
      <w:r w:rsidR="00A117D4">
        <w:t>Linková Simona</w:t>
      </w:r>
    </w:p>
    <w:p w:rsidR="005A4EA6" w:rsidRDefault="00880949" w:rsidP="00081917">
      <w:pPr>
        <w:ind w:left="567"/>
      </w:pPr>
      <w:r>
        <w:t>Polanská Kristina           Kupková Lenka</w:t>
      </w:r>
      <w:r w:rsidR="00A117D4">
        <w:t xml:space="preserve"> </w:t>
      </w:r>
      <w:r w:rsidR="00100391">
        <w:tab/>
        <w:t>Veselá Věra</w:t>
      </w:r>
      <w:r w:rsidR="00100391">
        <w:tab/>
      </w:r>
      <w:r w:rsidR="00100391">
        <w:tab/>
      </w:r>
      <w:r>
        <w:t>Kodešová Petra</w:t>
      </w:r>
    </w:p>
    <w:p w:rsidR="005A4EA6" w:rsidRDefault="00880949" w:rsidP="00081917">
      <w:pPr>
        <w:ind w:left="567"/>
      </w:pPr>
      <w:r>
        <w:t>Jemelková Klára</w:t>
      </w:r>
      <w:r w:rsidR="00100391">
        <w:tab/>
      </w:r>
      <w:r>
        <w:t>Horáková Tereza</w:t>
      </w:r>
      <w:r w:rsidR="00100391">
        <w:tab/>
      </w:r>
      <w:r w:rsidR="00A117D4">
        <w:t>Nyklíčková Kristýna</w:t>
      </w:r>
      <w:r w:rsidR="00100391">
        <w:tab/>
      </w:r>
      <w:r w:rsidR="00A117D4">
        <w:t>Hrabánková Markéta</w:t>
      </w:r>
    </w:p>
    <w:p w:rsidR="00A117D4" w:rsidRDefault="00880949" w:rsidP="00081917">
      <w:pPr>
        <w:ind w:left="567"/>
      </w:pPr>
      <w:r>
        <w:t>Benešová Jaroslava</w:t>
      </w:r>
      <w:r w:rsidR="001C5BEB">
        <w:tab/>
      </w:r>
      <w:r w:rsidR="00A117D4">
        <w:t>Mach</w:t>
      </w:r>
      <w:r>
        <w:t>k</w:t>
      </w:r>
      <w:r w:rsidR="00A117D4">
        <w:t>ová Hana</w:t>
      </w:r>
      <w:r w:rsidR="00100391">
        <w:tab/>
        <w:t>Hlavová Dana</w:t>
      </w:r>
      <w:r w:rsidR="0064741E">
        <w:tab/>
      </w:r>
      <w:r w:rsidR="0064741E">
        <w:tab/>
      </w:r>
      <w:r>
        <w:t>Avramová Pavla</w:t>
      </w:r>
    </w:p>
    <w:p w:rsidR="00A117D4" w:rsidRDefault="00A117D4" w:rsidP="0064741E">
      <w:pPr>
        <w:ind w:left="2832"/>
      </w:pPr>
      <w:r>
        <w:t xml:space="preserve">Zirmová Renata      </w:t>
      </w:r>
      <w:r w:rsidR="0064741E">
        <w:tab/>
      </w:r>
      <w:r>
        <w:t xml:space="preserve"> Budínská Anna</w:t>
      </w:r>
      <w:r w:rsidR="0064741E">
        <w:tab/>
      </w:r>
      <w:r w:rsidR="001C5BEB">
        <w:t>Hofme</w:t>
      </w:r>
      <w:r w:rsidR="00880949">
        <w:t>isterová Monika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Náhradnice: </w:t>
      </w:r>
      <w:r w:rsidR="00880949">
        <w:t>Brožová Soňa</w:t>
      </w:r>
      <w:r w:rsidR="00A117D4">
        <w:t xml:space="preserve">, </w:t>
      </w:r>
      <w:r w:rsidR="00880949">
        <w:t>Zumrová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Pro delegované rozhodčí je rozpis pozvánkou. Pokud se neomluví do </w:t>
      </w:r>
      <w:r w:rsidR="00A117D4">
        <w:t>2</w:t>
      </w:r>
      <w:r w:rsidR="00880949">
        <w:t>1</w:t>
      </w:r>
      <w:r w:rsidR="0064741E">
        <w:t>.5.</w:t>
      </w:r>
      <w:r>
        <w:t>201</w:t>
      </w:r>
      <w:r w:rsidR="00880949">
        <w:t>6</w:t>
      </w:r>
      <w:r>
        <w:t>, počítáme s jejich účastí.</w:t>
      </w: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 xml:space="preserve">Hradec Králové a Pardubice </w:t>
      </w:r>
      <w:r w:rsidR="00880949">
        <w:t>21</w:t>
      </w:r>
      <w:r>
        <w:t>.</w:t>
      </w:r>
      <w:r w:rsidR="00880949">
        <w:t>4</w:t>
      </w:r>
      <w:r>
        <w:t>. 201</w:t>
      </w:r>
      <w:r w:rsidR="00880949">
        <w:t>6</w:t>
      </w:r>
    </w:p>
    <w:p w:rsidR="00A763A8" w:rsidRDefault="00A763A8" w:rsidP="00081917">
      <w:pPr>
        <w:ind w:left="567"/>
      </w:pPr>
    </w:p>
    <w:p w:rsidR="005A4EA6" w:rsidRDefault="005A4EA6" w:rsidP="00081917">
      <w:pPr>
        <w:ind w:left="567"/>
      </w:pPr>
    </w:p>
    <w:p w:rsidR="005A4EA6" w:rsidRDefault="005A4EA6" w:rsidP="00081917">
      <w:pPr>
        <w:ind w:left="567"/>
      </w:pPr>
      <w:r>
        <w:t>Ing. Pavla Avramová</w:t>
      </w:r>
      <w:r w:rsidR="00A117D4">
        <w:t xml:space="preserve">                                                                                 Ing. Soňa Staňková</w:t>
      </w:r>
    </w:p>
    <w:p w:rsidR="005A4EA6" w:rsidRPr="00BC3FCF" w:rsidRDefault="005A4EA6" w:rsidP="00081917">
      <w:pPr>
        <w:ind w:left="567"/>
      </w:pPr>
      <w:r>
        <w:t>Za P KSK SG</w:t>
      </w:r>
      <w:r w:rsidR="00DC1ACE">
        <w:t xml:space="preserve">                                                                                             Za KHK KSK SG</w:t>
      </w:r>
    </w:p>
    <w:sectPr w:rsidR="005A4EA6" w:rsidRPr="00BC3FCF" w:rsidSect="00FF56B0">
      <w:pgSz w:w="11907" w:h="16839" w:code="9"/>
      <w:pgMar w:top="284" w:right="720" w:bottom="284" w:left="851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F5" w:rsidRDefault="007573F5" w:rsidP="0059281E">
      <w:r>
        <w:separator/>
      </w:r>
    </w:p>
  </w:endnote>
  <w:endnote w:type="continuationSeparator" w:id="1">
    <w:p w:rsidR="007573F5" w:rsidRDefault="007573F5" w:rsidP="0059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F5" w:rsidRDefault="007573F5" w:rsidP="0059281E">
      <w:r>
        <w:separator/>
      </w:r>
    </w:p>
  </w:footnote>
  <w:footnote w:type="continuationSeparator" w:id="1">
    <w:p w:rsidR="007573F5" w:rsidRDefault="007573F5" w:rsidP="00592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F1B"/>
    <w:rsid w:val="00006C7A"/>
    <w:rsid w:val="00007BB5"/>
    <w:rsid w:val="00025771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97C09"/>
    <w:rsid w:val="000E1765"/>
    <w:rsid w:val="000E297D"/>
    <w:rsid w:val="000F36FD"/>
    <w:rsid w:val="00100391"/>
    <w:rsid w:val="00137E6B"/>
    <w:rsid w:val="00140F1B"/>
    <w:rsid w:val="001613B7"/>
    <w:rsid w:val="00193868"/>
    <w:rsid w:val="00193C9B"/>
    <w:rsid w:val="001B1269"/>
    <w:rsid w:val="001B7F06"/>
    <w:rsid w:val="001C5BEB"/>
    <w:rsid w:val="001D6E35"/>
    <w:rsid w:val="001F528D"/>
    <w:rsid w:val="00210F98"/>
    <w:rsid w:val="00234462"/>
    <w:rsid w:val="00237550"/>
    <w:rsid w:val="002423E7"/>
    <w:rsid w:val="0025590F"/>
    <w:rsid w:val="0026268B"/>
    <w:rsid w:val="0027038C"/>
    <w:rsid w:val="002751F1"/>
    <w:rsid w:val="00280A38"/>
    <w:rsid w:val="00295797"/>
    <w:rsid w:val="002B41D5"/>
    <w:rsid w:val="002C6663"/>
    <w:rsid w:val="00304398"/>
    <w:rsid w:val="00305E49"/>
    <w:rsid w:val="00313C28"/>
    <w:rsid w:val="003422F7"/>
    <w:rsid w:val="0035514F"/>
    <w:rsid w:val="00370321"/>
    <w:rsid w:val="003926C6"/>
    <w:rsid w:val="003B5420"/>
    <w:rsid w:val="003B5C07"/>
    <w:rsid w:val="003C0505"/>
    <w:rsid w:val="003F180D"/>
    <w:rsid w:val="00407869"/>
    <w:rsid w:val="00407CBD"/>
    <w:rsid w:val="004137A3"/>
    <w:rsid w:val="0041503A"/>
    <w:rsid w:val="00421B92"/>
    <w:rsid w:val="004246A2"/>
    <w:rsid w:val="00431B80"/>
    <w:rsid w:val="004352A6"/>
    <w:rsid w:val="00475067"/>
    <w:rsid w:val="0048639A"/>
    <w:rsid w:val="00490695"/>
    <w:rsid w:val="00492C99"/>
    <w:rsid w:val="004B48AC"/>
    <w:rsid w:val="004D6A02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F28F2"/>
    <w:rsid w:val="006106C8"/>
    <w:rsid w:val="00612CAF"/>
    <w:rsid w:val="00615783"/>
    <w:rsid w:val="006308E1"/>
    <w:rsid w:val="00632615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74BA"/>
    <w:rsid w:val="006E2218"/>
    <w:rsid w:val="006E64EE"/>
    <w:rsid w:val="006F3965"/>
    <w:rsid w:val="006F7554"/>
    <w:rsid w:val="00735C32"/>
    <w:rsid w:val="0074280D"/>
    <w:rsid w:val="007513BB"/>
    <w:rsid w:val="00752E45"/>
    <w:rsid w:val="007573F5"/>
    <w:rsid w:val="0076693E"/>
    <w:rsid w:val="00773015"/>
    <w:rsid w:val="007966C1"/>
    <w:rsid w:val="007A3741"/>
    <w:rsid w:val="007A7F7D"/>
    <w:rsid w:val="007B0962"/>
    <w:rsid w:val="007B5450"/>
    <w:rsid w:val="007B7ED0"/>
    <w:rsid w:val="007D4FC2"/>
    <w:rsid w:val="007E02E9"/>
    <w:rsid w:val="00813AD5"/>
    <w:rsid w:val="008171B0"/>
    <w:rsid w:val="0082407E"/>
    <w:rsid w:val="008460E0"/>
    <w:rsid w:val="00852C35"/>
    <w:rsid w:val="00860954"/>
    <w:rsid w:val="0086793E"/>
    <w:rsid w:val="008704A2"/>
    <w:rsid w:val="008712B5"/>
    <w:rsid w:val="008753B2"/>
    <w:rsid w:val="00880949"/>
    <w:rsid w:val="00896606"/>
    <w:rsid w:val="008D0371"/>
    <w:rsid w:val="008F64AD"/>
    <w:rsid w:val="009139D2"/>
    <w:rsid w:val="00925129"/>
    <w:rsid w:val="009372B4"/>
    <w:rsid w:val="00937792"/>
    <w:rsid w:val="009515C2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5EBA"/>
    <w:rsid w:val="00A265B0"/>
    <w:rsid w:val="00A55B0C"/>
    <w:rsid w:val="00A6034F"/>
    <w:rsid w:val="00A64372"/>
    <w:rsid w:val="00A74B01"/>
    <w:rsid w:val="00A763A8"/>
    <w:rsid w:val="00A82ED9"/>
    <w:rsid w:val="00A8597B"/>
    <w:rsid w:val="00A93BD9"/>
    <w:rsid w:val="00AA4666"/>
    <w:rsid w:val="00AC10F2"/>
    <w:rsid w:val="00AE45FF"/>
    <w:rsid w:val="00B05BC6"/>
    <w:rsid w:val="00B21B4D"/>
    <w:rsid w:val="00B36C2A"/>
    <w:rsid w:val="00B871CF"/>
    <w:rsid w:val="00B958D2"/>
    <w:rsid w:val="00BB0AA5"/>
    <w:rsid w:val="00BC3FCF"/>
    <w:rsid w:val="00BE5BA6"/>
    <w:rsid w:val="00BF7D58"/>
    <w:rsid w:val="00C3611C"/>
    <w:rsid w:val="00C370B5"/>
    <w:rsid w:val="00C90AE8"/>
    <w:rsid w:val="00C947B0"/>
    <w:rsid w:val="00CE72E7"/>
    <w:rsid w:val="00D201B2"/>
    <w:rsid w:val="00D76D8B"/>
    <w:rsid w:val="00D86E06"/>
    <w:rsid w:val="00D95F63"/>
    <w:rsid w:val="00DC1ACE"/>
    <w:rsid w:val="00E10880"/>
    <w:rsid w:val="00E234B5"/>
    <w:rsid w:val="00E52D6E"/>
    <w:rsid w:val="00E62A94"/>
    <w:rsid w:val="00E65F26"/>
    <w:rsid w:val="00E74DC3"/>
    <w:rsid w:val="00E8717B"/>
    <w:rsid w:val="00E97F6A"/>
    <w:rsid w:val="00EB0719"/>
    <w:rsid w:val="00EC1464"/>
    <w:rsid w:val="00EC2232"/>
    <w:rsid w:val="00EC529F"/>
    <w:rsid w:val="00EF520C"/>
    <w:rsid w:val="00F46E8F"/>
    <w:rsid w:val="00F67D0A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oru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CA241-CAC8-4CC6-81DB-E3840BD8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PC - HP</cp:lastModifiedBy>
  <cp:revision>5</cp:revision>
  <cp:lastPrinted>2015-05-06T06:31:00Z</cp:lastPrinted>
  <dcterms:created xsi:type="dcterms:W3CDTF">2016-04-21T20:30:00Z</dcterms:created>
  <dcterms:modified xsi:type="dcterms:W3CDTF">2016-04-23T09:08:00Z</dcterms:modified>
</cp:coreProperties>
</file>