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40" w:rsidRPr="00A31DD0" w:rsidRDefault="00374340" w:rsidP="00A31DD0">
      <w:pPr>
        <w:jc w:val="center"/>
        <w:rPr>
          <w:b/>
          <w:sz w:val="36"/>
          <w:szCs w:val="36"/>
        </w:rPr>
      </w:pPr>
      <w:r w:rsidRPr="00A31DD0">
        <w:rPr>
          <w:b/>
          <w:sz w:val="36"/>
          <w:szCs w:val="36"/>
        </w:rPr>
        <w:t>Organizace kvalifi</w:t>
      </w:r>
      <w:bookmarkStart w:id="0" w:name="_GoBack"/>
      <w:bookmarkEnd w:id="0"/>
      <w:r w:rsidRPr="00A31DD0">
        <w:rPr>
          <w:b/>
          <w:sz w:val="36"/>
          <w:szCs w:val="36"/>
        </w:rPr>
        <w:t xml:space="preserve">kačního závodu </w:t>
      </w:r>
      <w:proofErr w:type="gramStart"/>
      <w:r w:rsidR="00A214DF">
        <w:rPr>
          <w:b/>
          <w:sz w:val="36"/>
          <w:szCs w:val="36"/>
        </w:rPr>
        <w:t>2</w:t>
      </w:r>
      <w:r w:rsidRPr="00A31DD0">
        <w:rPr>
          <w:b/>
          <w:sz w:val="36"/>
          <w:szCs w:val="36"/>
        </w:rPr>
        <w:t>8.5.201</w:t>
      </w:r>
      <w:r w:rsidR="00A214DF">
        <w:rPr>
          <w:b/>
          <w:sz w:val="36"/>
          <w:szCs w:val="36"/>
        </w:rPr>
        <w:t>6</w:t>
      </w:r>
      <w:proofErr w:type="gramEnd"/>
    </w:p>
    <w:p w:rsidR="00374340" w:rsidRDefault="00374340" w:rsidP="00374340">
      <w:pPr>
        <w:ind w:left="1416" w:firstLine="708"/>
      </w:pPr>
      <w:r>
        <w:t>8:30 – 9:00</w:t>
      </w:r>
      <w:r>
        <w:tab/>
      </w:r>
      <w:r>
        <w:tab/>
        <w:t xml:space="preserve">prezence </w:t>
      </w:r>
      <w:r w:rsidR="00A214DF">
        <w:t>starších žákyň</w:t>
      </w:r>
    </w:p>
    <w:p w:rsidR="00374340" w:rsidRDefault="00A214DF" w:rsidP="00374340">
      <w:r>
        <w:tab/>
      </w:r>
      <w:r>
        <w:tab/>
      </w:r>
      <w:r>
        <w:tab/>
        <w:t>9:00</w:t>
      </w:r>
      <w:r w:rsidR="00374340">
        <w:tab/>
      </w:r>
      <w:r w:rsidR="00374340">
        <w:tab/>
      </w:r>
      <w:r w:rsidR="00374340">
        <w:tab/>
        <w:t>technická porada trenérů a rozhodčích</w:t>
      </w:r>
    </w:p>
    <w:p w:rsidR="00374340" w:rsidRDefault="00A214DF" w:rsidP="00374340">
      <w:r>
        <w:tab/>
      </w:r>
      <w:r>
        <w:tab/>
      </w:r>
      <w:r>
        <w:tab/>
        <w:t>9,0</w:t>
      </w:r>
      <w:r w:rsidR="00374340">
        <w:t>0 – 9,50</w:t>
      </w:r>
      <w:r w:rsidR="00374340">
        <w:tab/>
      </w:r>
      <w:r w:rsidR="00374340">
        <w:tab/>
        <w:t xml:space="preserve">organizované </w:t>
      </w:r>
      <w:proofErr w:type="gramStart"/>
      <w:r w:rsidR="00374340">
        <w:t xml:space="preserve">rozcvičení </w:t>
      </w:r>
      <w:r>
        <w:t>1.sledu</w:t>
      </w:r>
      <w:proofErr w:type="gramEnd"/>
    </w:p>
    <w:p w:rsidR="00374340" w:rsidRPr="00E05B41" w:rsidRDefault="00374340" w:rsidP="00374340">
      <w:pPr>
        <w:ind w:left="1416" w:firstLine="708"/>
      </w:pPr>
      <w:r>
        <w:t>10:00</w:t>
      </w:r>
      <w:r w:rsidRPr="00374340">
        <w:t xml:space="preserve"> </w:t>
      </w:r>
      <w:r>
        <w:t xml:space="preserve">–  cca </w:t>
      </w:r>
      <w:r w:rsidR="00A214DF">
        <w:t>12:00</w:t>
      </w:r>
      <w:r>
        <w:tab/>
      </w:r>
      <w:proofErr w:type="gramStart"/>
      <w:r w:rsidR="00A214DF">
        <w:t>závod 1.sledu</w:t>
      </w:r>
      <w:proofErr w:type="gramEnd"/>
    </w:p>
    <w:p w:rsidR="00374340" w:rsidRDefault="00A214DF" w:rsidP="00374340">
      <w:r>
        <w:tab/>
      </w:r>
      <w:r>
        <w:tab/>
      </w:r>
      <w:r>
        <w:tab/>
        <w:t>12</w:t>
      </w:r>
      <w:r w:rsidR="00374340">
        <w:t>:</w:t>
      </w:r>
      <w:r>
        <w:t>0</w:t>
      </w:r>
      <w:r w:rsidR="00374340">
        <w:t>0 – 12:</w:t>
      </w:r>
      <w:r>
        <w:t>5</w:t>
      </w:r>
      <w:r w:rsidR="00374340">
        <w:t>0</w:t>
      </w:r>
      <w:r w:rsidR="00374340">
        <w:tab/>
      </w:r>
      <w:r w:rsidR="00374340">
        <w:tab/>
        <w:t xml:space="preserve">organizované </w:t>
      </w:r>
      <w:proofErr w:type="gramStart"/>
      <w:r w:rsidR="00374340">
        <w:t xml:space="preserve">rozcvičení </w:t>
      </w:r>
      <w:r>
        <w:t>2.sledu</w:t>
      </w:r>
      <w:proofErr w:type="gramEnd"/>
    </w:p>
    <w:p w:rsidR="00374340" w:rsidRDefault="00A214DF" w:rsidP="00374340">
      <w:r>
        <w:tab/>
      </w:r>
      <w:r>
        <w:tab/>
      </w:r>
      <w:r>
        <w:tab/>
        <w:t>12:50</w:t>
      </w:r>
      <w:r w:rsidR="00374340">
        <w:t xml:space="preserve"> -</w:t>
      </w:r>
      <w:r>
        <w:t>14:50</w:t>
      </w:r>
      <w:r w:rsidR="00374340">
        <w:tab/>
      </w:r>
      <w:r w:rsidR="00374340">
        <w:tab/>
      </w:r>
      <w:proofErr w:type="gramStart"/>
      <w:r>
        <w:t>závod 2.sled</w:t>
      </w:r>
      <w:proofErr w:type="gramEnd"/>
    </w:p>
    <w:p w:rsidR="00374340" w:rsidRDefault="00A214DF" w:rsidP="00374340">
      <w:r>
        <w:tab/>
      </w:r>
      <w:r>
        <w:tab/>
      </w:r>
      <w:r>
        <w:tab/>
        <w:t>13</w:t>
      </w:r>
      <w:r w:rsidR="00374340">
        <w:t>:30 – 1</w:t>
      </w:r>
      <w:r>
        <w:t>4</w:t>
      </w:r>
      <w:r w:rsidR="00374340">
        <w:t>:00</w:t>
      </w:r>
      <w:r w:rsidR="00374340">
        <w:tab/>
      </w:r>
      <w:r w:rsidR="00374340">
        <w:tab/>
        <w:t xml:space="preserve">prezence </w:t>
      </w:r>
      <w:r>
        <w:t xml:space="preserve">žákyň A </w:t>
      </w:r>
      <w:proofErr w:type="spellStart"/>
      <w:r>
        <w:t>a</w:t>
      </w:r>
      <w:proofErr w:type="spellEnd"/>
      <w:r>
        <w:t xml:space="preserve"> kadetek</w:t>
      </w:r>
    </w:p>
    <w:p w:rsidR="00374340" w:rsidRDefault="00374340" w:rsidP="00374340">
      <w:r>
        <w:t xml:space="preserve"> Po ukončení závod</w:t>
      </w:r>
      <w:r w:rsidR="00B83B3E">
        <w:t xml:space="preserve">u </w:t>
      </w:r>
      <w:r w:rsidR="00A214DF">
        <w:t xml:space="preserve">starších žákyň </w:t>
      </w:r>
      <w:r w:rsidR="00B83B3E">
        <w:t xml:space="preserve">bude </w:t>
      </w:r>
      <w:r w:rsidR="00747604">
        <w:t xml:space="preserve">20 minut volné rozcvičení a následovat bude </w:t>
      </w:r>
      <w:r w:rsidR="00A214DF">
        <w:t xml:space="preserve">vyhlášení starších žákyň a ihned poté </w:t>
      </w:r>
      <w:r w:rsidR="00747604">
        <w:t xml:space="preserve">organizované rozcvičení </w:t>
      </w:r>
      <w:r w:rsidR="00A214DF">
        <w:t>3.sledu</w:t>
      </w:r>
      <w:r w:rsidR="00747604">
        <w:t xml:space="preserve"> a závod</w:t>
      </w:r>
      <w:r w:rsidR="00A214DF">
        <w:t xml:space="preserve">. </w:t>
      </w:r>
    </w:p>
    <w:p w:rsidR="00374340" w:rsidRDefault="00374340"/>
    <w:p w:rsidR="00A87B35" w:rsidRDefault="00A87B35">
      <w:r>
        <w:t xml:space="preserve">Upozorňujeme trenéry, že v případě urychlení závodu začne organizované rozcvičení a závod dříve. Organizované rozcvičení bude vždy 1min na závodnici. </w:t>
      </w:r>
      <w:r w:rsidR="008B4A43">
        <w:t xml:space="preserve"> V případě, že se odhlásí velké množství závodnic v nějaké kategorii, budou závodnice posunuty tak, aby na všech nářadích byl stejný počet závodnic, příp. zrušena pauza.</w:t>
      </w:r>
    </w:p>
    <w:p w:rsidR="00A214DF" w:rsidRDefault="00A214DF">
      <w:r>
        <w:t>Také žádáme všechny účastníky závodu (i diváky), že do tělocvičny není možné chodit v botách- boty lze nechat v šatnách u dětí.</w:t>
      </w:r>
    </w:p>
    <w:sectPr w:rsidR="00A214DF" w:rsidSect="00F7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13752"/>
    <w:rsid w:val="00374340"/>
    <w:rsid w:val="00747604"/>
    <w:rsid w:val="008B4A43"/>
    <w:rsid w:val="00A13752"/>
    <w:rsid w:val="00A214DF"/>
    <w:rsid w:val="00A31DD0"/>
    <w:rsid w:val="00A4696D"/>
    <w:rsid w:val="00A637F3"/>
    <w:rsid w:val="00A87B35"/>
    <w:rsid w:val="00B83B3E"/>
    <w:rsid w:val="00F7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cp:lastPrinted>2015-05-07T17:54:00Z</cp:lastPrinted>
  <dcterms:created xsi:type="dcterms:W3CDTF">2016-05-24T06:41:00Z</dcterms:created>
  <dcterms:modified xsi:type="dcterms:W3CDTF">2016-05-24T06:50:00Z</dcterms:modified>
</cp:coreProperties>
</file>