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2C1211C6" w:rsidR="005F0C86" w:rsidRDefault="005F0C86" w:rsidP="00A70474"/>
    <w:p w14:paraId="06FF3AC3" w14:textId="3203B834" w:rsidR="005F0C86" w:rsidRDefault="005F0C86" w:rsidP="00A70474"/>
    <w:p w14:paraId="087DFCAC" w14:textId="56C250CE" w:rsidR="005F0C86" w:rsidRDefault="005F0C86" w:rsidP="00A70474"/>
    <w:p w14:paraId="6452FDF1" w14:textId="4B033A25" w:rsidR="005F0C86" w:rsidRPr="00134BF6" w:rsidRDefault="005F0C86" w:rsidP="00A70474"/>
    <w:p w14:paraId="5EE4EDE0" w14:textId="5C696E50" w:rsidR="00A70474" w:rsidRPr="00134BF6" w:rsidRDefault="00A70474" w:rsidP="00A70474"/>
    <w:p w14:paraId="0F8696B9" w14:textId="5F9D5254" w:rsidR="00A70474" w:rsidRPr="00134BF6" w:rsidRDefault="00A70474" w:rsidP="00A70474"/>
    <w:p w14:paraId="395103B6" w14:textId="15E7546C" w:rsidR="00A70474" w:rsidRPr="00134BF6" w:rsidRDefault="00A70474" w:rsidP="00A70474"/>
    <w:p w14:paraId="7408220C" w14:textId="150460C9" w:rsidR="00A70474" w:rsidRPr="00134BF6" w:rsidRDefault="00432C9E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09CF60AA">
            <wp:simplePos x="0" y="0"/>
            <wp:positionH relativeFrom="margin">
              <wp:posOffset>8890</wp:posOffset>
            </wp:positionH>
            <wp:positionV relativeFrom="margin">
              <wp:posOffset>3778885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2AC1" w14:textId="2776D634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729D8BDF" w:rsidR="00A70474" w:rsidRDefault="00A70474" w:rsidP="00A70474">
      <w:pPr>
        <w:rPr>
          <w:noProof/>
        </w:rPr>
      </w:pPr>
    </w:p>
    <w:p w14:paraId="210BD71C" w14:textId="20B4E2F9" w:rsidR="0055134D" w:rsidRDefault="0055134D" w:rsidP="00A70474">
      <w:pPr>
        <w:rPr>
          <w:noProof/>
        </w:rPr>
      </w:pPr>
    </w:p>
    <w:p w14:paraId="56741F81" w14:textId="77777777" w:rsidR="0055134D" w:rsidRPr="00134BF6" w:rsidRDefault="0055134D" w:rsidP="00A70474"/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77777777" w:rsidR="00A62420" w:rsidRPr="00A62420" w:rsidRDefault="00A62420" w:rsidP="00A62420"/>
    <w:p w14:paraId="2F1AF655" w14:textId="77777777" w:rsidR="00A62420" w:rsidRDefault="00A62420" w:rsidP="00ED1FDA">
      <w:pPr>
        <w:pStyle w:val="Nadpis4"/>
      </w:pPr>
    </w:p>
    <w:p w14:paraId="20CA76B9" w14:textId="12409A77" w:rsidR="00ED1FDA" w:rsidRDefault="00917643" w:rsidP="00ED1FDA">
      <w:pPr>
        <w:pStyle w:val="Nadpis4"/>
      </w:pPr>
      <w:r>
        <w:t>TJ Lokomotiva Veselí nad Lužnicí</w:t>
      </w:r>
      <w:r w:rsidR="00ED1FDA">
        <w:t xml:space="preserve"> </w:t>
      </w:r>
    </w:p>
    <w:p w14:paraId="12394810" w14:textId="0E067162" w:rsidR="009D3244" w:rsidRPr="009D3244" w:rsidRDefault="009D3244" w:rsidP="00ED1FDA">
      <w:pPr>
        <w:pStyle w:val="Nadpis4"/>
      </w:pPr>
    </w:p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B3582C2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06D5E8BC" w14:textId="77777777" w:rsidR="00A70474" w:rsidRDefault="00A70474" w:rsidP="00A70474">
      <w:pPr>
        <w:pStyle w:val="Nadpis4"/>
        <w:rPr>
          <w:b w:val="0"/>
        </w:rPr>
      </w:pPr>
    </w:p>
    <w:p w14:paraId="574E36AF" w14:textId="77777777" w:rsidR="00A70474" w:rsidRPr="00134BF6" w:rsidRDefault="00A70474" w:rsidP="00A70474">
      <w:pPr>
        <w:jc w:val="center"/>
      </w:pPr>
    </w:p>
    <w:p w14:paraId="6E94AEDD" w14:textId="501DA51D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20920ED5" w:rsidR="00A70474" w:rsidRPr="00C10603" w:rsidRDefault="008D2FBF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201</w:t>
      </w:r>
      <w:r w:rsidR="00AE1918">
        <w:rPr>
          <w:b/>
          <w:smallCaps/>
          <w:spacing w:val="30"/>
          <w:sz w:val="32"/>
          <w:szCs w:val="32"/>
        </w:rPr>
        <w:t>9</w:t>
      </w: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BEADBC6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2BFE31B1" w14:textId="77777777" w:rsidR="00A70474" w:rsidRPr="00134BF6" w:rsidRDefault="00A70474" w:rsidP="00E3463D"/>
    <w:p w14:paraId="51C52965" w14:textId="4E62187D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1DF5472D" wp14:editId="043A5F2E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7413E39A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028D94CB" w14:textId="77777777" w:rsidR="00A70474" w:rsidRPr="00134BF6" w:rsidRDefault="00A70474" w:rsidP="00A70474"/>
    <w:p w14:paraId="0C91DDC1" w14:textId="25A9F102" w:rsidR="00A70474" w:rsidRPr="00134BF6" w:rsidRDefault="001315BD" w:rsidP="00C50560">
      <w:pPr>
        <w:jc w:val="center"/>
      </w:pPr>
      <w:r>
        <w:t>Veselí nad Lužnicí</w:t>
      </w:r>
      <w:r w:rsidR="00C50560">
        <w:t xml:space="preserve">, </w:t>
      </w:r>
      <w:r w:rsidR="008D2FBF">
        <w:t xml:space="preserve">sobota </w:t>
      </w:r>
      <w:r w:rsidR="0055134D">
        <w:t>23</w:t>
      </w:r>
      <w:r w:rsidR="008D2FBF">
        <w:t>. listopadu 201</w:t>
      </w:r>
      <w:r w:rsidR="0055134D">
        <w:t>9</w:t>
      </w:r>
    </w:p>
    <w:p w14:paraId="52F4FCD2" w14:textId="0ED639AC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B96955">
        <w:rPr>
          <w:rFonts w:ascii="Arial Black" w:hAnsi="Arial Black" w:cs="Arial"/>
          <w:b/>
          <w:bCs/>
          <w:sz w:val="22"/>
        </w:rPr>
        <w:t>OVNÍ GYMNASTICE ŽEN PRO ROK 201</w:t>
      </w:r>
      <w:r w:rsidR="00432C9E">
        <w:rPr>
          <w:rFonts w:ascii="Arial Black" w:hAnsi="Arial Black" w:cs="Arial"/>
          <w:b/>
          <w:bCs/>
          <w:sz w:val="22"/>
        </w:rPr>
        <w:t>9</w:t>
      </w:r>
    </w:p>
    <w:p w14:paraId="1B93EE9B" w14:textId="77777777" w:rsidR="00D15BC7" w:rsidRDefault="00D15BC7" w:rsidP="00D15BC7">
      <w:pPr>
        <w:jc w:val="center"/>
        <w:rPr>
          <w:sz w:val="28"/>
        </w:rPr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2EE0E43C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>Oddíl sportovní gy</w:t>
      </w:r>
      <w:r w:rsidR="00D16663">
        <w:rPr>
          <w:sz w:val="20"/>
        </w:rPr>
        <w:t>mnastik</w:t>
      </w:r>
      <w:r w:rsidR="0017747B">
        <w:rPr>
          <w:sz w:val="20"/>
        </w:rPr>
        <w:t>y</w:t>
      </w:r>
      <w:r w:rsidR="00A36E46" w:rsidRPr="00A36E46">
        <w:t xml:space="preserve"> </w:t>
      </w:r>
      <w:r w:rsidR="00A36E46" w:rsidRPr="00A36E46">
        <w:rPr>
          <w:sz w:val="20"/>
        </w:rPr>
        <w:t>TJ Lokomotiva Veselí nad Lužnicí</w:t>
      </w:r>
      <w:r w:rsidR="009D3244">
        <w:rPr>
          <w:sz w:val="20"/>
        </w:rPr>
        <w:t>,</w:t>
      </w:r>
    </w:p>
    <w:p w14:paraId="6F344AD2" w14:textId="63B43376" w:rsidR="009D3244" w:rsidRDefault="008E4D87" w:rsidP="009D3244">
      <w:pPr>
        <w:ind w:left="708" w:firstLine="708"/>
        <w:rPr>
          <w:sz w:val="20"/>
        </w:rPr>
      </w:pPr>
      <w:r>
        <w:rPr>
          <w:sz w:val="20"/>
        </w:rPr>
        <w:t>a KSK JK a KV</w:t>
      </w:r>
    </w:p>
    <w:p w14:paraId="44273BD9" w14:textId="77777777" w:rsidR="0096613C" w:rsidRDefault="0096613C">
      <w:pPr>
        <w:rPr>
          <w:sz w:val="20"/>
        </w:rPr>
      </w:pPr>
    </w:p>
    <w:p w14:paraId="09BB6442" w14:textId="77777777" w:rsidR="00A96B0C" w:rsidRPr="003F4C4F" w:rsidRDefault="00A96B0C" w:rsidP="00A96B0C">
      <w:pPr>
        <w:rPr>
          <w:sz w:val="20"/>
          <w:szCs w:val="20"/>
        </w:rPr>
      </w:pPr>
      <w:r w:rsidRPr="003F4C4F">
        <w:rPr>
          <w:b/>
          <w:bCs/>
          <w:sz w:val="20"/>
        </w:rPr>
        <w:t>Činovníci:</w:t>
      </w:r>
      <w:r w:rsidRPr="003F4C4F">
        <w:rPr>
          <w:b/>
          <w:bCs/>
          <w:sz w:val="20"/>
        </w:rPr>
        <w:tab/>
      </w:r>
      <w:r w:rsidRPr="003F4C4F">
        <w:rPr>
          <w:sz w:val="20"/>
        </w:rPr>
        <w:t>ředitel závodu:</w:t>
      </w:r>
      <w:r w:rsidRPr="003F4C4F">
        <w:rPr>
          <w:sz w:val="20"/>
        </w:rPr>
        <w:tab/>
        <w:t xml:space="preserve">             </w:t>
      </w:r>
      <w:r w:rsidRPr="003F4C4F">
        <w:rPr>
          <w:sz w:val="20"/>
        </w:rPr>
        <w:tab/>
      </w:r>
      <w:r>
        <w:rPr>
          <w:sz w:val="20"/>
        </w:rPr>
        <w:t>Iva Novotná</w:t>
      </w:r>
    </w:p>
    <w:p w14:paraId="7501EA67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hl. rozhodčí:</w:t>
      </w:r>
      <w:r w:rsidRPr="003F4C4F">
        <w:rPr>
          <w:sz w:val="20"/>
          <w:szCs w:val="20"/>
        </w:rPr>
        <w:tab/>
        <w:t xml:space="preserve">             </w:t>
      </w:r>
      <w:r w:rsidRPr="003F4C4F">
        <w:rPr>
          <w:sz w:val="20"/>
          <w:szCs w:val="20"/>
        </w:rPr>
        <w:tab/>
        <w:t>Dita Jírová</w:t>
      </w:r>
    </w:p>
    <w:p w14:paraId="658A549F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hlasatel:</w:t>
      </w:r>
      <w:r w:rsidRPr="003F4C4F">
        <w:rPr>
          <w:sz w:val="20"/>
          <w:szCs w:val="20"/>
        </w:rPr>
        <w:tab/>
      </w:r>
      <w:r w:rsidRPr="003F4C4F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Vladimíra Macková</w:t>
      </w:r>
      <w:r w:rsidRPr="003F4C4F">
        <w:rPr>
          <w:sz w:val="20"/>
          <w:szCs w:val="20"/>
        </w:rPr>
        <w:tab/>
      </w:r>
    </w:p>
    <w:p w14:paraId="06DD447D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zdravotník:</w:t>
      </w:r>
      <w:r w:rsidRPr="003F4C4F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Marie </w:t>
      </w:r>
      <w:proofErr w:type="spellStart"/>
      <w:r>
        <w:rPr>
          <w:sz w:val="20"/>
          <w:szCs w:val="20"/>
        </w:rPr>
        <w:t>Líkařová</w:t>
      </w:r>
      <w:proofErr w:type="spellEnd"/>
      <w:r w:rsidRPr="003F4C4F">
        <w:rPr>
          <w:sz w:val="20"/>
          <w:szCs w:val="20"/>
        </w:rPr>
        <w:tab/>
      </w:r>
    </w:p>
    <w:p w14:paraId="71991206" w14:textId="77777777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>vedoucí počtář:</w:t>
      </w:r>
      <w:r>
        <w:rPr>
          <w:sz w:val="20"/>
        </w:rPr>
        <w:t xml:space="preserve">                  Mgr. Tomáš Maruška   </w:t>
      </w:r>
      <w:r w:rsidRPr="003F4C4F">
        <w:rPr>
          <w:sz w:val="20"/>
        </w:rPr>
        <w:tab/>
        <w:t xml:space="preserve">             </w:t>
      </w:r>
      <w:r w:rsidRPr="003F4C4F">
        <w:rPr>
          <w:sz w:val="20"/>
        </w:rPr>
        <w:tab/>
      </w:r>
    </w:p>
    <w:p w14:paraId="18556D3D" w14:textId="77777777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technické čety:  </w:t>
      </w:r>
      <w:r>
        <w:rPr>
          <w:sz w:val="20"/>
        </w:rPr>
        <w:t xml:space="preserve">   František </w:t>
      </w:r>
      <w:proofErr w:type="spellStart"/>
      <w:r>
        <w:rPr>
          <w:sz w:val="20"/>
        </w:rPr>
        <w:t>Krýda</w:t>
      </w:r>
      <w:proofErr w:type="spellEnd"/>
      <w:r w:rsidRPr="003F4C4F">
        <w:rPr>
          <w:sz w:val="20"/>
        </w:rPr>
        <w:t xml:space="preserve"> </w:t>
      </w:r>
      <w:r w:rsidRPr="003F4C4F">
        <w:rPr>
          <w:sz w:val="20"/>
        </w:rPr>
        <w:tab/>
      </w:r>
    </w:p>
    <w:p w14:paraId="60A73433" w14:textId="77777777" w:rsidR="00C737D6" w:rsidRDefault="00C737D6">
      <w:pPr>
        <w:rPr>
          <w:sz w:val="20"/>
        </w:rPr>
      </w:pPr>
    </w:p>
    <w:p w14:paraId="098A715B" w14:textId="66D6DC94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17747B" w:rsidRPr="0017747B">
        <w:rPr>
          <w:sz w:val="20"/>
        </w:rPr>
        <w:t>Sportovní hala</w:t>
      </w:r>
      <w:r w:rsidR="005A3950" w:rsidRPr="005A3950">
        <w:t xml:space="preserve"> </w:t>
      </w:r>
      <w:r w:rsidR="005A3950" w:rsidRPr="005A3950">
        <w:rPr>
          <w:sz w:val="20"/>
        </w:rPr>
        <w:t>ve Veselí nad Lužnicí, ulice Sokolská 65</w:t>
      </w:r>
    </w:p>
    <w:p w14:paraId="1F2B67F5" w14:textId="77777777" w:rsidR="008E4D87" w:rsidRPr="008E4D87" w:rsidRDefault="008E4D87">
      <w:pPr>
        <w:rPr>
          <w:sz w:val="20"/>
        </w:rPr>
      </w:pPr>
    </w:p>
    <w:p w14:paraId="5F3FE8CF" w14:textId="5309F9C7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A874F2">
        <w:rPr>
          <w:b w:val="0"/>
          <w:bCs w:val="0"/>
        </w:rPr>
        <w:t>23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17747B">
        <w:rPr>
          <w:b w:val="0"/>
          <w:bCs w:val="0"/>
        </w:rPr>
        <w:t>1</w:t>
      </w:r>
      <w:r w:rsidR="00A874F2">
        <w:rPr>
          <w:b w:val="0"/>
          <w:bCs w:val="0"/>
        </w:rPr>
        <w:t>9</w:t>
      </w:r>
    </w:p>
    <w:p w14:paraId="31D33FFE" w14:textId="77777777" w:rsidR="0096613C" w:rsidRDefault="0096613C">
      <w:pPr>
        <w:rPr>
          <w:sz w:val="20"/>
        </w:rPr>
      </w:pPr>
    </w:p>
    <w:p w14:paraId="104AB13E" w14:textId="50D33F73" w:rsidR="00DA5F23" w:rsidRDefault="00290A79" w:rsidP="00AA28B2">
      <w:pPr>
        <w:rPr>
          <w:sz w:val="20"/>
          <w:szCs w:val="20"/>
        </w:rPr>
      </w:pPr>
      <w:r>
        <w:rPr>
          <w:b/>
          <w:bCs/>
          <w:sz w:val="20"/>
        </w:rPr>
        <w:t xml:space="preserve">Přihlášky: </w:t>
      </w:r>
      <w:r>
        <w:rPr>
          <w:b/>
          <w:bCs/>
          <w:sz w:val="20"/>
        </w:rPr>
        <w:tab/>
      </w:r>
      <w:r w:rsidR="003B5BAA">
        <w:rPr>
          <w:sz w:val="20"/>
        </w:rPr>
        <w:t xml:space="preserve">do </w:t>
      </w:r>
      <w:r w:rsidR="0017747B">
        <w:rPr>
          <w:sz w:val="20"/>
        </w:rPr>
        <w:t>1</w:t>
      </w:r>
      <w:r w:rsidR="00793430">
        <w:rPr>
          <w:sz w:val="20"/>
        </w:rPr>
        <w:t>9</w:t>
      </w:r>
      <w:r w:rsidR="003B5BAA">
        <w:rPr>
          <w:sz w:val="20"/>
        </w:rPr>
        <w:t>.</w:t>
      </w:r>
      <w:r w:rsidR="009108DB">
        <w:rPr>
          <w:sz w:val="20"/>
        </w:rPr>
        <w:t xml:space="preserve"> 11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17747B">
        <w:rPr>
          <w:sz w:val="20"/>
        </w:rPr>
        <w:t>201</w:t>
      </w:r>
      <w:r w:rsidR="00793430">
        <w:rPr>
          <w:sz w:val="20"/>
        </w:rPr>
        <w:t>9</w:t>
      </w:r>
      <w:r w:rsidR="00D16663">
        <w:rPr>
          <w:sz w:val="20"/>
        </w:rPr>
        <w:t xml:space="preserve"> elektronicky přes GIS </w:t>
      </w:r>
    </w:p>
    <w:p w14:paraId="354F2251" w14:textId="0EB29489" w:rsidR="0096613C" w:rsidRPr="00456244" w:rsidRDefault="00AA28B2" w:rsidP="00290A7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37E459BD" w14:textId="77777777" w:rsidR="0096613C" w:rsidRDefault="0096613C">
      <w:pPr>
        <w:rPr>
          <w:sz w:val="20"/>
          <w:u w:val="single"/>
        </w:rPr>
      </w:pPr>
    </w:p>
    <w:p w14:paraId="3E251F2A" w14:textId="77777777" w:rsidR="00F24B91" w:rsidRDefault="0096613C" w:rsidP="00F24B91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 xml:space="preserve">včas </w:t>
      </w:r>
      <w:r w:rsidR="004526AA">
        <w:rPr>
          <w:sz w:val="20"/>
        </w:rPr>
        <w:t>podaná</w:t>
      </w:r>
      <w:r>
        <w:rPr>
          <w:sz w:val="20"/>
        </w:rPr>
        <w:t xml:space="preserve"> přihláška</w:t>
      </w:r>
      <w:r w:rsidR="004526AA">
        <w:rPr>
          <w:sz w:val="20"/>
        </w:rPr>
        <w:t xml:space="preserve"> do GIS</w:t>
      </w:r>
      <w:r>
        <w:rPr>
          <w:sz w:val="20"/>
        </w:rPr>
        <w:t xml:space="preserve">, </w:t>
      </w:r>
      <w:r w:rsidR="00212A72">
        <w:rPr>
          <w:sz w:val="20"/>
        </w:rPr>
        <w:t>u kategorie III liga uveďte</w:t>
      </w:r>
    </w:p>
    <w:p w14:paraId="4E53791B" w14:textId="16330F26" w:rsidR="0096613C" w:rsidRDefault="00212A72" w:rsidP="00F24B91">
      <w:pPr>
        <w:rPr>
          <w:sz w:val="20"/>
        </w:rPr>
      </w:pPr>
      <w:r>
        <w:rPr>
          <w:sz w:val="20"/>
        </w:rPr>
        <w:t xml:space="preserve"> </w:t>
      </w:r>
      <w:r w:rsidR="00F24B91">
        <w:rPr>
          <w:sz w:val="20"/>
        </w:rPr>
        <w:tab/>
      </w:r>
      <w:r w:rsidR="00F24B91">
        <w:rPr>
          <w:sz w:val="20"/>
        </w:rPr>
        <w:tab/>
      </w:r>
      <w:r>
        <w:rPr>
          <w:sz w:val="20"/>
        </w:rPr>
        <w:t>výšku stolu do poznámky</w:t>
      </w:r>
      <w:r w:rsidR="00F24B91">
        <w:rPr>
          <w:sz w:val="20"/>
        </w:rPr>
        <w:t>,</w:t>
      </w:r>
      <w:r>
        <w:rPr>
          <w:sz w:val="20"/>
        </w:rPr>
        <w:t xml:space="preserve"> </w:t>
      </w:r>
      <w:r w:rsidR="0096613C">
        <w:rPr>
          <w:sz w:val="20"/>
        </w:rPr>
        <w:t>platná lékařská prohlídka,</w:t>
      </w:r>
    </w:p>
    <w:p w14:paraId="7359EBA7" w14:textId="1EF4C551" w:rsidR="0096613C" w:rsidRDefault="0096613C" w:rsidP="00C23B2C">
      <w:pPr>
        <w:ind w:left="1410"/>
        <w:rPr>
          <w:sz w:val="20"/>
        </w:rPr>
      </w:pP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  <w:r w:rsidR="00C23B2C">
        <w:rPr>
          <w:sz w:val="20"/>
        </w:rPr>
        <w:t>, hudbu má každá závodnice na samostatném CD opatřeném jménem, názvem klubu a kategorií</w:t>
      </w:r>
      <w:r w:rsidR="00212A72">
        <w:rPr>
          <w:sz w:val="20"/>
        </w:rPr>
        <w:t>!</w:t>
      </w:r>
    </w:p>
    <w:p w14:paraId="5BB2669E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617AC77" w14:textId="77373808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290A79">
        <w:rPr>
          <w:sz w:val="20"/>
        </w:rPr>
        <w:tab/>
      </w:r>
      <w:r w:rsidR="00061FC1">
        <w:rPr>
          <w:sz w:val="20"/>
        </w:rPr>
        <w:t>100,-Kč za závodnici</w:t>
      </w:r>
    </w:p>
    <w:p w14:paraId="35402EBE" w14:textId="77777777" w:rsidR="0096613C" w:rsidRDefault="0096613C">
      <w:pPr>
        <w:rPr>
          <w:sz w:val="20"/>
        </w:rPr>
      </w:pPr>
    </w:p>
    <w:p w14:paraId="7A4DFCDF" w14:textId="248F558C" w:rsidR="00E53BB8" w:rsidRDefault="00A96B0C" w:rsidP="00A96B0C">
      <w:pPr>
        <w:ind w:left="1418" w:hanging="1418"/>
        <w:rPr>
          <w:sz w:val="20"/>
        </w:rPr>
      </w:pPr>
      <w:r>
        <w:rPr>
          <w:b/>
          <w:bCs/>
          <w:sz w:val="20"/>
        </w:rPr>
        <w:t>Úhrada:</w:t>
      </w:r>
      <w:r>
        <w:rPr>
          <w:sz w:val="20"/>
        </w:rPr>
        <w:t xml:space="preserve"> </w:t>
      </w:r>
      <w:r>
        <w:rPr>
          <w:sz w:val="20"/>
        </w:rPr>
        <w:tab/>
        <w:t>trenéři</w:t>
      </w:r>
      <w:r w:rsidR="0096613C">
        <w:rPr>
          <w:sz w:val="20"/>
        </w:rPr>
        <w:t xml:space="preserve"> s</w:t>
      </w:r>
      <w:r w:rsidR="00E53BB8">
        <w:rPr>
          <w:sz w:val="20"/>
        </w:rPr>
        <w:t>tartují na náklady vysílající organizace, úhrada</w:t>
      </w:r>
    </w:p>
    <w:p w14:paraId="7B857D09" w14:textId="20C46204" w:rsidR="0096613C" w:rsidRDefault="00E53BB8" w:rsidP="00C23B2C">
      <w:pPr>
        <w:ind w:left="2124" w:hanging="2124"/>
        <w:rPr>
          <w:sz w:val="20"/>
        </w:rPr>
      </w:pPr>
      <w:r>
        <w:rPr>
          <w:sz w:val="20"/>
        </w:rPr>
        <w:t xml:space="preserve">   </w:t>
      </w:r>
      <w:r w:rsidR="00290A79">
        <w:rPr>
          <w:sz w:val="20"/>
        </w:rPr>
        <w:t xml:space="preserve">                        </w:t>
      </w:r>
      <w:r w:rsidR="00885CD7">
        <w:rPr>
          <w:sz w:val="20"/>
        </w:rPr>
        <w:t xml:space="preserve">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500704B8" w14:textId="77777777" w:rsidR="008E4D87" w:rsidRDefault="008E4D87" w:rsidP="008E4D87">
      <w:pPr>
        <w:rPr>
          <w:sz w:val="20"/>
        </w:rPr>
      </w:pPr>
    </w:p>
    <w:p w14:paraId="68DA8991" w14:textId="4329B344" w:rsidR="0017747B" w:rsidRDefault="000C36AF" w:rsidP="0017747B">
      <w:pPr>
        <w:ind w:left="2124" w:hanging="2124"/>
        <w:rPr>
          <w:bCs/>
          <w:sz w:val="20"/>
        </w:rPr>
      </w:pPr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       </w:t>
      </w:r>
      <w:r w:rsidR="0017747B">
        <w:rPr>
          <w:bCs/>
          <w:sz w:val="20"/>
        </w:rPr>
        <w:t xml:space="preserve">VI. liga – </w:t>
      </w:r>
      <w:r w:rsidR="00784149">
        <w:rPr>
          <w:bCs/>
          <w:sz w:val="20"/>
        </w:rPr>
        <w:t xml:space="preserve">dle </w:t>
      </w:r>
      <w:r w:rsidR="0017747B">
        <w:rPr>
          <w:bCs/>
          <w:sz w:val="20"/>
        </w:rPr>
        <w:t>VS0, V. liga – ZP ČGF</w:t>
      </w:r>
      <w:r w:rsidRPr="00670C38">
        <w:rPr>
          <w:bCs/>
          <w:sz w:val="20"/>
        </w:rPr>
        <w:t xml:space="preserve">, </w:t>
      </w:r>
      <w:r w:rsidR="0017747B">
        <w:rPr>
          <w:bCs/>
          <w:sz w:val="20"/>
        </w:rPr>
        <w:t>IV. liga – ZP ČGF</w:t>
      </w:r>
      <w:r w:rsidRPr="00670C38">
        <w:rPr>
          <w:bCs/>
          <w:sz w:val="20"/>
        </w:rPr>
        <w:t xml:space="preserve">, </w:t>
      </w:r>
    </w:p>
    <w:p w14:paraId="0386412D" w14:textId="3FD8D5E2" w:rsidR="00F10C24" w:rsidRDefault="0017747B" w:rsidP="0017747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III. liga </w:t>
      </w:r>
      <w:r w:rsidR="009038E8">
        <w:rPr>
          <w:bCs/>
          <w:sz w:val="20"/>
        </w:rPr>
        <w:t xml:space="preserve">dle </w:t>
      </w:r>
      <w:r>
        <w:rPr>
          <w:bCs/>
          <w:sz w:val="20"/>
        </w:rPr>
        <w:t>juniorky</w:t>
      </w:r>
      <w:r w:rsidR="009038E8">
        <w:rPr>
          <w:bCs/>
          <w:sz w:val="20"/>
        </w:rPr>
        <w:t xml:space="preserve"> </w:t>
      </w:r>
      <w:r w:rsidRPr="00670C38">
        <w:rPr>
          <w:bCs/>
          <w:sz w:val="20"/>
        </w:rPr>
        <w:t>C, II</w:t>
      </w:r>
      <w:r>
        <w:rPr>
          <w:bCs/>
          <w:sz w:val="20"/>
        </w:rPr>
        <w:t>. l</w:t>
      </w:r>
      <w:r w:rsidR="000C36AF" w:rsidRPr="00670C38">
        <w:rPr>
          <w:bCs/>
          <w:sz w:val="20"/>
        </w:rPr>
        <w:t>iga</w:t>
      </w:r>
      <w:r>
        <w:rPr>
          <w:bCs/>
          <w:sz w:val="20"/>
        </w:rPr>
        <w:t xml:space="preserve"> – ZP ČGF</w:t>
      </w:r>
      <w:r w:rsidR="00F04FB6">
        <w:rPr>
          <w:bCs/>
          <w:sz w:val="20"/>
        </w:rPr>
        <w:t xml:space="preserve">. </w:t>
      </w:r>
    </w:p>
    <w:p w14:paraId="7C9217F7" w14:textId="77777777" w:rsidR="00072299" w:rsidRDefault="00072299" w:rsidP="0017747B">
      <w:pPr>
        <w:ind w:left="2124" w:hanging="708"/>
        <w:rPr>
          <w:bCs/>
          <w:sz w:val="20"/>
        </w:rPr>
      </w:pPr>
    </w:p>
    <w:p w14:paraId="1EB8DBC2" w14:textId="2E90D778" w:rsidR="000230A0" w:rsidRPr="00E1275B" w:rsidRDefault="006A7519" w:rsidP="0017747B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S</w:t>
      </w:r>
      <w:r w:rsidR="00F04FB6" w:rsidRPr="00E1275B">
        <w:rPr>
          <w:bCs/>
          <w:i/>
          <w:sz w:val="20"/>
        </w:rPr>
        <w:t>outěž družstev</w:t>
      </w:r>
      <w:r w:rsidRPr="00E1275B">
        <w:rPr>
          <w:bCs/>
          <w:i/>
          <w:sz w:val="20"/>
        </w:rPr>
        <w:t xml:space="preserve"> </w:t>
      </w:r>
      <w:r w:rsidR="007F1276" w:rsidRPr="00E1275B">
        <w:rPr>
          <w:bCs/>
          <w:i/>
          <w:sz w:val="20"/>
        </w:rPr>
        <w:t>6členných</w:t>
      </w:r>
      <w:r w:rsidRPr="00E1275B">
        <w:rPr>
          <w:bCs/>
          <w:i/>
          <w:sz w:val="20"/>
        </w:rPr>
        <w:t>.</w:t>
      </w:r>
      <w:r w:rsidR="00F04FB6" w:rsidRPr="00E1275B">
        <w:rPr>
          <w:bCs/>
          <w:i/>
          <w:sz w:val="20"/>
        </w:rPr>
        <w:t xml:space="preserve"> Na nářadí nastupují </w:t>
      </w:r>
      <w:r w:rsidR="000230A0" w:rsidRPr="00E1275B">
        <w:rPr>
          <w:bCs/>
          <w:i/>
          <w:sz w:val="20"/>
        </w:rPr>
        <w:t>max. 4</w:t>
      </w:r>
    </w:p>
    <w:p w14:paraId="6F5A2FE4" w14:textId="77777777" w:rsidR="007F1276" w:rsidRPr="00E1275B" w:rsidRDefault="000230A0" w:rsidP="000230A0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závodnice a </w:t>
      </w:r>
      <w:r w:rsidR="00F04FB6" w:rsidRPr="00E1275B">
        <w:rPr>
          <w:bCs/>
          <w:i/>
          <w:sz w:val="20"/>
        </w:rPr>
        <w:t>vždy nejméně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2 závodnice mateřské jednoty, ale</w:t>
      </w:r>
    </w:p>
    <w:p w14:paraId="31AE3FDA" w14:textId="262724F6" w:rsidR="00EB4B79" w:rsidRDefault="00F04FB6" w:rsidP="007F1276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počítají se 3 nejlepší známky</w:t>
      </w:r>
      <w:r w:rsidR="007F1276" w:rsidRPr="00E1275B">
        <w:rPr>
          <w:bCs/>
          <w:i/>
          <w:sz w:val="20"/>
        </w:rPr>
        <w:t xml:space="preserve"> </w:t>
      </w:r>
      <w:r w:rsidRPr="00E1275B">
        <w:rPr>
          <w:bCs/>
          <w:i/>
          <w:sz w:val="20"/>
        </w:rPr>
        <w:t>družstva bez ohledu na příslušnost.</w:t>
      </w:r>
    </w:p>
    <w:p w14:paraId="46C1BFAB" w14:textId="3581C17B" w:rsidR="00403C7E" w:rsidRDefault="00403C7E" w:rsidP="007F1276">
      <w:pPr>
        <w:ind w:left="2124" w:hanging="708"/>
        <w:rPr>
          <w:bCs/>
          <w:i/>
          <w:sz w:val="20"/>
        </w:rPr>
      </w:pPr>
      <w:r>
        <w:rPr>
          <w:bCs/>
          <w:i/>
          <w:sz w:val="20"/>
        </w:rPr>
        <w:t>V. liga bez hudby, IV. liga s hudbou bez bonifikace.</w:t>
      </w:r>
    </w:p>
    <w:p w14:paraId="4DE858A2" w14:textId="77777777" w:rsidR="00403C7E" w:rsidRPr="00E1275B" w:rsidRDefault="00403C7E" w:rsidP="007F1276">
      <w:pPr>
        <w:ind w:left="2124" w:hanging="708"/>
        <w:rPr>
          <w:bCs/>
          <w:i/>
          <w:sz w:val="20"/>
        </w:rPr>
      </w:pPr>
    </w:p>
    <w:p w14:paraId="652E2FFE" w14:textId="77777777" w:rsidR="003A28BB" w:rsidRPr="00E1275B" w:rsidRDefault="00EB4B79" w:rsidP="00EB4B79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U III. ligy n</w:t>
      </w:r>
      <w:r w:rsidR="00F04FB6" w:rsidRPr="00E1275B">
        <w:rPr>
          <w:bCs/>
          <w:i/>
          <w:sz w:val="20"/>
        </w:rPr>
        <w:t>eplatí pravidlo o 2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povinných závodnicích 13+</w:t>
      </w:r>
      <w:r w:rsidR="003A28BB" w:rsidRPr="00E1275B">
        <w:rPr>
          <w:bCs/>
          <w:i/>
          <w:sz w:val="20"/>
        </w:rPr>
        <w:t xml:space="preserve"> a jsou</w:t>
      </w:r>
    </w:p>
    <w:p w14:paraId="69D4144D" w14:textId="77777777" w:rsidR="004F64A2" w:rsidRDefault="003A28BB" w:rsidP="00EB4B79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zde p</w:t>
      </w:r>
      <w:r w:rsidR="00F04FB6" w:rsidRPr="00E1275B">
        <w:rPr>
          <w:bCs/>
          <w:i/>
          <w:sz w:val="20"/>
        </w:rPr>
        <w:t>ovoleny 2 přeskoky</w:t>
      </w:r>
      <w:r w:rsidR="004F64A2">
        <w:rPr>
          <w:bCs/>
          <w:i/>
          <w:sz w:val="20"/>
        </w:rPr>
        <w:t xml:space="preserve"> dále </w:t>
      </w:r>
      <w:r w:rsidR="007B7161" w:rsidRPr="007B7161">
        <w:rPr>
          <w:bCs/>
          <w:i/>
          <w:sz w:val="20"/>
        </w:rPr>
        <w:t>výška přeskokového stolu od</w:t>
      </w:r>
    </w:p>
    <w:p w14:paraId="5C10A7EB" w14:textId="77777777" w:rsidR="00631190" w:rsidRDefault="004F64A2" w:rsidP="004F64A2">
      <w:pPr>
        <w:ind w:left="1416"/>
        <w:rPr>
          <w:bCs/>
          <w:i/>
          <w:sz w:val="20"/>
        </w:rPr>
      </w:pPr>
      <w:r w:rsidRPr="007B7161">
        <w:rPr>
          <w:bCs/>
          <w:i/>
          <w:sz w:val="20"/>
        </w:rPr>
        <w:t>110 cm</w:t>
      </w:r>
      <w:r w:rsidR="007B7161" w:rsidRPr="007B7161">
        <w:rPr>
          <w:bCs/>
          <w:i/>
          <w:sz w:val="20"/>
        </w:rPr>
        <w:t xml:space="preserve"> (za úpravu výšky je zodpovědný trenér)</w:t>
      </w:r>
      <w:r>
        <w:rPr>
          <w:bCs/>
          <w:i/>
          <w:sz w:val="20"/>
        </w:rPr>
        <w:t xml:space="preserve">. </w:t>
      </w:r>
    </w:p>
    <w:p w14:paraId="69061C8E" w14:textId="6D07B752" w:rsidR="00F84C0E" w:rsidRDefault="00BC7C5F" w:rsidP="004F64A2">
      <w:pPr>
        <w:ind w:left="1416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II. </w:t>
      </w:r>
      <w:r w:rsidR="00337191" w:rsidRPr="00E1275B">
        <w:rPr>
          <w:bCs/>
          <w:i/>
          <w:sz w:val="20"/>
        </w:rPr>
        <w:t>liga</w:t>
      </w:r>
      <w:r w:rsidRPr="00E1275B">
        <w:rPr>
          <w:bCs/>
          <w:i/>
          <w:sz w:val="20"/>
        </w:rPr>
        <w:t xml:space="preserve"> dle ZP ČGF</w:t>
      </w:r>
      <w:r w:rsidR="00337191" w:rsidRPr="00E1275B">
        <w:rPr>
          <w:bCs/>
          <w:i/>
          <w:sz w:val="20"/>
        </w:rPr>
        <w:t xml:space="preserve"> bez výjimek.</w:t>
      </w:r>
      <w:r w:rsidR="00197F5C">
        <w:rPr>
          <w:bCs/>
          <w:i/>
          <w:sz w:val="20"/>
        </w:rPr>
        <w:t xml:space="preserve"> </w:t>
      </w:r>
    </w:p>
    <w:p w14:paraId="204C76C8" w14:textId="59ABF924" w:rsidR="00A96B0C" w:rsidRDefault="00F84C0E" w:rsidP="00403C7E">
      <w:pPr>
        <w:ind w:left="708"/>
        <w:rPr>
          <w:bCs/>
          <w:i/>
          <w:sz w:val="20"/>
        </w:rPr>
      </w:pPr>
      <w:r>
        <w:rPr>
          <w:bCs/>
          <w:i/>
          <w:sz w:val="20"/>
        </w:rPr>
        <w:t xml:space="preserve">             </w:t>
      </w:r>
    </w:p>
    <w:p w14:paraId="496E1FBD" w14:textId="77777777" w:rsidR="00C23B2C" w:rsidRDefault="00C23B2C" w:rsidP="00C23B2C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>
        <w:rPr>
          <w:sz w:val="20"/>
        </w:rPr>
        <w:t xml:space="preserve">         </w:t>
      </w:r>
    </w:p>
    <w:p w14:paraId="3546F441" w14:textId="77777777" w:rsidR="000C36AF" w:rsidRDefault="000C36AF" w:rsidP="00AA0018">
      <w:pPr>
        <w:rPr>
          <w:bCs/>
          <w:sz w:val="20"/>
        </w:rPr>
      </w:pPr>
    </w:p>
    <w:p w14:paraId="7E153F45" w14:textId="619C2865" w:rsidR="000C36AF" w:rsidRPr="000C36AF" w:rsidRDefault="000C36AF" w:rsidP="00A96B0C">
      <w:pPr>
        <w:ind w:left="1418" w:hanging="1418"/>
        <w:rPr>
          <w:b/>
          <w:bCs/>
          <w:sz w:val="20"/>
        </w:rPr>
      </w:pPr>
      <w:r w:rsidRPr="000C36AF">
        <w:rPr>
          <w:b/>
          <w:bCs/>
          <w:sz w:val="20"/>
        </w:rPr>
        <w:t>Startují:</w:t>
      </w:r>
      <w:r w:rsidR="00027ABF">
        <w:rPr>
          <w:b/>
          <w:bCs/>
          <w:sz w:val="20"/>
        </w:rPr>
        <w:t xml:space="preserve">            </w:t>
      </w:r>
      <w:r w:rsidR="00A96B0C">
        <w:rPr>
          <w:b/>
          <w:bCs/>
          <w:sz w:val="20"/>
        </w:rPr>
        <w:tab/>
      </w:r>
      <w:r w:rsidR="00A96B0C" w:rsidRPr="000C36AF">
        <w:rPr>
          <w:bCs/>
          <w:sz w:val="20"/>
        </w:rPr>
        <w:t xml:space="preserve">družstva </w:t>
      </w:r>
      <w:r w:rsidR="00A96B0C">
        <w:rPr>
          <w:bCs/>
          <w:sz w:val="20"/>
        </w:rPr>
        <w:t>max.</w:t>
      </w:r>
      <w:r w:rsidR="0052421B">
        <w:rPr>
          <w:bCs/>
          <w:sz w:val="20"/>
        </w:rPr>
        <w:t xml:space="preserve">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</w:p>
    <w:p w14:paraId="10293C38" w14:textId="77777777" w:rsidR="000C36AF" w:rsidRDefault="000C36AF" w:rsidP="00687C8C">
      <w:pPr>
        <w:ind w:left="2124" w:hanging="2124"/>
        <w:rPr>
          <w:b/>
          <w:bCs/>
          <w:sz w:val="20"/>
        </w:rPr>
      </w:pPr>
    </w:p>
    <w:p w14:paraId="18F7F774" w14:textId="77C4BA41" w:rsidR="00BA104B" w:rsidRDefault="0096613C" w:rsidP="00A96B0C">
      <w:pPr>
        <w:ind w:left="1418" w:hanging="1418"/>
        <w:rPr>
          <w:bCs/>
          <w:sz w:val="20"/>
        </w:rPr>
      </w:pPr>
      <w:r>
        <w:rPr>
          <w:b/>
          <w:bCs/>
          <w:sz w:val="20"/>
        </w:rPr>
        <w:t xml:space="preserve">Rozhodčí:          </w:t>
      </w:r>
      <w:r w:rsidR="00A96B0C">
        <w:rPr>
          <w:b/>
          <w:bCs/>
          <w:sz w:val="20"/>
        </w:rPr>
        <w:tab/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7BDCDF13" w14:textId="77DFA307" w:rsidR="000B14CA" w:rsidRDefault="00027ABF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a zveřejněna i v </w:t>
      </w:r>
      <w:proofErr w:type="spellStart"/>
      <w:r>
        <w:rPr>
          <w:bCs/>
          <w:sz w:val="20"/>
        </w:rPr>
        <w:t>GISu</w:t>
      </w:r>
      <w:proofErr w:type="spellEnd"/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30D3E6" w14:textId="2124099E" w:rsidR="0096613C" w:rsidRDefault="0096613C" w:rsidP="00A96B0C">
      <w:pPr>
        <w:pStyle w:val="Zkladntextodsazen"/>
        <w:ind w:left="1418" w:hanging="1415"/>
        <w:rPr>
          <w:b w:val="0"/>
          <w:bCs w:val="0"/>
        </w:rPr>
      </w:pPr>
      <w:r>
        <w:t>Občerstvení:</w:t>
      </w:r>
      <w:r w:rsidR="00A96B0C">
        <w:t xml:space="preserve">    </w:t>
      </w:r>
      <w:r w:rsidR="00A96B0C">
        <w:tab/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1B3E15B1" w14:textId="77777777" w:rsidR="0096613C" w:rsidRDefault="0096613C">
      <w:pPr>
        <w:ind w:left="2124" w:hanging="2124"/>
        <w:rPr>
          <w:sz w:val="20"/>
        </w:rPr>
      </w:pPr>
    </w:p>
    <w:p w14:paraId="37D2F9F3" w14:textId="38C583CF" w:rsidR="0096613C" w:rsidRDefault="0096613C" w:rsidP="00A96B0C">
      <w:pPr>
        <w:pStyle w:val="Zkladntextodsazen"/>
        <w:ind w:left="1418" w:hanging="1418"/>
        <w:rPr>
          <w:b w:val="0"/>
          <w:bCs w:val="0"/>
        </w:rPr>
      </w:pPr>
      <w:r>
        <w:t>Ceny:</w:t>
      </w:r>
      <w:r w:rsidR="00A96B0C">
        <w:t xml:space="preserve">                </w:t>
      </w:r>
      <w:r w:rsidR="00A96B0C">
        <w:tab/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33CBA02B" w14:textId="77777777" w:rsidR="00C737D6" w:rsidRDefault="00C737D6" w:rsidP="00276CC5">
      <w:pPr>
        <w:rPr>
          <w:sz w:val="20"/>
        </w:rPr>
      </w:pPr>
    </w:p>
    <w:p w14:paraId="25CC50A3" w14:textId="77777777" w:rsidR="00C737D6" w:rsidRDefault="00C737D6">
      <w:pPr>
        <w:ind w:left="2124" w:hanging="2124"/>
        <w:rPr>
          <w:sz w:val="20"/>
        </w:rPr>
      </w:pPr>
      <w:bookmarkStart w:id="0" w:name="_GoBack"/>
      <w:bookmarkEnd w:id="0"/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44A95C51" w14:textId="6965CB9D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a </w:t>
      </w:r>
      <w:r w:rsidR="00027ABF">
        <w:rPr>
          <w:sz w:val="20"/>
        </w:rPr>
        <w:t>úprav</w:t>
      </w:r>
      <w:r w:rsidR="005E3F25">
        <w:rPr>
          <w:sz w:val="20"/>
        </w:rPr>
        <w:t xml:space="preserve"> pro</w:t>
      </w:r>
      <w:r w:rsidR="00C26488">
        <w:rPr>
          <w:sz w:val="20"/>
        </w:rPr>
        <w:t xml:space="preserve"> pod</w:t>
      </w:r>
      <w:r w:rsidR="00027ABF">
        <w:rPr>
          <w:sz w:val="20"/>
        </w:rPr>
        <w:t>zimní soutěže 201</w:t>
      </w:r>
      <w:r w:rsidR="00194F81">
        <w:rPr>
          <w:sz w:val="20"/>
        </w:rPr>
        <w:t>9</w:t>
      </w:r>
      <w:r w:rsidR="00027ABF">
        <w:rPr>
          <w:sz w:val="20"/>
        </w:rPr>
        <w:t xml:space="preserve"> schválených</w:t>
      </w:r>
      <w:r w:rsidR="005E3F25">
        <w:rPr>
          <w:sz w:val="20"/>
        </w:rPr>
        <w:t xml:space="preserve"> KSK JK a KV</w:t>
      </w:r>
      <w:r>
        <w:rPr>
          <w:sz w:val="20"/>
        </w:rPr>
        <w:t xml:space="preserve"> a</w:t>
      </w:r>
      <w:r w:rsidR="005E3F25">
        <w:rPr>
          <w:sz w:val="20"/>
        </w:rPr>
        <w:t xml:space="preserve"> dle </w:t>
      </w:r>
      <w:r w:rsidR="00C26488">
        <w:rPr>
          <w:sz w:val="20"/>
        </w:rPr>
        <w:t xml:space="preserve">nových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>
        <w:rPr>
          <w:sz w:val="20"/>
        </w:rPr>
        <w:tab/>
      </w:r>
    </w:p>
    <w:p w14:paraId="304755EF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ab/>
      </w:r>
    </w:p>
    <w:p w14:paraId="3BB888BE" w14:textId="77777777" w:rsidR="0096613C" w:rsidRPr="008D79B6" w:rsidRDefault="0096613C" w:rsidP="008D79B6">
      <w:pPr>
        <w:ind w:left="2124" w:hanging="2124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162AF79" w14:textId="77777777" w:rsidR="0096613C" w:rsidRDefault="0096613C">
      <w:pPr>
        <w:rPr>
          <w:sz w:val="20"/>
        </w:rPr>
      </w:pPr>
    </w:p>
    <w:p w14:paraId="31F2959E" w14:textId="77777777" w:rsidR="0096613C" w:rsidRDefault="0096613C" w:rsidP="00176204">
      <w:pPr>
        <w:ind w:left="2124" w:hanging="2124"/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42628E03" w14:textId="001C2644" w:rsidR="001D1CFC" w:rsidRDefault="00176204" w:rsidP="00176204">
      <w:pPr>
        <w:ind w:left="2124"/>
        <w:rPr>
          <w:sz w:val="20"/>
        </w:rPr>
      </w:pPr>
      <w:r>
        <w:rPr>
          <w:sz w:val="20"/>
        </w:rPr>
        <w:t>7</w:t>
      </w:r>
      <w:r w:rsidR="00F75347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 -</w:t>
      </w:r>
      <w:r w:rsidR="00F75347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45</w:t>
      </w:r>
      <w:r w:rsidR="001D1CFC" w:rsidRPr="00375B86">
        <w:rPr>
          <w:sz w:val="20"/>
        </w:rPr>
        <w:tab/>
      </w:r>
      <w:r>
        <w:rPr>
          <w:sz w:val="20"/>
        </w:rPr>
        <w:tab/>
      </w:r>
      <w:r w:rsidR="001D1CFC" w:rsidRPr="00375B86">
        <w:rPr>
          <w:sz w:val="20"/>
        </w:rPr>
        <w:t>rozcvičení</w:t>
      </w:r>
      <w:r w:rsidR="00027ABF">
        <w:rPr>
          <w:sz w:val="20"/>
        </w:rPr>
        <w:t xml:space="preserve"> </w:t>
      </w:r>
      <w:bookmarkStart w:id="1" w:name="_Hlk527636171"/>
      <w:r w:rsidR="00027ABF">
        <w:rPr>
          <w:sz w:val="20"/>
        </w:rPr>
        <w:t>VI. liga a V.</w:t>
      </w:r>
      <w:r w:rsidR="001D1CFC" w:rsidRPr="00375B86">
        <w:rPr>
          <w:sz w:val="20"/>
        </w:rPr>
        <w:t xml:space="preserve"> liga</w:t>
      </w:r>
      <w:bookmarkEnd w:id="1"/>
    </w:p>
    <w:p w14:paraId="59EEEB18" w14:textId="77777777" w:rsidR="00176204" w:rsidRPr="00375B86" w:rsidRDefault="00176204" w:rsidP="00176204">
      <w:pPr>
        <w:ind w:left="2124"/>
        <w:rPr>
          <w:sz w:val="20"/>
        </w:rPr>
      </w:pPr>
      <w:r w:rsidRPr="000B14CA">
        <w:rPr>
          <w:sz w:val="20"/>
        </w:rPr>
        <w:t>7</w:t>
      </w:r>
      <w:r w:rsidR="00F75347">
        <w:rPr>
          <w:sz w:val="20"/>
          <w:szCs w:val="20"/>
          <w:vertAlign w:val="superscript"/>
        </w:rPr>
        <w:t>30</w:t>
      </w:r>
      <w:r w:rsidR="00F75347">
        <w:rPr>
          <w:sz w:val="20"/>
        </w:rPr>
        <w:t xml:space="preserve"> –</w:t>
      </w:r>
      <w:r w:rsidRPr="000B14CA">
        <w:rPr>
          <w:sz w:val="20"/>
        </w:rPr>
        <w:t xml:space="preserve"> 8</w:t>
      </w:r>
      <w:r w:rsidR="00F75347">
        <w:rPr>
          <w:sz w:val="20"/>
          <w:szCs w:val="20"/>
          <w:vertAlign w:val="superscript"/>
        </w:rPr>
        <w:t>30</w:t>
      </w:r>
      <w:r w:rsidRPr="000B14CA">
        <w:rPr>
          <w:sz w:val="20"/>
          <w:szCs w:val="20"/>
          <w:vertAlign w:val="superscript"/>
        </w:rPr>
        <w:tab/>
      </w:r>
      <w:r w:rsidR="00F75347">
        <w:rPr>
          <w:sz w:val="20"/>
          <w:szCs w:val="20"/>
          <w:vertAlign w:val="superscript"/>
        </w:rPr>
        <w:tab/>
      </w:r>
      <w:r w:rsidRPr="000B14CA">
        <w:rPr>
          <w:sz w:val="20"/>
        </w:rPr>
        <w:t>prezence všech závodnic</w:t>
      </w:r>
    </w:p>
    <w:p w14:paraId="3DBDE809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8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porada rozhodčích</w:t>
      </w:r>
    </w:p>
    <w:p w14:paraId="397B85D3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slavnostní nástup</w:t>
      </w:r>
    </w:p>
    <w:p w14:paraId="52C9C059" w14:textId="7649BB3A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>
        <w:rPr>
          <w:sz w:val="20"/>
        </w:rPr>
        <w:t xml:space="preserve"> – 1</w:t>
      </w:r>
      <w:r w:rsidR="00F75347">
        <w:rPr>
          <w:sz w:val="20"/>
        </w:rPr>
        <w:t>2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  <w:t xml:space="preserve">závod </w:t>
      </w:r>
      <w:r w:rsidR="00027ABF" w:rsidRPr="00027ABF">
        <w:rPr>
          <w:sz w:val="20"/>
        </w:rPr>
        <w:t>VI. liga a V. liga</w:t>
      </w:r>
    </w:p>
    <w:p w14:paraId="20E5083A" w14:textId="6E5891A5" w:rsidR="001D1CFC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2</w:t>
      </w:r>
      <w:r>
        <w:rPr>
          <w:sz w:val="20"/>
          <w:vertAlign w:val="superscript"/>
        </w:rPr>
        <w:t xml:space="preserve">00 </w:t>
      </w:r>
      <w:r>
        <w:rPr>
          <w:sz w:val="20"/>
        </w:rPr>
        <w:t>– 1</w:t>
      </w:r>
      <w:r w:rsidR="00F75347">
        <w:rPr>
          <w:sz w:val="20"/>
        </w:rPr>
        <w:t>3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  <w:t>rozcvičení o</w:t>
      </w:r>
      <w:r w:rsidR="00027ABF">
        <w:rPr>
          <w:sz w:val="20"/>
        </w:rPr>
        <w:t>dpoledních</w:t>
      </w:r>
      <w:r w:rsidR="001D1CFC" w:rsidRPr="00375B86">
        <w:rPr>
          <w:sz w:val="20"/>
        </w:rPr>
        <w:t xml:space="preserve"> kategorií</w:t>
      </w:r>
    </w:p>
    <w:p w14:paraId="0D795025" w14:textId="77777777" w:rsidR="00DD7BB0" w:rsidRPr="00670C38" w:rsidRDefault="00DD7BB0" w:rsidP="00DD7BB0">
      <w:pPr>
        <w:ind w:left="2124" w:hanging="2124"/>
        <w:rPr>
          <w:sz w:val="20"/>
        </w:rPr>
      </w:pPr>
      <w:r w:rsidRPr="00DD7BB0">
        <w:rPr>
          <w:color w:val="FF0000"/>
          <w:sz w:val="20"/>
        </w:rPr>
        <w:tab/>
      </w:r>
      <w:r w:rsidRPr="00670C38">
        <w:rPr>
          <w:sz w:val="20"/>
        </w:rPr>
        <w:t>13</w:t>
      </w:r>
      <w:r w:rsidRPr="00670C38">
        <w:rPr>
          <w:sz w:val="20"/>
          <w:vertAlign w:val="superscript"/>
        </w:rPr>
        <w:t>00</w:t>
      </w:r>
      <w:r w:rsidRPr="00670C38">
        <w:rPr>
          <w:sz w:val="20"/>
        </w:rPr>
        <w:tab/>
      </w:r>
      <w:r w:rsidRPr="00670C38">
        <w:rPr>
          <w:sz w:val="20"/>
        </w:rPr>
        <w:tab/>
        <w:t>vyhlášení výsledků dop. závodu</w:t>
      </w:r>
    </w:p>
    <w:p w14:paraId="02046254" w14:textId="3A3CEB9A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3</w:t>
      </w:r>
      <w:r w:rsidR="00DD7BB0">
        <w:rPr>
          <w:sz w:val="20"/>
          <w:vertAlign w:val="superscript"/>
        </w:rPr>
        <w:t>15</w:t>
      </w:r>
      <w:r w:rsidR="001D1CFC" w:rsidRPr="00375B86">
        <w:rPr>
          <w:sz w:val="20"/>
        </w:rPr>
        <w:t xml:space="preserve"> </w:t>
      </w:r>
      <w:r>
        <w:rPr>
          <w:sz w:val="20"/>
        </w:rPr>
        <w:t>– 1</w:t>
      </w:r>
      <w:r w:rsidR="00F75347">
        <w:rPr>
          <w:sz w:val="20"/>
        </w:rPr>
        <w:t>6</w:t>
      </w:r>
      <w:r w:rsidR="00CC11FD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 w:rsidR="00027ABF">
        <w:rPr>
          <w:sz w:val="20"/>
        </w:rPr>
        <w:tab/>
        <w:t xml:space="preserve">závod IV ligy, III ligy a </w:t>
      </w:r>
      <w:r>
        <w:rPr>
          <w:sz w:val="20"/>
        </w:rPr>
        <w:t>II. l</w:t>
      </w:r>
      <w:r w:rsidR="001D1CFC" w:rsidRPr="00375B86">
        <w:rPr>
          <w:sz w:val="20"/>
        </w:rPr>
        <w:t>igy</w:t>
      </w:r>
    </w:p>
    <w:p w14:paraId="230C2412" w14:textId="3FCCACA0" w:rsidR="001D1CFC" w:rsidRDefault="00176204" w:rsidP="00334B96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CC11FD">
        <w:rPr>
          <w:sz w:val="20"/>
        </w:rPr>
        <w:t>7</w:t>
      </w:r>
      <w:r w:rsidR="00CC11FD">
        <w:rPr>
          <w:sz w:val="20"/>
          <w:vertAlign w:val="superscript"/>
        </w:rPr>
        <w:t>0</w:t>
      </w:r>
      <w:r>
        <w:rPr>
          <w:sz w:val="20"/>
          <w:vertAlign w:val="superscript"/>
        </w:rPr>
        <w:t>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vyhlášení výsledků</w:t>
      </w:r>
      <w:r w:rsidR="00DD7BB0">
        <w:rPr>
          <w:sz w:val="20"/>
        </w:rPr>
        <w:t xml:space="preserve"> odp. závodu</w:t>
      </w: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77777777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5B843C6B" w14:textId="77777777" w:rsidR="0083179E" w:rsidRDefault="0083179E">
      <w:pPr>
        <w:rPr>
          <w:sz w:val="20"/>
        </w:rPr>
      </w:pPr>
    </w:p>
    <w:p w14:paraId="7B0EAB09" w14:textId="67200AB5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3F4C4F">
        <w:rPr>
          <w:sz w:val="20"/>
        </w:rPr>
        <w:t xml:space="preserve">   </w:t>
      </w:r>
      <w:r w:rsidR="001C5AEC">
        <w:rPr>
          <w:sz w:val="20"/>
        </w:rPr>
        <w:t xml:space="preserve"> </w:t>
      </w:r>
      <w:r w:rsidR="00A46C7B">
        <w:rPr>
          <w:sz w:val="20"/>
        </w:rPr>
        <w:t xml:space="preserve"> </w:t>
      </w:r>
      <w:r w:rsidR="001C5AEC">
        <w:rPr>
          <w:sz w:val="20"/>
        </w:rPr>
        <w:t>Iva Novotná</w:t>
      </w:r>
      <w:r w:rsidR="0078378D" w:rsidRPr="003F4C4F">
        <w:rPr>
          <w:sz w:val="20"/>
        </w:rPr>
        <w:t xml:space="preserve">        </w:t>
      </w:r>
      <w:proofErr w:type="gramStart"/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027ABF">
        <w:rPr>
          <w:sz w:val="20"/>
        </w:rPr>
        <w:t>Dita</w:t>
      </w:r>
      <w:proofErr w:type="gramEnd"/>
      <w:r w:rsidR="00027ABF">
        <w:rPr>
          <w:sz w:val="20"/>
        </w:rPr>
        <w:t xml:space="preserve"> Jírová</w:t>
      </w:r>
    </w:p>
    <w:p w14:paraId="7CC4741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KV  </w:t>
      </w:r>
      <w:r w:rsidR="00285BA3">
        <w:rPr>
          <w:sz w:val="20"/>
        </w:rPr>
        <w:tab/>
      </w:r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0B"/>
    <w:rsid w:val="000133BE"/>
    <w:rsid w:val="00020998"/>
    <w:rsid w:val="000230A0"/>
    <w:rsid w:val="00027ABF"/>
    <w:rsid w:val="000340C5"/>
    <w:rsid w:val="000527A8"/>
    <w:rsid w:val="00061FC1"/>
    <w:rsid w:val="00072299"/>
    <w:rsid w:val="00083683"/>
    <w:rsid w:val="000A2BA7"/>
    <w:rsid w:val="000A4567"/>
    <w:rsid w:val="000B14CA"/>
    <w:rsid w:val="000C36AF"/>
    <w:rsid w:val="000D49FF"/>
    <w:rsid w:val="001315BD"/>
    <w:rsid w:val="0013676D"/>
    <w:rsid w:val="00154F29"/>
    <w:rsid w:val="00176204"/>
    <w:rsid w:val="0017747B"/>
    <w:rsid w:val="00194F81"/>
    <w:rsid w:val="00197F5C"/>
    <w:rsid w:val="001A0027"/>
    <w:rsid w:val="001B1E52"/>
    <w:rsid w:val="001C5AEC"/>
    <w:rsid w:val="001D1CFC"/>
    <w:rsid w:val="001F08F6"/>
    <w:rsid w:val="00212A72"/>
    <w:rsid w:val="00276CC5"/>
    <w:rsid w:val="00285BA3"/>
    <w:rsid w:val="00290A79"/>
    <w:rsid w:val="002A3A8E"/>
    <w:rsid w:val="002B7204"/>
    <w:rsid w:val="002C5C0B"/>
    <w:rsid w:val="00334B96"/>
    <w:rsid w:val="00337191"/>
    <w:rsid w:val="003964B2"/>
    <w:rsid w:val="003A28BB"/>
    <w:rsid w:val="003B5BAA"/>
    <w:rsid w:val="003D64F5"/>
    <w:rsid w:val="003F4C4F"/>
    <w:rsid w:val="00403C7E"/>
    <w:rsid w:val="00432C9E"/>
    <w:rsid w:val="004526AA"/>
    <w:rsid w:val="00456244"/>
    <w:rsid w:val="00467FE6"/>
    <w:rsid w:val="00470884"/>
    <w:rsid w:val="00495B8A"/>
    <w:rsid w:val="004B79FC"/>
    <w:rsid w:val="004E08F1"/>
    <w:rsid w:val="004F64A2"/>
    <w:rsid w:val="0052421B"/>
    <w:rsid w:val="00546946"/>
    <w:rsid w:val="0055134D"/>
    <w:rsid w:val="00556EE3"/>
    <w:rsid w:val="00596D0D"/>
    <w:rsid w:val="005A3950"/>
    <w:rsid w:val="005D7D58"/>
    <w:rsid w:val="005E3F25"/>
    <w:rsid w:val="005F09BF"/>
    <w:rsid w:val="005F0C86"/>
    <w:rsid w:val="006112C9"/>
    <w:rsid w:val="00611BA1"/>
    <w:rsid w:val="00612E78"/>
    <w:rsid w:val="0061396B"/>
    <w:rsid w:val="00631190"/>
    <w:rsid w:val="00670C38"/>
    <w:rsid w:val="00687C8C"/>
    <w:rsid w:val="006A7519"/>
    <w:rsid w:val="006E1DFE"/>
    <w:rsid w:val="006F166A"/>
    <w:rsid w:val="00725DDC"/>
    <w:rsid w:val="0078378D"/>
    <w:rsid w:val="00784149"/>
    <w:rsid w:val="00793430"/>
    <w:rsid w:val="007B7161"/>
    <w:rsid w:val="007F1276"/>
    <w:rsid w:val="0083179E"/>
    <w:rsid w:val="00850A31"/>
    <w:rsid w:val="00853B1A"/>
    <w:rsid w:val="0086696C"/>
    <w:rsid w:val="00885CD7"/>
    <w:rsid w:val="008D2FBF"/>
    <w:rsid w:val="008D7538"/>
    <w:rsid w:val="008D79B6"/>
    <w:rsid w:val="008E4D87"/>
    <w:rsid w:val="009038E8"/>
    <w:rsid w:val="009108DB"/>
    <w:rsid w:val="00917643"/>
    <w:rsid w:val="0096613C"/>
    <w:rsid w:val="009821EA"/>
    <w:rsid w:val="009906B7"/>
    <w:rsid w:val="009A0A49"/>
    <w:rsid w:val="009D3244"/>
    <w:rsid w:val="00A13472"/>
    <w:rsid w:val="00A32A36"/>
    <w:rsid w:val="00A36E46"/>
    <w:rsid w:val="00A46B39"/>
    <w:rsid w:val="00A46C7B"/>
    <w:rsid w:val="00A62420"/>
    <w:rsid w:val="00A70474"/>
    <w:rsid w:val="00A72DFE"/>
    <w:rsid w:val="00A874F2"/>
    <w:rsid w:val="00A96B0C"/>
    <w:rsid w:val="00AA0018"/>
    <w:rsid w:val="00AA28B2"/>
    <w:rsid w:val="00AE1918"/>
    <w:rsid w:val="00B40325"/>
    <w:rsid w:val="00B96955"/>
    <w:rsid w:val="00BA1038"/>
    <w:rsid w:val="00BA104B"/>
    <w:rsid w:val="00BC2AEE"/>
    <w:rsid w:val="00BC6BC2"/>
    <w:rsid w:val="00BC7C5F"/>
    <w:rsid w:val="00BF1A00"/>
    <w:rsid w:val="00C0122C"/>
    <w:rsid w:val="00C14A00"/>
    <w:rsid w:val="00C23B2C"/>
    <w:rsid w:val="00C26488"/>
    <w:rsid w:val="00C3063C"/>
    <w:rsid w:val="00C50560"/>
    <w:rsid w:val="00C602F0"/>
    <w:rsid w:val="00C62645"/>
    <w:rsid w:val="00C737D6"/>
    <w:rsid w:val="00C741D5"/>
    <w:rsid w:val="00CC11FD"/>
    <w:rsid w:val="00CF5CAD"/>
    <w:rsid w:val="00D15BC7"/>
    <w:rsid w:val="00D16663"/>
    <w:rsid w:val="00D82CBE"/>
    <w:rsid w:val="00DA5F23"/>
    <w:rsid w:val="00DD7BB0"/>
    <w:rsid w:val="00E1275B"/>
    <w:rsid w:val="00E17EC9"/>
    <w:rsid w:val="00E3463D"/>
    <w:rsid w:val="00E53BB8"/>
    <w:rsid w:val="00E8245B"/>
    <w:rsid w:val="00E923EA"/>
    <w:rsid w:val="00EB4B79"/>
    <w:rsid w:val="00ED1FDA"/>
    <w:rsid w:val="00EE65AE"/>
    <w:rsid w:val="00EF29CA"/>
    <w:rsid w:val="00F04FB6"/>
    <w:rsid w:val="00F10C24"/>
    <w:rsid w:val="00F153CE"/>
    <w:rsid w:val="00F24B91"/>
    <w:rsid w:val="00F455AB"/>
    <w:rsid w:val="00F4745C"/>
    <w:rsid w:val="00F75347"/>
    <w:rsid w:val="00F77BA6"/>
    <w:rsid w:val="00F8138A"/>
    <w:rsid w:val="00F84C0E"/>
    <w:rsid w:val="00F86688"/>
    <w:rsid w:val="00F90D12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customStyle="1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59</cp:revision>
  <cp:lastPrinted>2018-10-18T12:43:00Z</cp:lastPrinted>
  <dcterms:created xsi:type="dcterms:W3CDTF">2018-10-18T11:20:00Z</dcterms:created>
  <dcterms:modified xsi:type="dcterms:W3CDTF">2019-10-21T11:19:00Z</dcterms:modified>
</cp:coreProperties>
</file>