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8CB" w:rsidRDefault="008B55BF">
      <w:r>
        <w:t xml:space="preserve">Rozdělení rozhodčích </w:t>
      </w:r>
    </w:p>
    <w:p w:rsidR="008B55BF" w:rsidRDefault="008B55BF">
      <w:r>
        <w:t xml:space="preserve">Hlavní rozhodčí: </w:t>
      </w:r>
      <w:r w:rsidRPr="008B55BF">
        <w:rPr>
          <w:b/>
          <w:sz w:val="28"/>
          <w:szCs w:val="28"/>
        </w:rPr>
        <w:t>Vlková Kateřina</w:t>
      </w:r>
    </w:p>
    <w:p w:rsidR="008B55BF" w:rsidRDefault="008B55BF"/>
    <w:tbl>
      <w:tblPr>
        <w:tblW w:w="11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359"/>
        <w:gridCol w:w="2107"/>
        <w:gridCol w:w="1900"/>
        <w:gridCol w:w="340"/>
        <w:gridCol w:w="470"/>
        <w:gridCol w:w="422"/>
        <w:gridCol w:w="3200"/>
        <w:gridCol w:w="1940"/>
      </w:tblGrid>
      <w:tr w:rsidR="008B55BF" w:rsidRPr="008B55BF" w:rsidTr="00CE0CC2">
        <w:trPr>
          <w:trHeight w:val="360"/>
        </w:trPr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Přeskok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Bradla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55BF" w:rsidRPr="008B55BF" w:rsidTr="00CE0CC2">
        <w:trPr>
          <w:trHeight w:val="288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lang w:eastAsia="cs-CZ"/>
              </w:rPr>
              <w:t>D1+E1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lang w:eastAsia="cs-CZ"/>
              </w:rPr>
              <w:t>Chmelová Eliška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lang w:eastAsia="cs-CZ"/>
              </w:rPr>
              <w:t>D1+E1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lang w:eastAsia="cs-CZ"/>
              </w:rPr>
              <w:t>Hořká Alena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TJ </w:t>
            </w:r>
            <w:proofErr w:type="spellStart"/>
            <w:r w:rsidRPr="008B55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Bohemians</w:t>
            </w:r>
            <w:proofErr w:type="spellEnd"/>
            <w:r w:rsidRPr="008B55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Praha</w:t>
            </w:r>
          </w:p>
        </w:tc>
      </w:tr>
      <w:tr w:rsidR="008B55BF" w:rsidRPr="008B55BF" w:rsidTr="00CE0CC2">
        <w:trPr>
          <w:trHeight w:val="288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lang w:eastAsia="cs-CZ"/>
              </w:rPr>
              <w:t>D2+E2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B55BF">
              <w:rPr>
                <w:rFonts w:ascii="Calibri" w:eastAsia="Times New Roman" w:hAnsi="Calibri" w:cs="Calibri"/>
                <w:color w:val="000000"/>
                <w:lang w:eastAsia="cs-CZ"/>
              </w:rPr>
              <w:t>Křístelová</w:t>
            </w:r>
            <w:proofErr w:type="spellEnd"/>
            <w:r w:rsidRPr="008B55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Ivana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KSG Znojmo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lang w:eastAsia="cs-CZ"/>
              </w:rPr>
              <w:t>D2+E2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lang w:eastAsia="cs-CZ"/>
              </w:rPr>
              <w:t>Blašková Veronika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Sokol Brno 1</w:t>
            </w:r>
          </w:p>
        </w:tc>
      </w:tr>
      <w:tr w:rsidR="008B55BF" w:rsidRPr="008B55BF" w:rsidTr="00CE0CC2">
        <w:trPr>
          <w:trHeight w:val="288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lang w:eastAsia="cs-CZ"/>
              </w:rPr>
              <w:t>E3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B55BF">
              <w:rPr>
                <w:rFonts w:ascii="Calibri" w:eastAsia="Times New Roman" w:hAnsi="Calibri" w:cs="Calibri"/>
                <w:color w:val="000000"/>
                <w:lang w:eastAsia="cs-CZ"/>
              </w:rPr>
              <w:t>Kisza</w:t>
            </w:r>
            <w:proofErr w:type="spellEnd"/>
            <w:r w:rsidRPr="008B55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Tomáš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Sokol Mor. Ostrava 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lang w:eastAsia="cs-CZ"/>
              </w:rPr>
              <w:t>E3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lang w:eastAsia="cs-CZ"/>
              </w:rPr>
              <w:t>Nováková Hana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GK Vítkovice</w:t>
            </w:r>
          </w:p>
        </w:tc>
      </w:tr>
      <w:tr w:rsidR="008B55BF" w:rsidRPr="008B55BF" w:rsidTr="00CE0CC2">
        <w:trPr>
          <w:trHeight w:val="288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lang w:eastAsia="cs-CZ"/>
              </w:rPr>
              <w:t>E4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lang w:eastAsia="cs-CZ"/>
              </w:rPr>
              <w:t>Pražáková Jana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TJ Prostějov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lang w:eastAsia="cs-CZ"/>
              </w:rPr>
              <w:t>E4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lang w:eastAsia="cs-CZ"/>
              </w:rPr>
              <w:t>Novotná Jana (Stejskalová Petra)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Sokol Kampa Praha</w:t>
            </w:r>
          </w:p>
        </w:tc>
      </w:tr>
      <w:tr w:rsidR="008B55BF" w:rsidRPr="008B55BF" w:rsidTr="00CE0CC2">
        <w:trPr>
          <w:trHeight w:val="288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55BF" w:rsidRPr="008B55BF" w:rsidTr="00CE0CC2">
        <w:trPr>
          <w:trHeight w:val="288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55BF" w:rsidRPr="008B55BF" w:rsidTr="00CE0CC2">
        <w:trPr>
          <w:trHeight w:val="288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B55BF" w:rsidRPr="008B55BF" w:rsidTr="00CE0CC2">
        <w:trPr>
          <w:trHeight w:val="360"/>
        </w:trPr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Kladina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Prostná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5BF" w:rsidRPr="008B55BF" w:rsidRDefault="008B55BF" w:rsidP="008B55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CE0CC2" w:rsidRPr="008B55BF" w:rsidTr="00CE0CC2">
        <w:trPr>
          <w:trHeight w:val="288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C2" w:rsidRPr="008B55BF" w:rsidRDefault="00CE0CC2" w:rsidP="00CE0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lang w:eastAsia="cs-CZ"/>
              </w:rPr>
              <w:t>D1+E1</w:t>
            </w:r>
          </w:p>
        </w:tc>
        <w:tc>
          <w:tcPr>
            <w:tcW w:w="3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CC2" w:rsidRPr="008B55BF" w:rsidRDefault="00CE0CC2" w:rsidP="00CE0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C2" w:rsidRPr="008B55BF" w:rsidRDefault="00CE0CC2" w:rsidP="00CE0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8B55BF">
              <w:rPr>
                <w:rFonts w:ascii="Calibri" w:eastAsia="Times New Roman" w:hAnsi="Calibri" w:cs="Calibri"/>
                <w:color w:val="000000"/>
                <w:lang w:eastAsia="cs-CZ"/>
              </w:rPr>
              <w:t>Varmužková</w:t>
            </w:r>
            <w:proofErr w:type="spellEnd"/>
            <w:r w:rsidRPr="008B55B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Pavla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C2" w:rsidRPr="008B55BF" w:rsidRDefault="00CE0CC2" w:rsidP="00CE0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C2" w:rsidRPr="008B55BF" w:rsidRDefault="00CE0CC2" w:rsidP="00CE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C2" w:rsidRPr="008B55BF" w:rsidRDefault="00CE0CC2" w:rsidP="00CE0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lang w:eastAsia="cs-CZ"/>
              </w:rPr>
              <w:t>D1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CC2" w:rsidRPr="008B55BF" w:rsidRDefault="00CE0CC2" w:rsidP="00CE0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lang w:eastAsia="cs-CZ"/>
              </w:rPr>
              <w:t>E1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C2" w:rsidRPr="008B55BF" w:rsidRDefault="00CE0CC2" w:rsidP="00CE0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lang w:eastAsia="cs-CZ"/>
              </w:rPr>
              <w:t>Hořká Zuzana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C2" w:rsidRPr="008B55BF" w:rsidRDefault="00CE0CC2" w:rsidP="00CE0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E0CC2" w:rsidRPr="008B55BF" w:rsidTr="00CE0CC2">
        <w:trPr>
          <w:trHeight w:val="288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C2" w:rsidRPr="008B55BF" w:rsidRDefault="00CE0CC2" w:rsidP="00CE0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lang w:eastAsia="cs-CZ"/>
              </w:rPr>
              <w:t>D2+E2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CC2" w:rsidRPr="008B55BF" w:rsidRDefault="00CE0CC2" w:rsidP="00CE0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C2" w:rsidRPr="008B55BF" w:rsidRDefault="00CE0CC2" w:rsidP="00CE0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lang w:eastAsia="cs-CZ"/>
              </w:rPr>
              <w:t>Valová Kateřina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C2" w:rsidRPr="008B55BF" w:rsidRDefault="00CE0CC2" w:rsidP="00CE0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Gymnastika Zlín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C2" w:rsidRPr="008B55BF" w:rsidRDefault="00CE0CC2" w:rsidP="00CE0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C2" w:rsidRPr="008B55BF" w:rsidRDefault="00CE0CC2" w:rsidP="00CE0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lang w:eastAsia="cs-CZ"/>
              </w:rPr>
              <w:t>D2</w:t>
            </w: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CC2" w:rsidRPr="008B55BF" w:rsidRDefault="00CE0CC2" w:rsidP="00CE0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C2" w:rsidRPr="008B55BF" w:rsidRDefault="00CE0CC2" w:rsidP="00CE0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lang w:eastAsia="cs-CZ"/>
              </w:rPr>
              <w:t>Dudová Miroslava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C2" w:rsidRPr="008B55BF" w:rsidRDefault="00CE0CC2" w:rsidP="00CE0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Sokol Mor. Ostrava 1</w:t>
            </w:r>
          </w:p>
        </w:tc>
      </w:tr>
      <w:tr w:rsidR="00CE0CC2" w:rsidRPr="008B55BF" w:rsidTr="00CE0CC2">
        <w:trPr>
          <w:trHeight w:val="288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C2" w:rsidRPr="008B55BF" w:rsidRDefault="00CE0CC2" w:rsidP="00CE0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lang w:eastAsia="cs-CZ"/>
              </w:rPr>
              <w:t>E3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C2" w:rsidRPr="008B55BF" w:rsidRDefault="00CE0CC2" w:rsidP="00CE0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C2" w:rsidRPr="008B55BF" w:rsidRDefault="00CE0CC2" w:rsidP="00CE0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lang w:eastAsia="cs-CZ"/>
              </w:rPr>
              <w:t>Novotná Iva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C2" w:rsidRPr="008B55BF" w:rsidRDefault="00CE0CC2" w:rsidP="00CE0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AC Sparta Praha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C2" w:rsidRPr="008B55BF" w:rsidRDefault="00CE0CC2" w:rsidP="00CE0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C2" w:rsidRPr="008B55BF" w:rsidRDefault="00CE0CC2" w:rsidP="00CE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C2" w:rsidRPr="008B55BF" w:rsidRDefault="00CE0CC2" w:rsidP="00CE0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lang w:eastAsia="cs-CZ"/>
              </w:rPr>
              <w:t>E2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C2" w:rsidRPr="008B55BF" w:rsidRDefault="00CE0CC2" w:rsidP="00CE0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lang w:eastAsia="cs-CZ"/>
              </w:rPr>
              <w:t>Václavíková Věra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C2" w:rsidRPr="008B55BF" w:rsidRDefault="00CE0CC2" w:rsidP="00CE0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KSG Litvínov</w:t>
            </w:r>
          </w:p>
        </w:tc>
      </w:tr>
      <w:tr w:rsidR="00CE0CC2" w:rsidRPr="008B55BF" w:rsidTr="00CE0CC2">
        <w:trPr>
          <w:trHeight w:val="288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C2" w:rsidRPr="008B55BF" w:rsidRDefault="00CE0CC2" w:rsidP="00CE0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lang w:eastAsia="cs-CZ"/>
              </w:rPr>
              <w:t>E4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C2" w:rsidRPr="008B55BF" w:rsidRDefault="00CE0CC2" w:rsidP="00CE0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C2" w:rsidRPr="008B55BF" w:rsidRDefault="00CE0CC2" w:rsidP="00CE0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lang w:eastAsia="cs-CZ"/>
              </w:rPr>
              <w:t>Mášová Kateřina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C2" w:rsidRPr="008B55BF" w:rsidRDefault="00CE0CC2" w:rsidP="00CE0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8B55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Gym</w:t>
            </w:r>
            <w:proofErr w:type="spellEnd"/>
            <w:r w:rsidRPr="008B55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Říčany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C2" w:rsidRPr="008B55BF" w:rsidRDefault="00CE0CC2" w:rsidP="00CE0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C2" w:rsidRPr="008B55BF" w:rsidRDefault="00CE0CC2" w:rsidP="00CE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C2" w:rsidRPr="008B55BF" w:rsidRDefault="00CE0CC2" w:rsidP="00CE0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lang w:eastAsia="cs-CZ"/>
              </w:rPr>
              <w:t>E3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C2" w:rsidRPr="008B55BF" w:rsidRDefault="00CE0CC2" w:rsidP="00CE0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lang w:eastAsia="cs-CZ"/>
              </w:rPr>
              <w:t>Zahradníčková Jana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C2" w:rsidRPr="008B55BF" w:rsidRDefault="00CE0CC2" w:rsidP="00CE0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Sokol Horní Počernice</w:t>
            </w:r>
          </w:p>
        </w:tc>
      </w:tr>
      <w:tr w:rsidR="00CE0CC2" w:rsidRPr="008B55BF" w:rsidTr="00CE0CC2">
        <w:trPr>
          <w:trHeight w:val="288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C2" w:rsidRPr="008B55BF" w:rsidRDefault="00CE0CC2" w:rsidP="00CE0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C2" w:rsidRPr="008B55BF" w:rsidRDefault="00CE0CC2" w:rsidP="00CE0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C2" w:rsidRPr="008B55BF" w:rsidRDefault="00CE0CC2" w:rsidP="00CE0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C2" w:rsidRPr="008B55BF" w:rsidRDefault="00CE0CC2" w:rsidP="00CE0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C2" w:rsidRPr="008B55BF" w:rsidRDefault="00CE0CC2" w:rsidP="00CE0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C2" w:rsidRPr="008B55BF" w:rsidRDefault="00CE0CC2" w:rsidP="00CE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C2" w:rsidRPr="008B55BF" w:rsidRDefault="00CE0CC2" w:rsidP="00CE0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lang w:eastAsia="cs-CZ"/>
              </w:rPr>
              <w:t>E4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C2" w:rsidRPr="008B55BF" w:rsidRDefault="00CE0CC2" w:rsidP="00CE0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lang w:eastAsia="cs-CZ"/>
              </w:rPr>
              <w:t>Kalašová Tamara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C2" w:rsidRPr="008B55BF" w:rsidRDefault="00CE0CC2" w:rsidP="00CE0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8B55B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Sokol Zlín</w:t>
            </w:r>
          </w:p>
        </w:tc>
      </w:tr>
    </w:tbl>
    <w:p w:rsidR="008B55BF" w:rsidRDefault="008B55BF">
      <w:bookmarkStart w:id="0" w:name="_GoBack"/>
      <w:bookmarkEnd w:id="0"/>
    </w:p>
    <w:sectPr w:rsidR="008B55BF" w:rsidSect="008B5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BF"/>
    <w:rsid w:val="006D68CB"/>
    <w:rsid w:val="008B55BF"/>
    <w:rsid w:val="00CE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5139"/>
  <w15:chartTrackingRefBased/>
  <w15:docId w15:val="{098E9F96-E4EF-40EB-9274-C777780D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Blašková</dc:creator>
  <cp:keywords/>
  <dc:description/>
  <cp:lastModifiedBy>Veronika Blašková</cp:lastModifiedBy>
  <cp:revision>2</cp:revision>
  <dcterms:created xsi:type="dcterms:W3CDTF">2019-05-05T17:10:00Z</dcterms:created>
  <dcterms:modified xsi:type="dcterms:W3CDTF">2019-05-05T17:10:00Z</dcterms:modified>
</cp:coreProperties>
</file>