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CB" w:rsidRDefault="008B55BF">
      <w:r>
        <w:t xml:space="preserve">Rozdělení rozhodčích </w:t>
      </w:r>
    </w:p>
    <w:p w:rsidR="008B55BF" w:rsidRDefault="008B55BF">
      <w:r>
        <w:t xml:space="preserve">Hlavní rozhodčí: </w:t>
      </w:r>
      <w:r w:rsidRPr="008B55BF">
        <w:rPr>
          <w:b/>
          <w:sz w:val="28"/>
          <w:szCs w:val="28"/>
        </w:rPr>
        <w:t>Vlková Kateřina</w:t>
      </w:r>
    </w:p>
    <w:p w:rsidR="008B55BF" w:rsidRDefault="008B55BF"/>
    <w:tbl>
      <w:tblPr>
        <w:tblW w:w="11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359"/>
        <w:gridCol w:w="2107"/>
        <w:gridCol w:w="1900"/>
        <w:gridCol w:w="340"/>
        <w:gridCol w:w="470"/>
        <w:gridCol w:w="422"/>
        <w:gridCol w:w="3200"/>
        <w:gridCol w:w="1940"/>
      </w:tblGrid>
      <w:tr w:rsidR="008B55BF" w:rsidRPr="008B55BF" w:rsidTr="00CE0CC2">
        <w:trPr>
          <w:trHeight w:val="360"/>
        </w:trPr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Přeskok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Bradla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5BF" w:rsidRPr="008B55BF" w:rsidTr="00CE0CC2">
        <w:trPr>
          <w:trHeight w:val="288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D1+E1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Chmelová Eliška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D1+E1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Hořká Alena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TJ </w:t>
            </w:r>
            <w:proofErr w:type="spellStart"/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Bohemians</w:t>
            </w:r>
            <w:proofErr w:type="spellEnd"/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Praha</w:t>
            </w:r>
          </w:p>
        </w:tc>
      </w:tr>
      <w:tr w:rsidR="008B55BF" w:rsidRPr="008B55BF" w:rsidTr="00CE0CC2">
        <w:trPr>
          <w:trHeight w:val="288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D2+E2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Křístelová</w:t>
            </w:r>
            <w:proofErr w:type="spellEnd"/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Ivana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KSG Znojmo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D2+E2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Blašková Veronika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Sokol Brno 1</w:t>
            </w:r>
          </w:p>
        </w:tc>
      </w:tr>
      <w:tr w:rsidR="008B55BF" w:rsidRPr="008B55BF" w:rsidTr="00CE0CC2">
        <w:trPr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E3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Kisza</w:t>
            </w:r>
            <w:proofErr w:type="spellEnd"/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Tomáš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Sokol Mor. Ostrava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E3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Nováková Hana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GK Vítkovice</w:t>
            </w:r>
          </w:p>
        </w:tc>
      </w:tr>
      <w:tr w:rsidR="008B55BF" w:rsidRPr="008B55BF" w:rsidTr="00CE0CC2">
        <w:trPr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E4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Pražáková Jana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Prostějov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E4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Novotná Jana (Stejskalová Petra)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Sokol Kampa Praha</w:t>
            </w:r>
          </w:p>
        </w:tc>
      </w:tr>
      <w:tr w:rsidR="008B55BF" w:rsidRPr="008B55BF" w:rsidTr="00CE0CC2">
        <w:trPr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5BF" w:rsidRPr="008B55BF" w:rsidTr="00CE0CC2">
        <w:trPr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5BF" w:rsidRPr="008B55BF" w:rsidTr="00CE0CC2">
        <w:trPr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B55BF" w:rsidRPr="008B55BF" w:rsidTr="00CE0CC2">
        <w:trPr>
          <w:trHeight w:val="360"/>
        </w:trPr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Kladina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Prostná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5BF" w:rsidRPr="008B55BF" w:rsidRDefault="008B55BF" w:rsidP="008B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E0CC2" w:rsidRPr="008B55BF" w:rsidTr="00CE0CC2">
        <w:trPr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D1+E1</w:t>
            </w:r>
          </w:p>
        </w:tc>
        <w:tc>
          <w:tcPr>
            <w:tcW w:w="3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Varmužková</w:t>
            </w:r>
            <w:proofErr w:type="spellEnd"/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D1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E1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Hořká Zuzana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0CC2" w:rsidRPr="008B55BF" w:rsidTr="00CE0CC2">
        <w:trPr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D2+E2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Valová Kateřina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Gymnastika Zlín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D2</w:t>
            </w: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Dudová Miroslava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Sokol Mor. Ostrava 1</w:t>
            </w:r>
          </w:p>
        </w:tc>
      </w:tr>
      <w:tr w:rsidR="00CE0CC2" w:rsidRPr="008B55BF" w:rsidTr="00CE0CC2">
        <w:trPr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E3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Novotná Iva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AC Sparta Praha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E2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Václavíková Věra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KSG Litvínov</w:t>
            </w:r>
          </w:p>
        </w:tc>
      </w:tr>
      <w:tr w:rsidR="00CE0CC2" w:rsidRPr="008B55BF" w:rsidTr="00CE0CC2">
        <w:trPr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E4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Mášová Kateřina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Gym</w:t>
            </w:r>
            <w:proofErr w:type="spellEnd"/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Říčany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E3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Zahradníčková Jana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Sokol Horní Počernice</w:t>
            </w:r>
          </w:p>
        </w:tc>
      </w:tr>
      <w:tr w:rsidR="00CE0CC2" w:rsidRPr="008B55BF" w:rsidTr="00CE0CC2">
        <w:trPr>
          <w:trHeight w:val="288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E4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lang w:eastAsia="cs-CZ"/>
              </w:rPr>
              <w:t>Kalašová Tamara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CC2" w:rsidRPr="008B55BF" w:rsidRDefault="00CE0CC2" w:rsidP="00CE0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B55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Sokol Zlín</w:t>
            </w:r>
          </w:p>
        </w:tc>
      </w:tr>
    </w:tbl>
    <w:p w:rsidR="008B55BF" w:rsidRDefault="008B55BF">
      <w:bookmarkStart w:id="0" w:name="_GoBack"/>
      <w:bookmarkEnd w:id="0"/>
    </w:p>
    <w:sectPr w:rsidR="008B55BF" w:rsidSect="008B5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BF"/>
    <w:rsid w:val="006D68CB"/>
    <w:rsid w:val="008B55BF"/>
    <w:rsid w:val="00C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5139"/>
  <w15:chartTrackingRefBased/>
  <w15:docId w15:val="{098E9F96-E4EF-40EB-9274-C777780D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Blašková</dc:creator>
  <cp:keywords/>
  <dc:description/>
  <cp:lastModifiedBy>Veronika Blašková</cp:lastModifiedBy>
  <cp:revision>2</cp:revision>
  <dcterms:created xsi:type="dcterms:W3CDTF">2019-05-05T17:10:00Z</dcterms:created>
  <dcterms:modified xsi:type="dcterms:W3CDTF">2019-05-05T17:10:00Z</dcterms:modified>
</cp:coreProperties>
</file>