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8" w:type="dxa"/>
        <w:tblInd w:w="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3"/>
        <w:gridCol w:w="6955"/>
      </w:tblGrid>
      <w:tr w:rsidR="001E18DE" w:rsidRPr="001E18DE" w:rsidTr="001E18DE">
        <w:trPr>
          <w:trHeight w:val="300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DE" w:rsidRPr="001E18DE" w:rsidRDefault="00635F06" w:rsidP="001E1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1E18DE" w:rsidRPr="001E18D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7:30 – 7:55 </w:t>
            </w:r>
          </w:p>
        </w:tc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DE" w:rsidRPr="001E18DE" w:rsidRDefault="001E18DE" w:rsidP="001E1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18D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prezence kategorie VS2A </w:t>
            </w:r>
          </w:p>
        </w:tc>
      </w:tr>
      <w:tr w:rsidR="001E18DE" w:rsidRPr="001E18DE" w:rsidTr="001E18DE">
        <w:trPr>
          <w:trHeight w:val="300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DE" w:rsidRPr="001E18DE" w:rsidRDefault="001E18DE" w:rsidP="001E1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18D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8,00 – 8,45 </w:t>
            </w:r>
          </w:p>
        </w:tc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DE" w:rsidRPr="001E18DE" w:rsidRDefault="001E18DE" w:rsidP="001E1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18DE">
              <w:rPr>
                <w:rFonts w:ascii="Calibri" w:eastAsia="Times New Roman" w:hAnsi="Calibri" w:cs="Times New Roman"/>
                <w:color w:val="000000"/>
                <w:lang w:eastAsia="cs-CZ"/>
              </w:rPr>
              <w:t>organizované rozcvičení 1.sledu kategorie VS2</w:t>
            </w:r>
            <w:proofErr w:type="gramStart"/>
            <w:r w:rsidRPr="001E18DE">
              <w:rPr>
                <w:rFonts w:ascii="Calibri" w:eastAsia="Times New Roman" w:hAnsi="Calibri" w:cs="Times New Roman"/>
                <w:color w:val="000000"/>
                <w:lang w:eastAsia="cs-CZ"/>
              </w:rPr>
              <w:t>A  (</w:t>
            </w:r>
            <w:proofErr w:type="gramEnd"/>
            <w:r w:rsidRPr="001E18DE">
              <w:rPr>
                <w:rFonts w:ascii="Calibri" w:eastAsia="Times New Roman" w:hAnsi="Calibri" w:cs="Times New Roman"/>
                <w:color w:val="000000"/>
                <w:lang w:eastAsia="cs-CZ"/>
              </w:rPr>
              <w:t>1 minuta na nářadí a závodnici)</w:t>
            </w:r>
          </w:p>
        </w:tc>
      </w:tr>
      <w:tr w:rsidR="001E18DE" w:rsidRPr="001E18DE" w:rsidTr="001E18DE">
        <w:trPr>
          <w:trHeight w:val="300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DE" w:rsidRPr="001E18DE" w:rsidRDefault="001E18DE" w:rsidP="001E1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18DE">
              <w:rPr>
                <w:rFonts w:ascii="Calibri" w:eastAsia="Times New Roman" w:hAnsi="Calibri" w:cs="Times New Roman"/>
                <w:color w:val="000000"/>
                <w:lang w:eastAsia="cs-CZ"/>
              </w:rPr>
              <w:t>8:00</w:t>
            </w:r>
          </w:p>
        </w:tc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DE" w:rsidRPr="001E18DE" w:rsidRDefault="001E18DE" w:rsidP="001E1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18D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technická porada trenérů a rozhodčích </w:t>
            </w:r>
          </w:p>
        </w:tc>
      </w:tr>
      <w:tr w:rsidR="001E18DE" w:rsidRPr="001E18DE" w:rsidTr="001E18DE">
        <w:trPr>
          <w:trHeight w:val="300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DE" w:rsidRPr="001E18DE" w:rsidRDefault="001E18DE" w:rsidP="001E1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18DE">
              <w:rPr>
                <w:rFonts w:ascii="Calibri" w:eastAsia="Times New Roman" w:hAnsi="Calibri" w:cs="Times New Roman"/>
                <w:color w:val="000000"/>
                <w:lang w:eastAsia="cs-CZ"/>
              </w:rPr>
              <w:t>8:50</w:t>
            </w:r>
          </w:p>
        </w:tc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DE" w:rsidRPr="001E18DE" w:rsidRDefault="001E18DE" w:rsidP="001E1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18DE">
              <w:rPr>
                <w:rFonts w:ascii="Calibri" w:eastAsia="Times New Roman" w:hAnsi="Calibri" w:cs="Times New Roman"/>
                <w:color w:val="000000"/>
                <w:lang w:eastAsia="cs-CZ"/>
              </w:rPr>
              <w:t>nástup</w:t>
            </w:r>
          </w:p>
        </w:tc>
      </w:tr>
      <w:tr w:rsidR="001E18DE" w:rsidRPr="001E18DE" w:rsidTr="001E18DE">
        <w:trPr>
          <w:trHeight w:val="300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DE" w:rsidRDefault="001E18DE" w:rsidP="001E1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18DE">
              <w:rPr>
                <w:rFonts w:ascii="Calibri" w:eastAsia="Times New Roman" w:hAnsi="Calibri" w:cs="Times New Roman"/>
                <w:color w:val="000000"/>
                <w:lang w:eastAsia="cs-CZ"/>
              </w:rPr>
              <w:t>9:00</w:t>
            </w:r>
          </w:p>
          <w:p w:rsidR="00777543" w:rsidRDefault="00777543" w:rsidP="001E1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cca 11:00-11:40</w:t>
            </w:r>
          </w:p>
          <w:p w:rsidR="001E18DE" w:rsidRDefault="001E18DE" w:rsidP="001E1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777543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  <w:r w:rsidR="0077754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0-1</w:t>
            </w:r>
            <w:r w:rsidR="00777543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  <w:r w:rsidR="0077754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  <w:p w:rsidR="001E18DE" w:rsidRPr="001E18DE" w:rsidRDefault="001E18DE" w:rsidP="001E1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15:</w:t>
            </w:r>
            <w:r w:rsidR="00777543">
              <w:rPr>
                <w:rFonts w:ascii="Calibri" w:eastAsia="Times New Roman" w:hAnsi="Calibri" w:cs="Times New Roman"/>
                <w:color w:val="000000"/>
                <w:lang w:eastAsia="cs-CZ"/>
              </w:rPr>
              <w:t>00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-15:</w:t>
            </w:r>
            <w:r w:rsidR="0077754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543" w:rsidRDefault="001E18DE" w:rsidP="001E1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18DE">
              <w:rPr>
                <w:rFonts w:ascii="Calibri" w:eastAsia="Times New Roman" w:hAnsi="Calibri" w:cs="Times New Roman"/>
                <w:color w:val="000000"/>
                <w:lang w:eastAsia="cs-CZ"/>
              </w:rPr>
              <w:t>začátek závodu VS2A</w:t>
            </w:r>
            <w:r w:rsidR="007775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(1.sled)</w:t>
            </w:r>
          </w:p>
          <w:p w:rsidR="00777543" w:rsidRDefault="00777543" w:rsidP="001E1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organizované rozcvičení 2.sledu</w:t>
            </w:r>
          </w:p>
          <w:p w:rsidR="001E18DE" w:rsidRDefault="001E18DE" w:rsidP="001E1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prezence kategorie VS3A</w:t>
            </w:r>
          </w:p>
          <w:p w:rsidR="001E18DE" w:rsidRPr="001E18DE" w:rsidRDefault="001E18DE" w:rsidP="001E1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prezence kategorie VS4A</w:t>
            </w:r>
            <w:r w:rsidR="007775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závodnic pro nominační závod na EYOF a MSJ</w:t>
            </w:r>
            <w:bookmarkStart w:id="0" w:name="_GoBack"/>
            <w:bookmarkEnd w:id="0"/>
            <w:r w:rsidR="007775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777543" w:rsidRPr="001E18DE" w:rsidTr="001E18DE">
        <w:trPr>
          <w:trHeight w:val="300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543" w:rsidRPr="001E18DE" w:rsidRDefault="00777543" w:rsidP="001E1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543" w:rsidRPr="001E18DE" w:rsidRDefault="00777543" w:rsidP="001E1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77543" w:rsidRPr="001E18DE" w:rsidTr="001E18DE">
        <w:trPr>
          <w:trHeight w:val="300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543" w:rsidRPr="001E18DE" w:rsidRDefault="00777543" w:rsidP="001E1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543" w:rsidRPr="001E18DE" w:rsidRDefault="00777543" w:rsidP="001E1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424332" w:rsidRDefault="00424332"/>
    <w:p w:rsidR="001E18DE" w:rsidRDefault="001E18DE">
      <w:r>
        <w:t xml:space="preserve">Každý sled bude mít své organizované </w:t>
      </w:r>
      <w:proofErr w:type="gramStart"/>
      <w:r>
        <w:t>rozcvičení</w:t>
      </w:r>
      <w:r w:rsidRPr="001E18DE">
        <w:rPr>
          <w:rFonts w:ascii="Calibri" w:eastAsia="Times New Roman" w:hAnsi="Calibri" w:cs="Times New Roman"/>
          <w:color w:val="000000"/>
          <w:lang w:eastAsia="cs-CZ"/>
        </w:rPr>
        <w:t>(</w:t>
      </w:r>
      <w:proofErr w:type="gramEnd"/>
      <w:r w:rsidRPr="001E18DE">
        <w:rPr>
          <w:rFonts w:ascii="Calibri" w:eastAsia="Times New Roman" w:hAnsi="Calibri" w:cs="Times New Roman"/>
          <w:color w:val="000000"/>
          <w:lang w:eastAsia="cs-CZ"/>
        </w:rPr>
        <w:t>1 minuta na nářadí a závodnici)</w:t>
      </w:r>
      <w:r>
        <w:t>, nebude žádné volné rozcvičení.  Vyhlášení bude vždy po docvičení dané kategorie.</w:t>
      </w:r>
    </w:p>
    <w:p w:rsidR="001E18DE" w:rsidRDefault="001E18DE">
      <w:r>
        <w:t>Prezence pro kategorie VS3A a VS4A je možná i společně s kategorií VS2A.</w:t>
      </w:r>
      <w:r w:rsidR="00777543">
        <w:t xml:space="preserve"> </w:t>
      </w:r>
      <w:r>
        <w:t xml:space="preserve"> Pro urychlení prezence žádám o zaslání hudebního doprovodu na e-mail: </w:t>
      </w:r>
      <w:hyperlink r:id="rId4" w:history="1">
        <w:r w:rsidRPr="00C268C4">
          <w:rPr>
            <w:rStyle w:val="Hypertextovodkaz"/>
            <w:b/>
          </w:rPr>
          <w:t>blaskova.veronika@seznam.cz</w:t>
        </w:r>
      </w:hyperlink>
      <w:r>
        <w:rPr>
          <w:b/>
        </w:rPr>
        <w:t xml:space="preserve"> nejpozději do 9.5.</w:t>
      </w:r>
    </w:p>
    <w:sectPr w:rsidR="001E18DE" w:rsidSect="0042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8DE"/>
    <w:rsid w:val="001E18DE"/>
    <w:rsid w:val="00424332"/>
    <w:rsid w:val="00635F06"/>
    <w:rsid w:val="006F3B6E"/>
    <w:rsid w:val="00777543"/>
    <w:rsid w:val="0084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4A1D"/>
  <w15:docId w15:val="{A3ED7D7A-658C-4C40-AADD-866670E2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43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18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askova.veronik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 Blašková</cp:lastModifiedBy>
  <cp:revision>3</cp:revision>
  <cp:lastPrinted>2019-05-02T07:33:00Z</cp:lastPrinted>
  <dcterms:created xsi:type="dcterms:W3CDTF">2019-05-02T06:45:00Z</dcterms:created>
  <dcterms:modified xsi:type="dcterms:W3CDTF">2019-05-02T18:49:00Z</dcterms:modified>
</cp:coreProperties>
</file>