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85B2" w14:textId="77777777" w:rsidR="00B03981" w:rsidRDefault="00B03981"/>
    <w:p w14:paraId="2D4AA29B" w14:textId="77777777" w:rsidR="00B03981" w:rsidRDefault="00B03981">
      <w:r>
        <w:t>Časový program:</w:t>
      </w:r>
    </w:p>
    <w:p w14:paraId="234CDCD7" w14:textId="77777777" w:rsidR="00B03981" w:rsidRDefault="00B03981"/>
    <w:p w14:paraId="56C0F75A" w14:textId="77777777" w:rsidR="00B03981" w:rsidRDefault="00B03981">
      <w:bookmarkStart w:id="0" w:name="_GoBack"/>
      <w:bookmarkEnd w:id="0"/>
    </w:p>
    <w:p w14:paraId="43DE09F7" w14:textId="77777777" w:rsidR="006D68CB" w:rsidRDefault="00B03981">
      <w:r>
        <w:t>8:30 porada rozhodčích a trenérů</w:t>
      </w:r>
    </w:p>
    <w:p w14:paraId="38313381" w14:textId="77777777" w:rsidR="00B03981" w:rsidRDefault="00B03981">
      <w:r>
        <w:t>8:30 – 9:20 rozcvičení 1.sled – VS0</w:t>
      </w:r>
    </w:p>
    <w:p w14:paraId="5291AF7C" w14:textId="77777777" w:rsidR="00B03981" w:rsidRDefault="00B03981">
      <w:r>
        <w:t>9:30 nástup a zahájení 1.</w:t>
      </w:r>
      <w:proofErr w:type="gramStart"/>
      <w:r>
        <w:t>sledu- závod</w:t>
      </w:r>
      <w:proofErr w:type="gramEnd"/>
      <w:r>
        <w:t xml:space="preserve"> jede bez rozcvičení</w:t>
      </w:r>
    </w:p>
    <w:p w14:paraId="3A05F6CC" w14:textId="77777777" w:rsidR="00B03981" w:rsidRDefault="00B03981">
      <w:pPr>
        <w:rPr>
          <w:b/>
          <w:bCs/>
          <w:sz w:val="24"/>
          <w:szCs w:val="24"/>
        </w:rPr>
      </w:pPr>
      <w:r w:rsidRPr="00B03981">
        <w:rPr>
          <w:b/>
          <w:bCs/>
          <w:sz w:val="24"/>
          <w:szCs w:val="24"/>
        </w:rPr>
        <w:t xml:space="preserve">Po ukončení závodu 1.sledu – cca 10:30 bude vyhlášení výsledků a následovat bude organizované rozcvičení kategorie </w:t>
      </w:r>
      <w:proofErr w:type="gramStart"/>
      <w:r w:rsidRPr="00B03981">
        <w:rPr>
          <w:b/>
          <w:bCs/>
          <w:sz w:val="24"/>
          <w:szCs w:val="24"/>
        </w:rPr>
        <w:t>VS1- 1minuta</w:t>
      </w:r>
      <w:proofErr w:type="gramEnd"/>
      <w:r w:rsidRPr="00B03981">
        <w:rPr>
          <w:b/>
          <w:bCs/>
          <w:sz w:val="24"/>
          <w:szCs w:val="24"/>
        </w:rPr>
        <w:t xml:space="preserve"> na závodnici.</w:t>
      </w:r>
    </w:p>
    <w:p w14:paraId="11D9C648" w14:textId="77777777" w:rsidR="00B03981" w:rsidRDefault="00B039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Cca 11:30 – zahájení závodu kategorie VS1, závod jede bez rozcvičení</w:t>
      </w:r>
    </w:p>
    <w:p w14:paraId="6A986749" w14:textId="77777777" w:rsidR="00B03981" w:rsidRDefault="00B03981" w:rsidP="00B03981">
      <w:pPr>
        <w:rPr>
          <w:b/>
          <w:bCs/>
          <w:sz w:val="24"/>
          <w:szCs w:val="24"/>
        </w:rPr>
      </w:pPr>
      <w:r w:rsidRPr="00B03981">
        <w:rPr>
          <w:b/>
          <w:bCs/>
          <w:sz w:val="24"/>
          <w:szCs w:val="24"/>
        </w:rPr>
        <w:t xml:space="preserve">Po ukončení závodu </w:t>
      </w:r>
      <w:r>
        <w:rPr>
          <w:b/>
          <w:bCs/>
          <w:sz w:val="24"/>
          <w:szCs w:val="24"/>
        </w:rPr>
        <w:t>2</w:t>
      </w:r>
      <w:r w:rsidRPr="00B03981">
        <w:rPr>
          <w:b/>
          <w:bCs/>
          <w:sz w:val="24"/>
          <w:szCs w:val="24"/>
        </w:rPr>
        <w:t>.sledu – cca 1</w:t>
      </w:r>
      <w:r>
        <w:rPr>
          <w:b/>
          <w:bCs/>
          <w:sz w:val="24"/>
          <w:szCs w:val="24"/>
        </w:rPr>
        <w:t>2</w:t>
      </w:r>
      <w:r w:rsidRPr="00B03981">
        <w:rPr>
          <w:b/>
          <w:bCs/>
          <w:sz w:val="24"/>
          <w:szCs w:val="24"/>
        </w:rPr>
        <w:t xml:space="preserve">:30 bude vyhlášení výsledků a následovat bude organizované rozcvičení </w:t>
      </w:r>
      <w:r>
        <w:rPr>
          <w:b/>
          <w:bCs/>
          <w:sz w:val="24"/>
          <w:szCs w:val="24"/>
        </w:rPr>
        <w:t>ostatních kategorií – 1 minuta na závodnici</w:t>
      </w:r>
    </w:p>
    <w:p w14:paraId="73BF3F05" w14:textId="77777777" w:rsidR="00B03981" w:rsidRDefault="00B03981" w:rsidP="00B039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 závodu 3.sledu bude </w:t>
      </w:r>
      <w:proofErr w:type="gramStart"/>
      <w:r>
        <w:rPr>
          <w:b/>
          <w:bCs/>
          <w:sz w:val="24"/>
          <w:szCs w:val="24"/>
        </w:rPr>
        <w:t>4 minutové</w:t>
      </w:r>
      <w:proofErr w:type="gramEnd"/>
      <w:r>
        <w:rPr>
          <w:b/>
          <w:bCs/>
          <w:sz w:val="24"/>
          <w:szCs w:val="24"/>
        </w:rPr>
        <w:t xml:space="preserve"> rozcvičení na nářadí pro kategorie VS5B, VS6B, ostatní kategorie jedou bez rozcvičení</w:t>
      </w:r>
    </w:p>
    <w:p w14:paraId="0AE1AB6A" w14:textId="77777777" w:rsidR="00B03981" w:rsidRDefault="00B03981" w:rsidP="00B03981">
      <w:pPr>
        <w:rPr>
          <w:b/>
          <w:bCs/>
          <w:sz w:val="24"/>
          <w:szCs w:val="24"/>
        </w:rPr>
      </w:pPr>
    </w:p>
    <w:p w14:paraId="0E79BA15" w14:textId="77777777" w:rsidR="00B03981" w:rsidRPr="00B03981" w:rsidRDefault="00B03981">
      <w:pPr>
        <w:rPr>
          <w:b/>
          <w:bCs/>
          <w:sz w:val="24"/>
          <w:szCs w:val="24"/>
        </w:rPr>
      </w:pPr>
    </w:p>
    <w:sectPr w:rsidR="00B03981" w:rsidRPr="00B0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1"/>
    <w:rsid w:val="006D68CB"/>
    <w:rsid w:val="00B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F91"/>
  <w15:chartTrackingRefBased/>
  <w15:docId w15:val="{184ECB1E-D737-4124-BC31-19C1AC0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2</cp:revision>
  <dcterms:created xsi:type="dcterms:W3CDTF">2019-06-05T20:33:00Z</dcterms:created>
  <dcterms:modified xsi:type="dcterms:W3CDTF">2019-06-05T20:33:00Z</dcterms:modified>
</cp:coreProperties>
</file>