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73" w:rsidRDefault="00A42E43" w:rsidP="00564273">
      <w:pPr>
        <w:pStyle w:val="Nzev"/>
      </w:pPr>
      <w:r>
        <w:t>Závod Českého poháru</w:t>
      </w:r>
    </w:p>
    <w:p w:rsidR="006D6146" w:rsidRDefault="00564273">
      <w:r>
        <w:t>Parkourová komise České gymnastické federace</w:t>
      </w:r>
    </w:p>
    <w:p w:rsidR="00564273" w:rsidRDefault="003F097D">
      <w:r>
        <w:t>Pořadatel: Gymnastika Zlín</w:t>
      </w:r>
      <w:r w:rsidR="00564273">
        <w:br/>
        <w:t>Datum: 26. 5. 2019</w:t>
      </w:r>
      <w:r w:rsidR="00564273">
        <w:br/>
        <w:t>Místo: Sad Svobody pod Zlínským zámkem, Zlín</w:t>
      </w:r>
    </w:p>
    <w:p w:rsidR="00564273" w:rsidRDefault="00564273"/>
    <w:p w:rsidR="00975D01" w:rsidRPr="00564273" w:rsidRDefault="00975D01">
      <w:pPr>
        <w:rPr>
          <w:b/>
        </w:rPr>
      </w:pPr>
      <w:r w:rsidRPr="00564273">
        <w:rPr>
          <w:b/>
        </w:rPr>
        <w:t>Harmonogram</w:t>
      </w:r>
    </w:p>
    <w:p w:rsidR="00975D01" w:rsidRDefault="00975D01">
      <w:r>
        <w:t>8:00 – Prezence Speed-Run – Děti, Mladší žáci, Starší žáci (možno i ostatní)</w:t>
      </w:r>
      <w:r>
        <w:br/>
        <w:t xml:space="preserve">8:00 – 10:00 – </w:t>
      </w:r>
      <w:r w:rsidR="00873C26">
        <w:t>Seznámení s dráhou – všechny kategorie</w:t>
      </w:r>
    </w:p>
    <w:p w:rsidR="003C253D" w:rsidRDefault="00975D01">
      <w:r>
        <w:t xml:space="preserve">10:00 </w:t>
      </w:r>
      <w:r w:rsidR="00350252">
        <w:t>– 11:00</w:t>
      </w:r>
      <w:r w:rsidR="00D376EE">
        <w:t xml:space="preserve"> – </w:t>
      </w:r>
      <w:r w:rsidR="00350252">
        <w:t>Kvalifikace</w:t>
      </w:r>
      <w:r>
        <w:t xml:space="preserve"> Speed-Run – Děti, Mladší žáci</w:t>
      </w:r>
      <w:r w:rsidR="00350252">
        <w:br/>
        <w:t>11:00 – 11:15 – Finále Speed-Run – Děti, Mladší žáci</w:t>
      </w:r>
      <w:r w:rsidR="003C253D">
        <w:br/>
        <w:t>11:</w:t>
      </w:r>
      <w:r w:rsidR="004A393A">
        <w:t>25</w:t>
      </w:r>
      <w:r w:rsidR="003C253D">
        <w:t xml:space="preserve"> – 11:</w:t>
      </w:r>
      <w:r w:rsidR="004A393A">
        <w:t>30</w:t>
      </w:r>
      <w:r w:rsidR="003C253D">
        <w:t xml:space="preserve"> – Vyhlášení závodu Speed-</w:t>
      </w:r>
      <w:proofErr w:type="gramStart"/>
      <w:r w:rsidR="003C253D">
        <w:t>Run - Děti</w:t>
      </w:r>
      <w:proofErr w:type="gramEnd"/>
      <w:r w:rsidR="003C253D">
        <w:t>, Mladší žáci</w:t>
      </w:r>
    </w:p>
    <w:p w:rsidR="00350252" w:rsidRDefault="00350252">
      <w:r>
        <w:t>11:15 – 11:30 – Rozcvičení Starší žáci</w:t>
      </w:r>
      <w:r w:rsidR="00226B3A">
        <w:br/>
        <w:t>11:15 – 11:30 – Prezence Speed-Run – Junioři, Senioři</w:t>
      </w:r>
    </w:p>
    <w:p w:rsidR="003C253D" w:rsidRDefault="00350252">
      <w:r>
        <w:t>1</w:t>
      </w:r>
      <w:r w:rsidR="003C253D">
        <w:t>1</w:t>
      </w:r>
      <w:r>
        <w:t>:</w:t>
      </w:r>
      <w:r w:rsidR="003C253D">
        <w:t>3</w:t>
      </w:r>
      <w:r>
        <w:t xml:space="preserve">0 </w:t>
      </w:r>
      <w:r w:rsidR="003C253D">
        <w:t>–</w:t>
      </w:r>
      <w:r>
        <w:t xml:space="preserve"> </w:t>
      </w:r>
      <w:r w:rsidR="003C253D">
        <w:t>12:15 – Kvalifikace Speed-Run – Starší žáci</w:t>
      </w:r>
      <w:r w:rsidR="003C253D">
        <w:br/>
        <w:t>12:15 – 12:30 – Finále Speed-Run – Starší žáci</w:t>
      </w:r>
      <w:r w:rsidR="003C253D">
        <w:br/>
        <w:t>12:</w:t>
      </w:r>
      <w:r w:rsidR="004A393A">
        <w:t>40</w:t>
      </w:r>
      <w:r w:rsidR="003C253D">
        <w:t xml:space="preserve"> – 12:</w:t>
      </w:r>
      <w:r w:rsidR="004A393A">
        <w:t>4</w:t>
      </w:r>
      <w:r w:rsidR="003C253D">
        <w:t>5 – Vyhlášení závodu Speed-Run – Starší žáci</w:t>
      </w:r>
    </w:p>
    <w:p w:rsidR="003C253D" w:rsidRDefault="003C253D">
      <w:r>
        <w:t>12:30 – 12:45 – Rozcvičení Junioři, Senioři</w:t>
      </w:r>
      <w:r w:rsidR="00226B3A">
        <w:br/>
        <w:t>12:30 – 12:45 – Prezence Freestyle</w:t>
      </w:r>
      <w:r w:rsidR="00564273">
        <w:t xml:space="preserve"> – Děti, Mladší žáci, Senioři</w:t>
      </w:r>
    </w:p>
    <w:p w:rsidR="004A393A" w:rsidRDefault="003C253D">
      <w:r>
        <w:t xml:space="preserve">12:45 – 13:15 – Kvalifikace Speed-Run </w:t>
      </w:r>
      <w:r w:rsidR="004A393A">
        <w:t>–</w:t>
      </w:r>
      <w:r>
        <w:t xml:space="preserve"> </w:t>
      </w:r>
      <w:r w:rsidR="004A393A">
        <w:t>Junioři, Senioři</w:t>
      </w:r>
      <w:r w:rsidR="004A393A">
        <w:br/>
        <w:t>13:15 – 13:45 – Finále Speed-Run – Junioři, Senioři</w:t>
      </w:r>
      <w:r w:rsidR="004A393A">
        <w:br/>
        <w:t>13:50 – 14:00 – Vyhlášení závodu Speed-Run – Junioři, Senioři</w:t>
      </w:r>
    </w:p>
    <w:p w:rsidR="0081609C" w:rsidRDefault="00D376EE">
      <w:r>
        <w:t>14:00 – 14:15</w:t>
      </w:r>
      <w:r w:rsidR="00564273">
        <w:t xml:space="preserve"> – </w:t>
      </w:r>
      <w:r>
        <w:t>Rozcvičení Freestyle – Děti, Mladší žáci</w:t>
      </w:r>
      <w:r>
        <w:br/>
        <w:t>14:15 – 14:30 – Finále Freestyle – Děti</w:t>
      </w:r>
      <w:r>
        <w:br/>
        <w:t xml:space="preserve">14:30 </w:t>
      </w:r>
      <w:r w:rsidR="0081609C">
        <w:t>–</w:t>
      </w:r>
      <w:r>
        <w:t xml:space="preserve"> </w:t>
      </w:r>
      <w:r w:rsidR="0081609C">
        <w:t xml:space="preserve">15:00 – Kvalifikace </w:t>
      </w:r>
      <w:proofErr w:type="gramStart"/>
      <w:r w:rsidR="0081609C">
        <w:t>Freestyle - Mladší</w:t>
      </w:r>
      <w:proofErr w:type="gramEnd"/>
      <w:r w:rsidR="0081609C">
        <w:t xml:space="preserve"> žáci</w:t>
      </w:r>
      <w:r w:rsidR="0081609C">
        <w:br/>
        <w:t>15:00 – 15:15 – Finále Freestyle – Mladší žáci</w:t>
      </w:r>
    </w:p>
    <w:p w:rsidR="00A8333E" w:rsidRDefault="0081609C">
      <w:r>
        <w:t xml:space="preserve">15:15 – 15:30 – </w:t>
      </w:r>
      <w:r w:rsidR="00E67A2C">
        <w:t>Rozcvičení Senioři</w:t>
      </w:r>
      <w:r w:rsidR="00564273">
        <w:br/>
        <w:t>15:15 – 15:30 – Prezence Freestyle – Starší žáci, Junioři</w:t>
      </w:r>
    </w:p>
    <w:p w:rsidR="00AE7BD9" w:rsidRDefault="00A8333E">
      <w:r>
        <w:t xml:space="preserve">15:30 – 16:15 – Kvalifikace Freestyle – </w:t>
      </w:r>
      <w:r w:rsidR="00E67A2C">
        <w:t>Senioři</w:t>
      </w:r>
      <w:r>
        <w:br/>
        <w:t xml:space="preserve">16:15 – 16:45 – Finále Freestyle – </w:t>
      </w:r>
      <w:r w:rsidR="00E67A2C">
        <w:t>Senioři</w:t>
      </w:r>
    </w:p>
    <w:p w:rsidR="00AE7BD9" w:rsidRDefault="00AE7BD9">
      <w:r>
        <w:t xml:space="preserve">16:45 – 17:00 – Rozcvičení </w:t>
      </w:r>
      <w:proofErr w:type="gramStart"/>
      <w:r>
        <w:t>Freestyle - Starší</w:t>
      </w:r>
      <w:proofErr w:type="gramEnd"/>
      <w:r>
        <w:t xml:space="preserve"> žáci, Junioři</w:t>
      </w:r>
      <w:r>
        <w:br/>
        <w:t>17:00 – 18:00 – Kvalifikace Freestyle – Starší žáci, Junioři</w:t>
      </w:r>
      <w:r>
        <w:br/>
        <w:t>18:00 – 18:30 – Finále Freestyle – Starší žáci, Junioři</w:t>
      </w:r>
      <w:r>
        <w:br/>
        <w:t>18:40 – 18:50 – Vyhlášení závodů Freestyle – Starší žáci, Junioři</w:t>
      </w:r>
    </w:p>
    <w:p w:rsidR="00226B3A" w:rsidRDefault="00226B3A">
      <w:r>
        <w:t>19:00 – oficiální ukončení</w:t>
      </w:r>
    </w:p>
    <w:p w:rsidR="00226B3A" w:rsidRDefault="00226B3A" w:rsidP="00226B3A">
      <w:r>
        <w:t>* Závodní časy se mohou měnit a postupně může dojít k posunutí zahájení jednotlivých kategorií</w:t>
      </w:r>
      <w:bookmarkStart w:id="0" w:name="_GoBack"/>
      <w:bookmarkEnd w:id="0"/>
      <w:r>
        <w:t>. Závodníci Freestylu</w:t>
      </w:r>
      <w:r w:rsidR="00564273">
        <w:t xml:space="preserve"> se dostaví minimálně hodinu před zahájením prezence. </w:t>
      </w:r>
    </w:p>
    <w:p w:rsidR="004A393A" w:rsidRDefault="00564273">
      <w:r>
        <w:t>Závodníci se mohou prezentovat od 8:00 v průběhu celého dne u stanu rozhodčích.</w:t>
      </w:r>
    </w:p>
    <w:sectPr w:rsidR="004A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50AF"/>
    <w:multiLevelType w:val="hybridMultilevel"/>
    <w:tmpl w:val="F0EAE4E4"/>
    <w:lvl w:ilvl="0" w:tplc="AEE8944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43"/>
    <w:rsid w:val="00226B3A"/>
    <w:rsid w:val="00350252"/>
    <w:rsid w:val="003C253D"/>
    <w:rsid w:val="003F097D"/>
    <w:rsid w:val="004A393A"/>
    <w:rsid w:val="00564273"/>
    <w:rsid w:val="006D6146"/>
    <w:rsid w:val="0081609C"/>
    <w:rsid w:val="00873C26"/>
    <w:rsid w:val="00975D01"/>
    <w:rsid w:val="009E1F1C"/>
    <w:rsid w:val="00A42E43"/>
    <w:rsid w:val="00A8333E"/>
    <w:rsid w:val="00AE7BD9"/>
    <w:rsid w:val="00D376EE"/>
    <w:rsid w:val="00E6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1540"/>
  <w15:chartTrackingRefBased/>
  <w15:docId w15:val="{9188C2E7-B451-4CF0-A095-A352763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B3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64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Student</dc:creator>
  <cp:keywords/>
  <dc:description/>
  <cp:lastModifiedBy>01 Student</cp:lastModifiedBy>
  <cp:revision>3</cp:revision>
  <dcterms:created xsi:type="dcterms:W3CDTF">2019-05-20T19:51:00Z</dcterms:created>
  <dcterms:modified xsi:type="dcterms:W3CDTF">2019-05-20T22:14:00Z</dcterms:modified>
</cp:coreProperties>
</file>