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82" w:rsidRDefault="00617B58">
      <w:r>
        <w:t>ČASOVÝ PLÁN</w:t>
      </w:r>
    </w:p>
    <w:p w:rsidR="004E55F9" w:rsidRDefault="004E55F9"/>
    <w:p w:rsidR="00617B58" w:rsidRDefault="00617B58">
      <w:r>
        <w:t>PŘEBOR MORAVSKOSLEZÉHO KRAJE ŽÁKYŃ VE SPORTOVNÍ GYMNASTICE</w:t>
      </w:r>
    </w:p>
    <w:p w:rsidR="00F65834" w:rsidRDefault="00F65834"/>
    <w:p w:rsidR="00617B58" w:rsidRDefault="004E55F9">
      <w:r>
        <w:t>7:0</w:t>
      </w:r>
      <w:r w:rsidR="009E10A7">
        <w:t>0 hod</w:t>
      </w:r>
      <w:r w:rsidR="00617B58">
        <w:tab/>
      </w:r>
      <w:r w:rsidR="00617B58">
        <w:tab/>
      </w:r>
      <w:r w:rsidR="00617B58">
        <w:tab/>
        <w:t>OTEVŘENÍ HALY</w:t>
      </w:r>
    </w:p>
    <w:p w:rsidR="004E55F9" w:rsidRDefault="004E55F9"/>
    <w:p w:rsidR="00617B58" w:rsidRDefault="00617B58">
      <w:r>
        <w:t>8:00 hod do 8</w:t>
      </w:r>
      <w:r w:rsidR="00962667">
        <w:t xml:space="preserve">:45 hod </w:t>
      </w:r>
      <w:r w:rsidR="00962667">
        <w:tab/>
      </w:r>
      <w:r w:rsidR="00962667">
        <w:tab/>
        <w:t>PREZENACE VS0 A, VS0 B</w:t>
      </w:r>
      <w:r>
        <w:t>, VS0 5</w:t>
      </w:r>
    </w:p>
    <w:p w:rsidR="00D3643D" w:rsidRDefault="00D3643D">
      <w:r>
        <w:t>8:00 hod do 9:30 hod</w:t>
      </w:r>
      <w:r>
        <w:tab/>
      </w:r>
      <w:r>
        <w:tab/>
        <w:t>ROZCVIČENÍ VS0</w:t>
      </w:r>
    </w:p>
    <w:p w:rsidR="00617B58" w:rsidRDefault="00617B58">
      <w:r>
        <w:t>9:00 hod</w:t>
      </w:r>
      <w:r>
        <w:tab/>
      </w:r>
      <w:r>
        <w:tab/>
      </w:r>
      <w:r>
        <w:tab/>
        <w:t>PORADA TRENÉRŮ</w:t>
      </w:r>
      <w:r w:rsidR="004E55F9">
        <w:t xml:space="preserve"> VS0</w:t>
      </w:r>
    </w:p>
    <w:p w:rsidR="00617B58" w:rsidRDefault="00617B58">
      <w:r>
        <w:t>9:15 hod</w:t>
      </w:r>
      <w:r>
        <w:tab/>
      </w:r>
      <w:r>
        <w:tab/>
      </w:r>
      <w:r>
        <w:tab/>
        <w:t>PORADA ROZHODČÍCH</w:t>
      </w:r>
    </w:p>
    <w:p w:rsidR="00617B58" w:rsidRDefault="00D3643D">
      <w:r>
        <w:t>9:45</w:t>
      </w:r>
      <w:r w:rsidR="00962667">
        <w:t xml:space="preserve"> </w:t>
      </w:r>
      <w:r w:rsidR="00617B58">
        <w:t>hod</w:t>
      </w:r>
      <w:r w:rsidR="00617B58">
        <w:tab/>
      </w:r>
      <w:r w:rsidR="00962667">
        <w:tab/>
      </w:r>
      <w:r w:rsidR="00962667">
        <w:tab/>
        <w:t>ZAHÁJENÍ ZÁVODU  VS0 A, VS0 B</w:t>
      </w:r>
      <w:r w:rsidR="00617B58">
        <w:t>, VS0 5</w:t>
      </w:r>
    </w:p>
    <w:p w:rsidR="00617B58" w:rsidRDefault="00962667">
      <w:r>
        <w:t>11:3</w:t>
      </w:r>
      <w:r w:rsidR="00617B58">
        <w:t>0 hod</w:t>
      </w:r>
      <w:r w:rsidR="00617B58">
        <w:tab/>
      </w:r>
      <w:r w:rsidR="00617B58">
        <w:tab/>
      </w:r>
      <w:r w:rsidR="00617B58">
        <w:tab/>
        <w:t>VYHLÁŠENÍ VÝSLEDKŮ VS0</w:t>
      </w:r>
    </w:p>
    <w:p w:rsidR="00617B58" w:rsidRDefault="00617B58"/>
    <w:p w:rsidR="00617B58" w:rsidRDefault="009E10A7">
      <w:r>
        <w:t>10: 30 hod d</w:t>
      </w:r>
      <w:r w:rsidR="00F65834">
        <w:t>o 11:00 hod</w:t>
      </w:r>
      <w:r w:rsidR="00F65834">
        <w:tab/>
        <w:t>PREZENTACE KATEGORIE</w:t>
      </w:r>
      <w:r>
        <w:t xml:space="preserve"> VS1 B</w:t>
      </w:r>
    </w:p>
    <w:p w:rsidR="00F65834" w:rsidRDefault="00F65834">
      <w:r>
        <w:t>11:15 hod</w:t>
      </w:r>
      <w:r>
        <w:tab/>
      </w:r>
      <w:r>
        <w:tab/>
      </w:r>
      <w:r>
        <w:tab/>
        <w:t xml:space="preserve">PORADA TRENÉRŮ VS1 B </w:t>
      </w:r>
    </w:p>
    <w:p w:rsidR="004E55F9" w:rsidRDefault="00F65834">
      <w:r>
        <w:t xml:space="preserve">11:30 </w:t>
      </w:r>
      <w:r w:rsidR="00962667">
        <w:t>hod do 12 :3</w:t>
      </w:r>
      <w:r w:rsidR="004E55F9">
        <w:t xml:space="preserve">0 hod </w:t>
      </w:r>
      <w:r w:rsidR="004E55F9">
        <w:tab/>
        <w:t>ROZCVIČENÍ</w:t>
      </w:r>
      <w:r w:rsidR="00962667">
        <w:t xml:space="preserve"> VS1 B</w:t>
      </w:r>
    </w:p>
    <w:p w:rsidR="004E55F9" w:rsidRDefault="00962667">
      <w:r>
        <w:t>12:35</w:t>
      </w:r>
      <w:r w:rsidR="004E55F9">
        <w:t xml:space="preserve"> hod </w:t>
      </w:r>
      <w:r w:rsidR="004E55F9">
        <w:tab/>
      </w:r>
      <w:r w:rsidR="004E55F9">
        <w:tab/>
      </w:r>
      <w:r w:rsidR="004E55F9">
        <w:tab/>
        <w:t>ZAHÁJENÍ ZÁVODU VS1 B</w:t>
      </w:r>
    </w:p>
    <w:p w:rsidR="004E55F9" w:rsidRDefault="00D3643D">
      <w:r>
        <w:t>14</w:t>
      </w:r>
      <w:r w:rsidR="006D0A89">
        <w:t>:</w:t>
      </w:r>
      <w:r>
        <w:t>30</w:t>
      </w:r>
      <w:r w:rsidR="004E55F9">
        <w:t xml:space="preserve"> hod</w:t>
      </w:r>
      <w:r w:rsidR="004E55F9">
        <w:tab/>
      </w:r>
      <w:r w:rsidR="004E55F9">
        <w:tab/>
      </w:r>
      <w:r w:rsidR="004E55F9">
        <w:tab/>
        <w:t>VYHLÁŠENÍ VÝSLEDKŮ</w:t>
      </w:r>
    </w:p>
    <w:sectPr w:rsidR="004E55F9" w:rsidSect="0031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17B58"/>
    <w:rsid w:val="00311A82"/>
    <w:rsid w:val="004E55F9"/>
    <w:rsid w:val="00617B58"/>
    <w:rsid w:val="006D0A89"/>
    <w:rsid w:val="006D32EB"/>
    <w:rsid w:val="00962667"/>
    <w:rsid w:val="009B1404"/>
    <w:rsid w:val="009E10A7"/>
    <w:rsid w:val="00D3643D"/>
    <w:rsid w:val="00F6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A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</dc:creator>
  <cp:lastModifiedBy>Draha</cp:lastModifiedBy>
  <cp:revision>5</cp:revision>
  <cp:lastPrinted>2019-05-20T18:34:00Z</cp:lastPrinted>
  <dcterms:created xsi:type="dcterms:W3CDTF">2019-05-20T18:04:00Z</dcterms:created>
  <dcterms:modified xsi:type="dcterms:W3CDTF">2019-05-20T20:32:00Z</dcterms:modified>
</cp:coreProperties>
</file>