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2811C" w14:textId="11927DC1" w:rsidR="0083077C" w:rsidRPr="0007016B" w:rsidRDefault="000551D1">
      <w:pPr>
        <w:rPr>
          <w:color w:val="C00000"/>
          <w:sz w:val="28"/>
          <w:szCs w:val="28"/>
        </w:rPr>
      </w:pPr>
      <w:r w:rsidRPr="0007016B">
        <w:rPr>
          <w:b/>
          <w:bCs/>
          <w:color w:val="0070C0"/>
          <w:sz w:val="28"/>
          <w:szCs w:val="28"/>
        </w:rPr>
        <w:t xml:space="preserve">PŘESKOK </w:t>
      </w:r>
      <w:r w:rsidR="0007016B" w:rsidRPr="0007016B">
        <w:rPr>
          <w:b/>
          <w:bCs/>
          <w:color w:val="0070C0"/>
          <w:sz w:val="28"/>
          <w:szCs w:val="28"/>
        </w:rPr>
        <w:t>:</w:t>
      </w:r>
      <w:r w:rsidR="0007016B">
        <w:t xml:space="preserve">    </w:t>
      </w:r>
      <w:r w:rsidR="0007016B" w:rsidRPr="0007016B">
        <w:rPr>
          <w:b/>
          <w:bCs/>
          <w:color w:val="C00000"/>
          <w:sz w:val="28"/>
          <w:szCs w:val="28"/>
        </w:rPr>
        <w:t>Mášová Kateřina (Říčany)</w:t>
      </w:r>
      <w:bookmarkStart w:id="0" w:name="_GoBack"/>
      <w:bookmarkEnd w:id="0"/>
    </w:p>
    <w:p w14:paraId="008DC545" w14:textId="0AFC2A01" w:rsidR="0007016B" w:rsidRPr="0007016B" w:rsidRDefault="0007016B">
      <w:pPr>
        <w:rPr>
          <w:sz w:val="28"/>
          <w:szCs w:val="28"/>
        </w:rPr>
      </w:pPr>
      <w:r w:rsidRPr="0007016B">
        <w:rPr>
          <w:sz w:val="28"/>
          <w:szCs w:val="28"/>
        </w:rPr>
        <w:t xml:space="preserve">                       Studená Kristýna (Jirčany)</w:t>
      </w:r>
    </w:p>
    <w:p w14:paraId="584374C9" w14:textId="7509BC8D" w:rsidR="0007016B" w:rsidRPr="0007016B" w:rsidRDefault="0007016B">
      <w:pPr>
        <w:rPr>
          <w:sz w:val="28"/>
          <w:szCs w:val="28"/>
        </w:rPr>
      </w:pPr>
      <w:r w:rsidRPr="0007016B">
        <w:rPr>
          <w:sz w:val="28"/>
          <w:szCs w:val="28"/>
        </w:rPr>
        <w:t xml:space="preserve">                       Šimůnková Kateřina (Příbram)</w:t>
      </w:r>
    </w:p>
    <w:p w14:paraId="74469B58" w14:textId="4F167FD1" w:rsidR="0007016B" w:rsidRPr="0007016B" w:rsidRDefault="0007016B">
      <w:pPr>
        <w:rPr>
          <w:sz w:val="28"/>
          <w:szCs w:val="28"/>
        </w:rPr>
      </w:pPr>
      <w:r w:rsidRPr="0007016B">
        <w:rPr>
          <w:sz w:val="28"/>
          <w:szCs w:val="28"/>
        </w:rPr>
        <w:t xml:space="preserve">                       Svobodová Stanislava (Dobřichovice)</w:t>
      </w:r>
    </w:p>
    <w:p w14:paraId="30D139BF" w14:textId="0F58EAC4" w:rsidR="0007016B" w:rsidRPr="0007016B" w:rsidRDefault="0007016B">
      <w:pPr>
        <w:rPr>
          <w:sz w:val="28"/>
          <w:szCs w:val="28"/>
        </w:rPr>
      </w:pPr>
      <w:r w:rsidRPr="0007016B">
        <w:rPr>
          <w:sz w:val="28"/>
          <w:szCs w:val="28"/>
        </w:rPr>
        <w:t xml:space="preserve">                       Bartáková Ivana (Poděbrady) 2., 3., 4. sled</w:t>
      </w:r>
    </w:p>
    <w:p w14:paraId="7569C084" w14:textId="750B799E" w:rsidR="0007016B" w:rsidRDefault="0007016B"/>
    <w:p w14:paraId="04AAA890" w14:textId="655F0C14" w:rsidR="0007016B" w:rsidRDefault="0007016B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BRADLA:    </w:t>
      </w:r>
      <w:r w:rsidRPr="0007016B">
        <w:rPr>
          <w:b/>
          <w:bCs/>
          <w:color w:val="C00000"/>
          <w:sz w:val="28"/>
          <w:szCs w:val="28"/>
        </w:rPr>
        <w:t>Šotolová Lenka (Praha)</w:t>
      </w:r>
    </w:p>
    <w:p w14:paraId="2EE78F1A" w14:textId="6888AC2F" w:rsidR="0007016B" w:rsidRPr="0007016B" w:rsidRDefault="0007016B">
      <w:pPr>
        <w:rPr>
          <w:color w:val="000000" w:themeColor="text1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                    </w:t>
      </w:r>
      <w:r w:rsidRPr="0007016B">
        <w:rPr>
          <w:color w:val="000000" w:themeColor="text1"/>
          <w:sz w:val="28"/>
          <w:szCs w:val="28"/>
        </w:rPr>
        <w:t>Štěrbová Lenka (Kolín)</w:t>
      </w:r>
    </w:p>
    <w:p w14:paraId="0A5F53FB" w14:textId="225841F8" w:rsidR="0007016B" w:rsidRPr="0007016B" w:rsidRDefault="0007016B">
      <w:pPr>
        <w:rPr>
          <w:color w:val="000000" w:themeColor="text1"/>
          <w:sz w:val="28"/>
          <w:szCs w:val="28"/>
        </w:rPr>
      </w:pPr>
      <w:r w:rsidRPr="0007016B">
        <w:rPr>
          <w:color w:val="000000" w:themeColor="text1"/>
          <w:sz w:val="28"/>
          <w:szCs w:val="28"/>
        </w:rPr>
        <w:t xml:space="preserve">                     Chrastinová Blanka (Příbram)</w:t>
      </w:r>
    </w:p>
    <w:p w14:paraId="2536BB82" w14:textId="747A60B1" w:rsidR="0007016B" w:rsidRPr="0007016B" w:rsidRDefault="0007016B">
      <w:pPr>
        <w:rPr>
          <w:color w:val="000000" w:themeColor="text1"/>
          <w:sz w:val="28"/>
          <w:szCs w:val="28"/>
        </w:rPr>
      </w:pPr>
      <w:r w:rsidRPr="0007016B">
        <w:rPr>
          <w:color w:val="000000" w:themeColor="text1"/>
          <w:sz w:val="28"/>
          <w:szCs w:val="28"/>
        </w:rPr>
        <w:t xml:space="preserve">                     Slobodová Markéta (Říčany)</w:t>
      </w:r>
    </w:p>
    <w:p w14:paraId="3EF37DDE" w14:textId="1B3CD0FE" w:rsidR="0007016B" w:rsidRPr="0007016B" w:rsidRDefault="0007016B">
      <w:pPr>
        <w:rPr>
          <w:color w:val="000000" w:themeColor="text1"/>
          <w:sz w:val="28"/>
          <w:szCs w:val="28"/>
        </w:rPr>
      </w:pPr>
      <w:r w:rsidRPr="0007016B">
        <w:rPr>
          <w:color w:val="000000" w:themeColor="text1"/>
          <w:sz w:val="28"/>
          <w:szCs w:val="28"/>
        </w:rPr>
        <w:t xml:space="preserve">                     Kozlová Lucie (Kladno) </w:t>
      </w:r>
    </w:p>
    <w:p w14:paraId="02A9C67C" w14:textId="77777777" w:rsidR="0007016B" w:rsidRDefault="0007016B">
      <w:pPr>
        <w:rPr>
          <w:color w:val="000000" w:themeColor="text1"/>
          <w:sz w:val="28"/>
          <w:szCs w:val="28"/>
        </w:rPr>
      </w:pPr>
    </w:p>
    <w:p w14:paraId="0D1B722B" w14:textId="77777777" w:rsidR="0007016B" w:rsidRDefault="0007016B">
      <w:pPr>
        <w:rPr>
          <w:b/>
          <w:bCs/>
          <w:color w:val="C00000"/>
          <w:sz w:val="28"/>
          <w:szCs w:val="28"/>
        </w:rPr>
      </w:pPr>
      <w:r w:rsidRPr="0007016B">
        <w:rPr>
          <w:b/>
          <w:bCs/>
          <w:color w:val="0070C0"/>
          <w:sz w:val="28"/>
          <w:szCs w:val="28"/>
        </w:rPr>
        <w:t>KLADINA:</w:t>
      </w:r>
      <w:r>
        <w:rPr>
          <w:b/>
          <w:bCs/>
          <w:color w:val="0070C0"/>
          <w:sz w:val="28"/>
          <w:szCs w:val="28"/>
        </w:rPr>
        <w:t xml:space="preserve"> </w:t>
      </w:r>
      <w:r w:rsidRPr="0007016B">
        <w:rPr>
          <w:b/>
          <w:bCs/>
          <w:color w:val="C00000"/>
          <w:sz w:val="28"/>
          <w:szCs w:val="28"/>
        </w:rPr>
        <w:t>Jíchová Hana (Příbram)</w:t>
      </w:r>
    </w:p>
    <w:p w14:paraId="3C873740" w14:textId="77777777" w:rsidR="0007016B" w:rsidRPr="0007016B" w:rsidRDefault="0007016B">
      <w:pPr>
        <w:rPr>
          <w:color w:val="000000" w:themeColor="text1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                 </w:t>
      </w:r>
      <w:r w:rsidRPr="0007016B">
        <w:rPr>
          <w:color w:val="000000" w:themeColor="text1"/>
          <w:sz w:val="28"/>
          <w:szCs w:val="28"/>
        </w:rPr>
        <w:t xml:space="preserve"> </w:t>
      </w:r>
      <w:proofErr w:type="spellStart"/>
      <w:r w:rsidRPr="0007016B">
        <w:rPr>
          <w:color w:val="000000" w:themeColor="text1"/>
          <w:sz w:val="28"/>
          <w:szCs w:val="28"/>
        </w:rPr>
        <w:t>Spitzerová</w:t>
      </w:r>
      <w:proofErr w:type="spellEnd"/>
      <w:r w:rsidRPr="0007016B">
        <w:rPr>
          <w:color w:val="000000" w:themeColor="text1"/>
          <w:sz w:val="28"/>
          <w:szCs w:val="28"/>
        </w:rPr>
        <w:t xml:space="preserve"> Šárka (Jirčany)</w:t>
      </w:r>
    </w:p>
    <w:p w14:paraId="47B484E5" w14:textId="77777777" w:rsidR="0007016B" w:rsidRPr="0007016B" w:rsidRDefault="0007016B">
      <w:pPr>
        <w:rPr>
          <w:color w:val="000000" w:themeColor="text1"/>
          <w:sz w:val="28"/>
          <w:szCs w:val="28"/>
        </w:rPr>
      </w:pPr>
      <w:r w:rsidRPr="0007016B">
        <w:rPr>
          <w:color w:val="000000" w:themeColor="text1"/>
          <w:sz w:val="28"/>
          <w:szCs w:val="28"/>
        </w:rPr>
        <w:t xml:space="preserve">                    Pacáková Simon (Kolín)</w:t>
      </w:r>
    </w:p>
    <w:p w14:paraId="05917BC8" w14:textId="77777777" w:rsidR="0007016B" w:rsidRPr="0007016B" w:rsidRDefault="0007016B">
      <w:pPr>
        <w:rPr>
          <w:color w:val="000000" w:themeColor="text1"/>
          <w:sz w:val="28"/>
          <w:szCs w:val="28"/>
        </w:rPr>
      </w:pPr>
      <w:r w:rsidRPr="0007016B">
        <w:rPr>
          <w:color w:val="000000" w:themeColor="text1"/>
          <w:sz w:val="28"/>
          <w:szCs w:val="28"/>
        </w:rPr>
        <w:t xml:space="preserve">                    </w:t>
      </w:r>
      <w:proofErr w:type="spellStart"/>
      <w:r w:rsidRPr="0007016B">
        <w:rPr>
          <w:color w:val="000000" w:themeColor="text1"/>
          <w:sz w:val="28"/>
          <w:szCs w:val="28"/>
        </w:rPr>
        <w:t>Bénová</w:t>
      </w:r>
      <w:proofErr w:type="spellEnd"/>
      <w:r w:rsidRPr="0007016B">
        <w:rPr>
          <w:color w:val="000000" w:themeColor="text1"/>
          <w:sz w:val="28"/>
          <w:szCs w:val="28"/>
        </w:rPr>
        <w:t xml:space="preserve"> Michaela (Poděbrady)</w:t>
      </w:r>
    </w:p>
    <w:p w14:paraId="5445915E" w14:textId="184A34DF" w:rsidR="0007016B" w:rsidRDefault="0007016B">
      <w:pPr>
        <w:rPr>
          <w:color w:val="000000" w:themeColor="text1"/>
          <w:sz w:val="28"/>
          <w:szCs w:val="28"/>
        </w:rPr>
      </w:pPr>
      <w:r w:rsidRPr="0007016B">
        <w:rPr>
          <w:color w:val="000000" w:themeColor="text1"/>
          <w:sz w:val="28"/>
          <w:szCs w:val="28"/>
        </w:rPr>
        <w:t xml:space="preserve">                    Procházková Aneta (Příbram)    </w:t>
      </w:r>
    </w:p>
    <w:p w14:paraId="71DB19DD" w14:textId="7D7C1EBB" w:rsidR="0007016B" w:rsidRDefault="0007016B">
      <w:pPr>
        <w:rPr>
          <w:color w:val="000000" w:themeColor="text1"/>
          <w:sz w:val="28"/>
          <w:szCs w:val="28"/>
        </w:rPr>
      </w:pPr>
    </w:p>
    <w:p w14:paraId="1DB3D80F" w14:textId="06144D50" w:rsidR="0007016B" w:rsidRDefault="0007016B">
      <w:pPr>
        <w:rPr>
          <w:color w:val="000000" w:themeColor="text1"/>
          <w:sz w:val="28"/>
          <w:szCs w:val="28"/>
        </w:rPr>
      </w:pPr>
      <w:r w:rsidRPr="00693F47">
        <w:rPr>
          <w:b/>
          <w:bCs/>
          <w:color w:val="0070C0"/>
          <w:sz w:val="28"/>
          <w:szCs w:val="28"/>
        </w:rPr>
        <w:t>PROSTNÁ:</w:t>
      </w:r>
      <w:r>
        <w:rPr>
          <w:color w:val="000000" w:themeColor="text1"/>
          <w:sz w:val="28"/>
          <w:szCs w:val="28"/>
        </w:rPr>
        <w:t xml:space="preserve"> </w:t>
      </w:r>
      <w:r w:rsidR="00693F47" w:rsidRPr="00693F47">
        <w:rPr>
          <w:b/>
          <w:bCs/>
          <w:color w:val="C00000"/>
          <w:sz w:val="28"/>
          <w:szCs w:val="28"/>
        </w:rPr>
        <w:t>Pokorná Kateřina (Poděbrady)</w:t>
      </w:r>
    </w:p>
    <w:p w14:paraId="4CDB8ADF" w14:textId="77777777" w:rsidR="00693F47" w:rsidRDefault="00693F4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</w:t>
      </w:r>
      <w:proofErr w:type="spellStart"/>
      <w:r>
        <w:rPr>
          <w:color w:val="000000" w:themeColor="text1"/>
          <w:sz w:val="28"/>
          <w:szCs w:val="28"/>
        </w:rPr>
        <w:t>Trinerová</w:t>
      </w:r>
      <w:proofErr w:type="spellEnd"/>
      <w:r>
        <w:rPr>
          <w:color w:val="000000" w:themeColor="text1"/>
          <w:sz w:val="28"/>
          <w:szCs w:val="28"/>
        </w:rPr>
        <w:t xml:space="preserve"> Veronika (Příbram)</w:t>
      </w:r>
    </w:p>
    <w:p w14:paraId="3E802D55" w14:textId="77777777" w:rsidR="00693F47" w:rsidRDefault="00693F4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Lisá Dominika (Kladno)</w:t>
      </w:r>
    </w:p>
    <w:p w14:paraId="52E16222" w14:textId="77777777" w:rsidR="00693F47" w:rsidRDefault="00693F4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Poláková Jana (Dobřichovice)</w:t>
      </w:r>
    </w:p>
    <w:p w14:paraId="53E6AFCB" w14:textId="3909811A" w:rsidR="00693F47" w:rsidRPr="0007016B" w:rsidRDefault="00693F4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</w:t>
      </w:r>
      <w:proofErr w:type="spellStart"/>
      <w:r>
        <w:rPr>
          <w:color w:val="000000" w:themeColor="text1"/>
          <w:sz w:val="28"/>
          <w:szCs w:val="28"/>
        </w:rPr>
        <w:t>Mejzrová</w:t>
      </w:r>
      <w:proofErr w:type="spellEnd"/>
      <w:r>
        <w:rPr>
          <w:color w:val="000000" w:themeColor="text1"/>
          <w:sz w:val="28"/>
          <w:szCs w:val="28"/>
        </w:rPr>
        <w:t xml:space="preserve"> Adéla (Příbram)  </w:t>
      </w:r>
    </w:p>
    <w:sectPr w:rsidR="00693F47" w:rsidRPr="00070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6B"/>
    <w:rsid w:val="000551D1"/>
    <w:rsid w:val="0007016B"/>
    <w:rsid w:val="002F6B6B"/>
    <w:rsid w:val="00693F47"/>
    <w:rsid w:val="0083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F93F"/>
  <w15:chartTrackingRefBased/>
  <w15:docId w15:val="{B139DA57-49DD-432B-A18E-10ED398B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Jíchová</dc:creator>
  <cp:keywords/>
  <dc:description/>
  <cp:lastModifiedBy>Hana Jíchová</cp:lastModifiedBy>
  <cp:revision>2</cp:revision>
  <dcterms:created xsi:type="dcterms:W3CDTF">2019-11-13T16:19:00Z</dcterms:created>
  <dcterms:modified xsi:type="dcterms:W3CDTF">2019-11-13T16:49:00Z</dcterms:modified>
</cp:coreProperties>
</file>