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84" w:rsidRDefault="00CD7184" w:rsidP="00CD7184">
      <w:pPr>
        <w:spacing w:after="120"/>
        <w:rPr>
          <w:rFonts w:cs="Arial"/>
          <w:b/>
          <w:szCs w:val="22"/>
        </w:rPr>
      </w:pPr>
    </w:p>
    <w:p w:rsidR="00BF4D82" w:rsidRDefault="00BF4D82" w:rsidP="0035753C">
      <w:pPr>
        <w:spacing w:after="120"/>
        <w:rPr>
          <w:rFonts w:cs="Arial"/>
          <w:b/>
          <w:szCs w:val="22"/>
        </w:rPr>
      </w:pPr>
    </w:p>
    <w:p w:rsidR="0035753C" w:rsidRPr="0035753C" w:rsidRDefault="0035753C" w:rsidP="0035753C">
      <w:pPr>
        <w:spacing w:after="120"/>
        <w:rPr>
          <w:rFonts w:cs="Arial"/>
          <w:b/>
          <w:szCs w:val="22"/>
        </w:rPr>
      </w:pPr>
      <w:r w:rsidRPr="0035753C">
        <w:rPr>
          <w:rFonts w:cs="Arial"/>
          <w:b/>
          <w:szCs w:val="22"/>
        </w:rPr>
        <w:t>Souhlas s prováděním dvojných salt v soutěži TeamGym Junior II a Senior B</w:t>
      </w:r>
    </w:p>
    <w:p w:rsidR="0035753C" w:rsidRPr="0035753C" w:rsidRDefault="0035753C" w:rsidP="0035753C">
      <w:pPr>
        <w:spacing w:after="120"/>
        <w:rPr>
          <w:rFonts w:cs="Arial"/>
          <w:b/>
          <w:szCs w:val="22"/>
        </w:rPr>
      </w:pPr>
    </w:p>
    <w:p w:rsid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Dávám svolení níže uvedenému gymnastovi provádět dvojné salto v</w:t>
      </w:r>
      <w:r w:rsidR="00BF4D82">
        <w:rPr>
          <w:bCs/>
          <w:szCs w:val="22"/>
        </w:rPr>
        <w:t> </w:t>
      </w:r>
      <w:r w:rsidRPr="0035753C">
        <w:rPr>
          <w:bCs/>
          <w:szCs w:val="22"/>
        </w:rPr>
        <w:t>závodě</w:t>
      </w:r>
    </w:p>
    <w:p w:rsidR="00BF4D82" w:rsidRPr="0035753C" w:rsidRDefault="00BF4D82" w:rsidP="0035753C">
      <w:pPr>
        <w:spacing w:after="120"/>
        <w:rPr>
          <w:bCs/>
          <w:szCs w:val="22"/>
        </w:rPr>
      </w:pPr>
    </w:p>
    <w:p w:rsid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Název závodu, datum ……………………………………………………………………….</w:t>
      </w:r>
    </w:p>
    <w:p w:rsidR="00BF4D82" w:rsidRPr="0035753C" w:rsidRDefault="00BF4D82" w:rsidP="0035753C">
      <w:pPr>
        <w:spacing w:after="120"/>
        <w:rPr>
          <w:bCs/>
          <w:szCs w:val="22"/>
        </w:rPr>
      </w:pPr>
    </w:p>
    <w:p w:rsid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Jméno a příjmení gymnasty ...………………………………………………………………</w:t>
      </w:r>
    </w:p>
    <w:p w:rsidR="00BF4D82" w:rsidRPr="0035753C" w:rsidRDefault="00BF4D82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Klub/oddíl/TJ ………………………………………………………………………………….</w:t>
      </w:r>
    </w:p>
    <w:p w:rsidR="0035753C" w:rsidRPr="0035753C" w:rsidRDefault="0035753C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Technická komise TeamGym ČGF konstatuje říká, že dvojné salto vyžaduje od gymnasty jistý stupeň fyzické a mentální síly a dobrou orientaci v prostoru.</w:t>
      </w:r>
    </w:p>
    <w:p w:rsidR="0035753C" w:rsidRP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Pro gymnastu je důležité znát vlastní limity a momentální kondici a umět říct ne, pokud vyhodnotí, že dvojné salto není schopen ve svém aktuálním stavu bezpečně provést.</w:t>
      </w:r>
    </w:p>
    <w:p w:rsidR="0035753C" w:rsidRP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Pro trenéra je důležité znát gymnastu natolik dobře, aby viděl, kdy je gymnasta fyzicky a mentálně připraven k provádění  dvojného salta v soutěži. Trenér musí být také schopen říct ne, pokud gymnasta připraven není.</w:t>
      </w:r>
    </w:p>
    <w:p w:rsidR="0035753C" w:rsidRPr="0035753C" w:rsidRDefault="0035753C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…………………………………………..</w:t>
      </w:r>
    </w:p>
    <w:p w:rsidR="0035753C" w:rsidRP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 xml:space="preserve">Datum, razítko, podpis </w:t>
      </w:r>
    </w:p>
    <w:p w:rsidR="0035753C" w:rsidRDefault="0035753C" w:rsidP="00CD7184">
      <w:pPr>
        <w:spacing w:after="120"/>
        <w:rPr>
          <w:rFonts w:cs="Arial"/>
          <w:b/>
          <w:szCs w:val="22"/>
        </w:rPr>
      </w:pPr>
      <w:bookmarkStart w:id="0" w:name="_GoBack"/>
      <w:bookmarkEnd w:id="0"/>
    </w:p>
    <w:sectPr w:rsidR="0035753C" w:rsidSect="00540CE2">
      <w:headerReference w:type="default" r:id="rId7"/>
      <w:footerReference w:type="default" r:id="rId8"/>
      <w:pgSz w:w="11906" w:h="16838" w:code="9"/>
      <w:pgMar w:top="1418" w:right="707" w:bottom="1418" w:left="709" w:header="28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EA" w:rsidRDefault="002A37EA">
      <w:r>
        <w:separator/>
      </w:r>
    </w:p>
  </w:endnote>
  <w:endnote w:type="continuationSeparator" w:id="0">
    <w:p w:rsidR="002A37EA" w:rsidRDefault="002A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Sans">
    <w:panose1 w:val="02000503060000020004"/>
    <w:charset w:val="EE"/>
    <w:family w:val="auto"/>
    <w:pitch w:val="variable"/>
    <w:sig w:usb0="A00000AF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E2" w:rsidRPr="00C16D0B" w:rsidRDefault="00540CE2" w:rsidP="00540CE2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4"/>
      </w:rPr>
    </w:pPr>
  </w:p>
  <w:p w:rsidR="00604B9A" w:rsidRPr="00540CE2" w:rsidRDefault="00540CE2" w:rsidP="00540CE2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14"/>
      </w:rPr>
    </w:pPr>
    <w:r w:rsidRPr="00DB68C5">
      <w:rPr>
        <w:rFonts w:ascii="Merriweather Sans" w:hAnsi="Merriweather Sans"/>
        <w:b/>
        <w:i/>
        <w:color w:val="1D2882"/>
        <w:sz w:val="14"/>
      </w:rPr>
      <w:t xml:space="preserve">Sportovní gymnastika – Skoky na trampolíně – </w:t>
    </w:r>
    <w:r>
      <w:rPr>
        <w:rFonts w:ascii="Merriweather Sans" w:hAnsi="Merriweather Sans"/>
        <w:b/>
        <w:i/>
        <w:color w:val="1D2882"/>
        <w:sz w:val="14"/>
      </w:rPr>
      <w:t xml:space="preserve">Moderní gymnastika </w:t>
    </w:r>
    <w:r w:rsidRPr="00DB68C5">
      <w:rPr>
        <w:rFonts w:ascii="Merriweather Sans" w:hAnsi="Merriweather Sans"/>
        <w:b/>
        <w:i/>
        <w:color w:val="1D2882"/>
        <w:sz w:val="14"/>
      </w:rPr>
      <w:t>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Akrobatická gymnastika –</w:t>
    </w:r>
    <w:r>
      <w:rPr>
        <w:rFonts w:ascii="Merriweather Sans" w:hAnsi="Merriweather Sans"/>
        <w:b/>
        <w:i/>
        <w:color w:val="1D2882"/>
        <w:sz w:val="14"/>
      </w:rPr>
      <w:t xml:space="preserve"> A</w:t>
    </w:r>
    <w:r w:rsidRPr="00DB68C5">
      <w:rPr>
        <w:rFonts w:ascii="Merriweather Sans" w:hAnsi="Merriweather Sans"/>
        <w:b/>
        <w:i/>
        <w:color w:val="1D2882"/>
        <w:sz w:val="14"/>
      </w:rPr>
      <w:t>erobik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proofErr w:type="spellStart"/>
    <w:r w:rsidRPr="00DB68C5">
      <w:rPr>
        <w:rFonts w:ascii="Merriweather Sans" w:hAnsi="Merriweather Sans"/>
        <w:b/>
        <w:i/>
        <w:color w:val="1D2882"/>
        <w:sz w:val="14"/>
      </w:rPr>
      <w:t>TeamGym</w:t>
    </w:r>
    <w:proofErr w:type="spellEnd"/>
    <w:r w:rsidRPr="00DB68C5">
      <w:rPr>
        <w:rFonts w:ascii="Merriweather Sans" w:hAnsi="Merriweather Sans"/>
        <w:b/>
        <w:i/>
        <w:color w:val="1D2882"/>
        <w:sz w:val="14"/>
      </w:rPr>
      <w:t xml:space="preserve">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proofErr w:type="spellStart"/>
    <w:r w:rsidRPr="00DB68C5">
      <w:rPr>
        <w:rFonts w:ascii="Merriweather Sans" w:hAnsi="Merriweather Sans"/>
        <w:b/>
        <w:i/>
        <w:color w:val="1D2882"/>
        <w:sz w:val="14"/>
      </w:rPr>
      <w:t>Parkour</w:t>
    </w:r>
    <w:proofErr w:type="spellEnd"/>
    <w:r w:rsidRPr="00DB68C5">
      <w:rPr>
        <w:rFonts w:ascii="Merriweather Sans" w:hAnsi="Merriweather Sans"/>
        <w:b/>
        <w:i/>
        <w:color w:val="1D2882"/>
        <w:sz w:val="14"/>
      </w:rPr>
      <w:t xml:space="preserve"> –</w:t>
    </w:r>
    <w:r>
      <w:rPr>
        <w:rFonts w:ascii="Merriweather Sans" w:hAnsi="Merriweather Sans"/>
        <w:b/>
        <w:i/>
        <w:color w:val="1D2882"/>
        <w:sz w:val="14"/>
      </w:rPr>
      <w:t xml:space="preserve"> Všeobecná</w:t>
    </w:r>
    <w:r w:rsidRPr="00DB68C5">
      <w:rPr>
        <w:rFonts w:ascii="Merriweather Sans" w:hAnsi="Merriweather Sans"/>
        <w:b/>
        <w:i/>
        <w:color w:val="1D2882"/>
        <w:sz w:val="14"/>
      </w:rPr>
      <w:t xml:space="preserve"> </w:t>
    </w:r>
    <w:r>
      <w:rPr>
        <w:rFonts w:ascii="Merriweather Sans" w:hAnsi="Merriweather Sans"/>
        <w:b/>
        <w:i/>
        <w:color w:val="1D2882"/>
        <w:sz w:val="14"/>
      </w:rPr>
      <w:t>g</w:t>
    </w:r>
    <w:r>
      <w:rPr>
        <w:rFonts w:ascii="Merriweather Sans" w:hAnsi="Merriweather Sans"/>
        <w:b/>
        <w:i/>
        <w:color w:val="1D2882"/>
        <w:sz w:val="14"/>
      </w:rPr>
      <w:t>ymnastika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EA" w:rsidRDefault="002A37EA">
      <w:r>
        <w:separator/>
      </w:r>
    </w:p>
  </w:footnote>
  <w:footnote w:type="continuationSeparator" w:id="0">
    <w:p w:rsidR="002A37EA" w:rsidRDefault="002A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E2" w:rsidRPr="00DB68C5" w:rsidRDefault="00540CE2" w:rsidP="00540CE2">
    <w:pPr>
      <w:pStyle w:val="Nadpis4"/>
      <w:ind w:left="2835"/>
      <w:jc w:val="left"/>
      <w:rPr>
        <w:rFonts w:ascii="Merriweather Sans" w:hAnsi="Merriweather Sans"/>
        <w:color w:val="1D2882"/>
      </w:rPr>
    </w:pPr>
    <w:r>
      <w:rPr>
        <w:rFonts w:ascii="Merriweather Sans" w:hAnsi="Merriweather Sans"/>
        <w:noProof/>
        <w:color w:val="1D288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347345</wp:posOffset>
          </wp:positionH>
          <wp:positionV relativeFrom="paragraph">
            <wp:posOffset>75565</wp:posOffset>
          </wp:positionV>
          <wp:extent cx="1052830" cy="1052830"/>
          <wp:effectExtent l="0" t="0" r="0" b="0"/>
          <wp:wrapNone/>
          <wp:docPr id="17" name="Obrázek 17" descr="ČGF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8C5">
      <w:rPr>
        <w:rFonts w:ascii="Merriweather Sans" w:hAnsi="Merriweather Sans"/>
        <w:color w:val="1D2882"/>
      </w:rPr>
      <w:t>Č E S K Á   G Y M N A S T I C K Á  F E D E R A C E</w:t>
    </w:r>
  </w:p>
  <w:p w:rsidR="00540CE2" w:rsidRPr="00C34805" w:rsidRDefault="00540CE2" w:rsidP="00540CE2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 w:rsidRPr="00DB68C5">
      <w:rPr>
        <w:rFonts w:ascii="Merriweather Sans" w:hAnsi="Merriweather Sans"/>
        <w:color w:val="1D2882"/>
        <w:sz w:val="20"/>
        <w:szCs w:val="24"/>
      </w:rPr>
      <w:t>Z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á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t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k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v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proofErr w:type="gramStart"/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/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2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,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7</w:t>
    </w:r>
    <w:proofErr w:type="gramEnd"/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r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h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 w:rsidRPr="00DB68C5">
      <w:rPr>
        <w:rFonts w:ascii="Merriweather Sans" w:hAnsi="Merriweather Sans"/>
        <w:color w:val="1D2882"/>
        <w:sz w:val="20"/>
        <w:szCs w:val="24"/>
      </w:rPr>
      <w:br/>
    </w:r>
    <w:r w:rsidRPr="00DB68C5">
      <w:rPr>
        <w:rFonts w:ascii="Merriweather Sans" w:hAnsi="Merriweather Sans"/>
        <w:color w:val="1D2882"/>
        <w:sz w:val="22"/>
        <w:szCs w:val="24"/>
      </w:rPr>
      <w:br/>
    </w:r>
    <w:r w:rsidRPr="00C34805">
      <w:rPr>
        <w:rFonts w:ascii="Merriweather Sans" w:hAnsi="Merriweather Sans"/>
        <w:b w:val="0"/>
        <w:color w:val="1D2882"/>
        <w:sz w:val="20"/>
      </w:rPr>
      <w:t>IČ: 00540471, DIČ: CZ00540471, bankovní spojení: 1724809504/0600</w:t>
    </w:r>
  </w:p>
  <w:p w:rsidR="00540CE2" w:rsidRDefault="00540CE2" w:rsidP="00540CE2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b w:val="0"/>
        <w:color w:val="1D2882"/>
        <w:sz w:val="20"/>
      </w:rPr>
      <w:t>tel</w:t>
    </w:r>
    <w:r w:rsidRPr="00C34805">
      <w:rPr>
        <w:rFonts w:ascii="Merriweather Sans" w:hAnsi="Merriweather Sans"/>
        <w:b w:val="0"/>
        <w:color w:val="1D2882"/>
        <w:sz w:val="20"/>
      </w:rPr>
      <w:t xml:space="preserve">: +420 242 429 260    e-mail: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cgf@gymfed.cz</w:t>
    </w:r>
    <w:r w:rsidRPr="00C34805">
      <w:rPr>
        <w:rFonts w:ascii="Merriweather Sans" w:hAnsi="Merriweather Sans"/>
        <w:b w:val="0"/>
        <w:color w:val="1D2882"/>
        <w:sz w:val="20"/>
      </w:rPr>
      <w:t xml:space="preserve">    </w:t>
    </w:r>
    <w:hyperlink r:id="rId2" w:history="1"/>
    <w:r w:rsidRPr="00C34805">
      <w:rPr>
        <w:rFonts w:ascii="Merriweather Sans" w:hAnsi="Merriweather Sans"/>
        <w:b w:val="0"/>
        <w:color w:val="1D2882"/>
        <w:sz w:val="20"/>
      </w:rPr>
      <w:t xml:space="preserve">web: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www.gymfed.cz</w:t>
    </w:r>
  </w:p>
  <w:p w:rsidR="00540CE2" w:rsidRPr="00465863" w:rsidRDefault="00540CE2" w:rsidP="00540CE2">
    <w:pPr>
      <w:pStyle w:val="Nadpis4"/>
      <w:pBdr>
        <w:bottom w:val="single" w:sz="4" w:space="1" w:color="1D2882"/>
      </w:pBdr>
      <w:spacing w:before="0" w:after="100" w:afterAutospacing="1"/>
      <w:ind w:right="-284"/>
      <w:jc w:val="left"/>
      <w:rPr>
        <w:rFonts w:ascii="Merriweather Sans" w:hAnsi="Merriweather Sans"/>
        <w:color w:val="1D2882"/>
        <w:sz w:val="10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C7E2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 w15:restartNumberingAfterBreak="0">
    <w:nsid w:val="094D793E"/>
    <w:multiLevelType w:val="hybridMultilevel"/>
    <w:tmpl w:val="9D9E46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243C6"/>
    <w:multiLevelType w:val="hybridMultilevel"/>
    <w:tmpl w:val="B342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6" w15:restartNumberingAfterBreak="0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EFE3891"/>
    <w:multiLevelType w:val="multilevel"/>
    <w:tmpl w:val="A6D02AD8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44779F2"/>
    <w:multiLevelType w:val="multilevel"/>
    <w:tmpl w:val="B34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2" w15:restartNumberingAfterBreak="0">
    <w:nsid w:val="28130B5E"/>
    <w:multiLevelType w:val="hybridMultilevel"/>
    <w:tmpl w:val="AF803F04"/>
    <w:lvl w:ilvl="0" w:tplc="7320194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E4584"/>
    <w:multiLevelType w:val="hybridMultilevel"/>
    <w:tmpl w:val="238C2342"/>
    <w:lvl w:ilvl="0" w:tplc="3E8A8E6A">
      <w:numFmt w:val="bullet"/>
      <w:lvlText w:val="-"/>
      <w:lvlJc w:val="left"/>
      <w:pPr>
        <w:ind w:left="6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0B486A"/>
    <w:multiLevelType w:val="multilevel"/>
    <w:tmpl w:val="771868EC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2">
      <w:start w:val="14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8" w15:restartNumberingAfterBreak="0">
    <w:nsid w:val="3F864046"/>
    <w:multiLevelType w:val="hybridMultilevel"/>
    <w:tmpl w:val="AA448190"/>
    <w:lvl w:ilvl="0" w:tplc="41769C18">
      <w:numFmt w:val="bullet"/>
      <w:lvlText w:val="-"/>
      <w:lvlJc w:val="left"/>
      <w:pPr>
        <w:ind w:left="6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49D82428"/>
    <w:multiLevelType w:val="multilevel"/>
    <w:tmpl w:val="ACA84D94"/>
    <w:lvl w:ilvl="0">
      <w:start w:val="9"/>
      <w:numFmt w:val="decimalZero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2">
      <w:start w:val="12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07D0C65"/>
    <w:multiLevelType w:val="hybridMultilevel"/>
    <w:tmpl w:val="C4126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B405E43"/>
    <w:multiLevelType w:val="hybridMultilevel"/>
    <w:tmpl w:val="A6D02AD8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618A27B9"/>
    <w:multiLevelType w:val="multilevel"/>
    <w:tmpl w:val="178234FA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2">
      <w:start w:val="16"/>
      <w:numFmt w:val="decimal"/>
      <w:lvlText w:val="%1.%2-%3.0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3">
      <w:start w:val="1"/>
      <w:numFmt w:val="decimalZero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8" w15:restartNumberingAfterBreak="0">
    <w:nsid w:val="62B4682F"/>
    <w:multiLevelType w:val="hybridMultilevel"/>
    <w:tmpl w:val="1AE2CC7A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3340BCC"/>
    <w:multiLevelType w:val="multilevel"/>
    <w:tmpl w:val="ACA84D94"/>
    <w:lvl w:ilvl="0">
      <w:start w:val="9"/>
      <w:numFmt w:val="decimalZero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2">
      <w:start w:val="12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79157B45"/>
    <w:multiLevelType w:val="multilevel"/>
    <w:tmpl w:val="A6D02AD8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7C4B15D8"/>
    <w:multiLevelType w:val="multilevel"/>
    <w:tmpl w:val="455071F8"/>
    <w:lvl w:ilvl="0">
      <w:start w:val="1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30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F1F1ED9"/>
    <w:multiLevelType w:val="hybridMultilevel"/>
    <w:tmpl w:val="35CAF412"/>
    <w:lvl w:ilvl="0" w:tplc="AA8681F6">
      <w:start w:val="2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29"/>
  </w:num>
  <w:num w:numId="4">
    <w:abstractNumId w:val="14"/>
  </w:num>
  <w:num w:numId="5">
    <w:abstractNumId w:val="9"/>
  </w:num>
  <w:num w:numId="6">
    <w:abstractNumId w:val="6"/>
  </w:num>
  <w:num w:numId="7">
    <w:abstractNumId w:val="21"/>
  </w:num>
  <w:num w:numId="8">
    <w:abstractNumId w:val="16"/>
  </w:num>
  <w:num w:numId="9">
    <w:abstractNumId w:val="7"/>
  </w:num>
  <w:num w:numId="10">
    <w:abstractNumId w:val="15"/>
  </w:num>
  <w:num w:numId="11">
    <w:abstractNumId w:val="36"/>
  </w:num>
  <w:num w:numId="12">
    <w:abstractNumId w:val="32"/>
  </w:num>
  <w:num w:numId="13">
    <w:abstractNumId w:val="11"/>
  </w:num>
  <w:num w:numId="14">
    <w:abstractNumId w:val="24"/>
  </w:num>
  <w:num w:numId="15">
    <w:abstractNumId w:val="25"/>
  </w:num>
  <w:num w:numId="16">
    <w:abstractNumId w:val="19"/>
  </w:num>
  <w:num w:numId="17">
    <w:abstractNumId w:val="31"/>
  </w:num>
  <w:num w:numId="18">
    <w:abstractNumId w:val="22"/>
  </w:num>
  <w:num w:numId="19">
    <w:abstractNumId w:val="1"/>
  </w:num>
  <w:num w:numId="20">
    <w:abstractNumId w:val="4"/>
  </w:num>
  <w:num w:numId="21">
    <w:abstractNumId w:val="26"/>
  </w:num>
  <w:num w:numId="22">
    <w:abstractNumId w:val="17"/>
  </w:num>
  <w:num w:numId="23">
    <w:abstractNumId w:val="27"/>
  </w:num>
  <w:num w:numId="24">
    <w:abstractNumId w:val="8"/>
  </w:num>
  <w:num w:numId="25">
    <w:abstractNumId w:val="28"/>
  </w:num>
  <w:num w:numId="26">
    <w:abstractNumId w:val="34"/>
  </w:num>
  <w:num w:numId="27">
    <w:abstractNumId w:val="20"/>
  </w:num>
  <w:num w:numId="28">
    <w:abstractNumId w:val="30"/>
  </w:num>
  <w:num w:numId="29">
    <w:abstractNumId w:val="10"/>
  </w:num>
  <w:num w:numId="30">
    <w:abstractNumId w:val="33"/>
  </w:num>
  <w:num w:numId="31">
    <w:abstractNumId w:val="23"/>
  </w:num>
  <w:num w:numId="32">
    <w:abstractNumId w:val="3"/>
  </w:num>
  <w:num w:numId="33">
    <w:abstractNumId w:val="35"/>
  </w:num>
  <w:num w:numId="34">
    <w:abstractNumId w:val="18"/>
  </w:num>
  <w:num w:numId="35">
    <w:abstractNumId w:val="13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60"/>
    <w:rsid w:val="00000974"/>
    <w:rsid w:val="0000703E"/>
    <w:rsid w:val="0002132B"/>
    <w:rsid w:val="00054736"/>
    <w:rsid w:val="00060374"/>
    <w:rsid w:val="00077EB6"/>
    <w:rsid w:val="000812B4"/>
    <w:rsid w:val="00085DEE"/>
    <w:rsid w:val="00087464"/>
    <w:rsid w:val="00087DB7"/>
    <w:rsid w:val="000906F2"/>
    <w:rsid w:val="000A3FEC"/>
    <w:rsid w:val="000A5221"/>
    <w:rsid w:val="000A691B"/>
    <w:rsid w:val="000B188F"/>
    <w:rsid w:val="000B1B67"/>
    <w:rsid w:val="000B5966"/>
    <w:rsid w:val="000B7A37"/>
    <w:rsid w:val="000C5ABC"/>
    <w:rsid w:val="000D0DDE"/>
    <w:rsid w:val="000D1254"/>
    <w:rsid w:val="000F0A20"/>
    <w:rsid w:val="0010076A"/>
    <w:rsid w:val="00111B9A"/>
    <w:rsid w:val="00133267"/>
    <w:rsid w:val="00135668"/>
    <w:rsid w:val="00160478"/>
    <w:rsid w:val="00161AD9"/>
    <w:rsid w:val="00172156"/>
    <w:rsid w:val="001760B9"/>
    <w:rsid w:val="00177258"/>
    <w:rsid w:val="00180848"/>
    <w:rsid w:val="001819EB"/>
    <w:rsid w:val="001834BD"/>
    <w:rsid w:val="001A4FF6"/>
    <w:rsid w:val="001A5CA8"/>
    <w:rsid w:val="001B0464"/>
    <w:rsid w:val="001C5DD8"/>
    <w:rsid w:val="001C6915"/>
    <w:rsid w:val="001D09EA"/>
    <w:rsid w:val="001D4001"/>
    <w:rsid w:val="001E0BB2"/>
    <w:rsid w:val="001E6F57"/>
    <w:rsid w:val="001E7560"/>
    <w:rsid w:val="001F3CF1"/>
    <w:rsid w:val="001F57AB"/>
    <w:rsid w:val="002153D2"/>
    <w:rsid w:val="002168B3"/>
    <w:rsid w:val="00220F0F"/>
    <w:rsid w:val="0022223C"/>
    <w:rsid w:val="00235634"/>
    <w:rsid w:val="00245929"/>
    <w:rsid w:val="00247E1E"/>
    <w:rsid w:val="00251A96"/>
    <w:rsid w:val="00261135"/>
    <w:rsid w:val="00267439"/>
    <w:rsid w:val="00270A07"/>
    <w:rsid w:val="00276EFE"/>
    <w:rsid w:val="0028421A"/>
    <w:rsid w:val="00294594"/>
    <w:rsid w:val="002A37EA"/>
    <w:rsid w:val="002B519F"/>
    <w:rsid w:val="002C2173"/>
    <w:rsid w:val="002C70BE"/>
    <w:rsid w:val="002D0E9E"/>
    <w:rsid w:val="002D776D"/>
    <w:rsid w:val="002E1174"/>
    <w:rsid w:val="002F2E97"/>
    <w:rsid w:val="002F2EAD"/>
    <w:rsid w:val="002F4392"/>
    <w:rsid w:val="002F45AA"/>
    <w:rsid w:val="002F6BEE"/>
    <w:rsid w:val="00304BFF"/>
    <w:rsid w:val="00310039"/>
    <w:rsid w:val="003121E7"/>
    <w:rsid w:val="00315EE7"/>
    <w:rsid w:val="00316798"/>
    <w:rsid w:val="00332256"/>
    <w:rsid w:val="00347B0B"/>
    <w:rsid w:val="0035753C"/>
    <w:rsid w:val="00382552"/>
    <w:rsid w:val="0039628C"/>
    <w:rsid w:val="00396DE9"/>
    <w:rsid w:val="003A6193"/>
    <w:rsid w:val="003A7BEC"/>
    <w:rsid w:val="003D0E64"/>
    <w:rsid w:val="003E1448"/>
    <w:rsid w:val="003E75F9"/>
    <w:rsid w:val="003F1336"/>
    <w:rsid w:val="003F61E3"/>
    <w:rsid w:val="004006E2"/>
    <w:rsid w:val="00401A11"/>
    <w:rsid w:val="00410B13"/>
    <w:rsid w:val="0042014D"/>
    <w:rsid w:val="00422118"/>
    <w:rsid w:val="00424A22"/>
    <w:rsid w:val="00433F16"/>
    <w:rsid w:val="00434FC8"/>
    <w:rsid w:val="0045233A"/>
    <w:rsid w:val="004647FC"/>
    <w:rsid w:val="00464956"/>
    <w:rsid w:val="00492AC0"/>
    <w:rsid w:val="004A2EE3"/>
    <w:rsid w:val="004A744E"/>
    <w:rsid w:val="004B7BDB"/>
    <w:rsid w:val="004C5248"/>
    <w:rsid w:val="004C69B8"/>
    <w:rsid w:val="004D17B1"/>
    <w:rsid w:val="004D4C90"/>
    <w:rsid w:val="004D4E07"/>
    <w:rsid w:val="004E683B"/>
    <w:rsid w:val="004F7422"/>
    <w:rsid w:val="00501F8B"/>
    <w:rsid w:val="00505B34"/>
    <w:rsid w:val="00511DE2"/>
    <w:rsid w:val="00514EB5"/>
    <w:rsid w:val="005242D5"/>
    <w:rsid w:val="005277F3"/>
    <w:rsid w:val="00540CE2"/>
    <w:rsid w:val="005431A3"/>
    <w:rsid w:val="00551F62"/>
    <w:rsid w:val="005641DF"/>
    <w:rsid w:val="005763CD"/>
    <w:rsid w:val="0058048F"/>
    <w:rsid w:val="0058400C"/>
    <w:rsid w:val="00597664"/>
    <w:rsid w:val="005B06B1"/>
    <w:rsid w:val="005B0D3C"/>
    <w:rsid w:val="005B6C89"/>
    <w:rsid w:val="005C004A"/>
    <w:rsid w:val="005C342B"/>
    <w:rsid w:val="005C507D"/>
    <w:rsid w:val="005C588A"/>
    <w:rsid w:val="005D7654"/>
    <w:rsid w:val="005F4823"/>
    <w:rsid w:val="00604B9A"/>
    <w:rsid w:val="00615411"/>
    <w:rsid w:val="00627A36"/>
    <w:rsid w:val="00633385"/>
    <w:rsid w:val="006346B0"/>
    <w:rsid w:val="00635898"/>
    <w:rsid w:val="00640371"/>
    <w:rsid w:val="00665DE6"/>
    <w:rsid w:val="00667975"/>
    <w:rsid w:val="00680A1E"/>
    <w:rsid w:val="00681AFB"/>
    <w:rsid w:val="0068326A"/>
    <w:rsid w:val="00693BD1"/>
    <w:rsid w:val="006C33E4"/>
    <w:rsid w:val="006C4C11"/>
    <w:rsid w:val="006D39FD"/>
    <w:rsid w:val="006D4E87"/>
    <w:rsid w:val="006E7CE1"/>
    <w:rsid w:val="00702BC3"/>
    <w:rsid w:val="00720ED3"/>
    <w:rsid w:val="0073162C"/>
    <w:rsid w:val="00731919"/>
    <w:rsid w:val="007358F2"/>
    <w:rsid w:val="0074526B"/>
    <w:rsid w:val="00747FE5"/>
    <w:rsid w:val="00755B45"/>
    <w:rsid w:val="00767685"/>
    <w:rsid w:val="00776151"/>
    <w:rsid w:val="007A2497"/>
    <w:rsid w:val="007B04AF"/>
    <w:rsid w:val="007B0A92"/>
    <w:rsid w:val="007B1C29"/>
    <w:rsid w:val="007B2A84"/>
    <w:rsid w:val="007B3AD9"/>
    <w:rsid w:val="007B4B81"/>
    <w:rsid w:val="007B7964"/>
    <w:rsid w:val="007D1350"/>
    <w:rsid w:val="007D3BA0"/>
    <w:rsid w:val="007E0C17"/>
    <w:rsid w:val="007E7059"/>
    <w:rsid w:val="007E7F69"/>
    <w:rsid w:val="007F70FC"/>
    <w:rsid w:val="00805469"/>
    <w:rsid w:val="00806050"/>
    <w:rsid w:val="00815E4B"/>
    <w:rsid w:val="008265CE"/>
    <w:rsid w:val="00837F35"/>
    <w:rsid w:val="00841F1B"/>
    <w:rsid w:val="008566C3"/>
    <w:rsid w:val="00857D6E"/>
    <w:rsid w:val="00860C06"/>
    <w:rsid w:val="00871DB0"/>
    <w:rsid w:val="00886B6F"/>
    <w:rsid w:val="00890BFF"/>
    <w:rsid w:val="008923F9"/>
    <w:rsid w:val="008A282E"/>
    <w:rsid w:val="008A44D4"/>
    <w:rsid w:val="008A4677"/>
    <w:rsid w:val="008B1F77"/>
    <w:rsid w:val="008B5912"/>
    <w:rsid w:val="008D275E"/>
    <w:rsid w:val="008D7551"/>
    <w:rsid w:val="008F0C5B"/>
    <w:rsid w:val="008F1A63"/>
    <w:rsid w:val="008F2A58"/>
    <w:rsid w:val="008F3924"/>
    <w:rsid w:val="00902CEE"/>
    <w:rsid w:val="009045E9"/>
    <w:rsid w:val="00913943"/>
    <w:rsid w:val="00934D3B"/>
    <w:rsid w:val="00935691"/>
    <w:rsid w:val="00942767"/>
    <w:rsid w:val="00953F3B"/>
    <w:rsid w:val="00965686"/>
    <w:rsid w:val="00984594"/>
    <w:rsid w:val="00995464"/>
    <w:rsid w:val="009A74BF"/>
    <w:rsid w:val="009C4B56"/>
    <w:rsid w:val="009D522A"/>
    <w:rsid w:val="009E3D0D"/>
    <w:rsid w:val="009F2F43"/>
    <w:rsid w:val="00A13498"/>
    <w:rsid w:val="00A141FB"/>
    <w:rsid w:val="00A15A4F"/>
    <w:rsid w:val="00A22245"/>
    <w:rsid w:val="00A2620B"/>
    <w:rsid w:val="00A27B54"/>
    <w:rsid w:val="00A42704"/>
    <w:rsid w:val="00A55360"/>
    <w:rsid w:val="00A6240E"/>
    <w:rsid w:val="00A64737"/>
    <w:rsid w:val="00A81359"/>
    <w:rsid w:val="00A859FF"/>
    <w:rsid w:val="00A906F8"/>
    <w:rsid w:val="00A94646"/>
    <w:rsid w:val="00AA4A5B"/>
    <w:rsid w:val="00AA6365"/>
    <w:rsid w:val="00AB7A29"/>
    <w:rsid w:val="00AC6D4C"/>
    <w:rsid w:val="00AD23AE"/>
    <w:rsid w:val="00AE4B82"/>
    <w:rsid w:val="00AF710B"/>
    <w:rsid w:val="00B05D95"/>
    <w:rsid w:val="00B17CD6"/>
    <w:rsid w:val="00B25236"/>
    <w:rsid w:val="00B31289"/>
    <w:rsid w:val="00B56BB5"/>
    <w:rsid w:val="00B608F7"/>
    <w:rsid w:val="00B62D6D"/>
    <w:rsid w:val="00B6561E"/>
    <w:rsid w:val="00B67560"/>
    <w:rsid w:val="00B700A0"/>
    <w:rsid w:val="00B71C34"/>
    <w:rsid w:val="00B737B7"/>
    <w:rsid w:val="00B75DF0"/>
    <w:rsid w:val="00B77002"/>
    <w:rsid w:val="00B90245"/>
    <w:rsid w:val="00B923C0"/>
    <w:rsid w:val="00B9260A"/>
    <w:rsid w:val="00B95E52"/>
    <w:rsid w:val="00BA14BE"/>
    <w:rsid w:val="00BB5AFC"/>
    <w:rsid w:val="00BE0A98"/>
    <w:rsid w:val="00BE67EC"/>
    <w:rsid w:val="00BF4D82"/>
    <w:rsid w:val="00C10432"/>
    <w:rsid w:val="00C12D18"/>
    <w:rsid w:val="00C13CAF"/>
    <w:rsid w:val="00C17281"/>
    <w:rsid w:val="00C21671"/>
    <w:rsid w:val="00C27AE7"/>
    <w:rsid w:val="00C301B5"/>
    <w:rsid w:val="00C3651D"/>
    <w:rsid w:val="00C43A45"/>
    <w:rsid w:val="00C459BB"/>
    <w:rsid w:val="00C51B5E"/>
    <w:rsid w:val="00C52557"/>
    <w:rsid w:val="00C604A3"/>
    <w:rsid w:val="00C616E2"/>
    <w:rsid w:val="00C617EF"/>
    <w:rsid w:val="00C6360D"/>
    <w:rsid w:val="00C67933"/>
    <w:rsid w:val="00C73CA0"/>
    <w:rsid w:val="00C8326F"/>
    <w:rsid w:val="00C85399"/>
    <w:rsid w:val="00C86045"/>
    <w:rsid w:val="00C92E77"/>
    <w:rsid w:val="00CA719D"/>
    <w:rsid w:val="00CA7A10"/>
    <w:rsid w:val="00CB5AAF"/>
    <w:rsid w:val="00CC1969"/>
    <w:rsid w:val="00CD7184"/>
    <w:rsid w:val="00CE1C7A"/>
    <w:rsid w:val="00CE3EDD"/>
    <w:rsid w:val="00CE4724"/>
    <w:rsid w:val="00CF39F6"/>
    <w:rsid w:val="00D03809"/>
    <w:rsid w:val="00D06704"/>
    <w:rsid w:val="00D15224"/>
    <w:rsid w:val="00D207D7"/>
    <w:rsid w:val="00D21519"/>
    <w:rsid w:val="00D2314D"/>
    <w:rsid w:val="00D577B5"/>
    <w:rsid w:val="00D60BB7"/>
    <w:rsid w:val="00D66088"/>
    <w:rsid w:val="00D704E9"/>
    <w:rsid w:val="00D85340"/>
    <w:rsid w:val="00D8671F"/>
    <w:rsid w:val="00DA65F7"/>
    <w:rsid w:val="00DA699E"/>
    <w:rsid w:val="00DB0AE0"/>
    <w:rsid w:val="00DB1A82"/>
    <w:rsid w:val="00DB54DC"/>
    <w:rsid w:val="00DB6255"/>
    <w:rsid w:val="00DB7101"/>
    <w:rsid w:val="00DE5DE3"/>
    <w:rsid w:val="00DF2FBD"/>
    <w:rsid w:val="00DF35EB"/>
    <w:rsid w:val="00DF6427"/>
    <w:rsid w:val="00E02098"/>
    <w:rsid w:val="00E036F4"/>
    <w:rsid w:val="00E13ABD"/>
    <w:rsid w:val="00E37216"/>
    <w:rsid w:val="00E43392"/>
    <w:rsid w:val="00E475C2"/>
    <w:rsid w:val="00E54988"/>
    <w:rsid w:val="00E677F3"/>
    <w:rsid w:val="00E67C2B"/>
    <w:rsid w:val="00E7129F"/>
    <w:rsid w:val="00E71CCA"/>
    <w:rsid w:val="00E81DC6"/>
    <w:rsid w:val="00E85E01"/>
    <w:rsid w:val="00E90428"/>
    <w:rsid w:val="00E94194"/>
    <w:rsid w:val="00EC68B5"/>
    <w:rsid w:val="00EE2587"/>
    <w:rsid w:val="00EE4D7D"/>
    <w:rsid w:val="00EE5ABD"/>
    <w:rsid w:val="00F1108B"/>
    <w:rsid w:val="00F12CF6"/>
    <w:rsid w:val="00F20D72"/>
    <w:rsid w:val="00F3205F"/>
    <w:rsid w:val="00F35268"/>
    <w:rsid w:val="00F4294C"/>
    <w:rsid w:val="00F555F3"/>
    <w:rsid w:val="00F56CF9"/>
    <w:rsid w:val="00F63DDD"/>
    <w:rsid w:val="00F64987"/>
    <w:rsid w:val="00F71C62"/>
    <w:rsid w:val="00F71F18"/>
    <w:rsid w:val="00F722BD"/>
    <w:rsid w:val="00F76B4A"/>
    <w:rsid w:val="00F9114B"/>
    <w:rsid w:val="00F91A51"/>
    <w:rsid w:val="00F91D84"/>
    <w:rsid w:val="00F92902"/>
    <w:rsid w:val="00F9608B"/>
    <w:rsid w:val="00FA5C58"/>
    <w:rsid w:val="00FA5C8F"/>
    <w:rsid w:val="00FA605C"/>
    <w:rsid w:val="00FB5608"/>
    <w:rsid w:val="00FC0EC7"/>
    <w:rsid w:val="00FC232D"/>
    <w:rsid w:val="00FD086D"/>
    <w:rsid w:val="00FD7857"/>
    <w:rsid w:val="00F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536C3"/>
  <w15:chartTrackingRefBased/>
  <w15:docId w15:val="{471B8C31-6E51-45F1-9FB7-64A11490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HTML Preformatted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E87"/>
    <w:rPr>
      <w:rFonts w:ascii="Arial" w:hAnsi="Arial"/>
      <w:sz w:val="22"/>
      <w:lang w:val="cs-CZ" w:eastAsia="cs-CZ"/>
    </w:rPr>
  </w:style>
  <w:style w:type="paragraph" w:styleId="Nadpis1">
    <w:name w:val="heading 1"/>
    <w:basedOn w:val="Normln"/>
    <w:next w:val="Normln"/>
    <w:qFormat/>
    <w:rsid w:val="006D4E87"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rsid w:val="006D4E87"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link w:val="Nadpis3Char"/>
    <w:qFormat/>
    <w:rsid w:val="006D4E87"/>
    <w:pPr>
      <w:keepNext/>
      <w:outlineLvl w:val="2"/>
    </w:pPr>
    <w:rPr>
      <w:b/>
      <w:u w:val="single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D4E87"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D4E87"/>
    <w:pPr>
      <w:jc w:val="both"/>
    </w:pPr>
  </w:style>
  <w:style w:type="paragraph" w:styleId="Zkladntextodsazen">
    <w:name w:val="Body Text Indent"/>
    <w:basedOn w:val="Normln"/>
    <w:rsid w:val="006D4E87"/>
    <w:pPr>
      <w:ind w:firstLine="360"/>
    </w:pPr>
  </w:style>
  <w:style w:type="character" w:styleId="Hypertextovodkaz">
    <w:name w:val="Hyperlink"/>
    <w:rsid w:val="006D4E87"/>
    <w:rPr>
      <w:rFonts w:cs="Times New Roman"/>
      <w:color w:val="0000FF"/>
      <w:u w:val="single"/>
    </w:rPr>
  </w:style>
  <w:style w:type="paragraph" w:styleId="Zhlav">
    <w:name w:val="header"/>
    <w:basedOn w:val="Normln"/>
    <w:rsid w:val="006D4E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D4E8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D4E87"/>
    <w:pPr>
      <w:spacing w:before="120"/>
      <w:ind w:left="1068"/>
      <w:jc w:val="both"/>
    </w:pPr>
  </w:style>
  <w:style w:type="paragraph" w:styleId="Zkladntextodsazen2">
    <w:name w:val="Body Text Indent 2"/>
    <w:basedOn w:val="Normln"/>
    <w:rsid w:val="006D4E87"/>
    <w:pPr>
      <w:ind w:left="567" w:hanging="567"/>
    </w:pPr>
  </w:style>
  <w:style w:type="paragraph" w:styleId="Zkladntext2">
    <w:name w:val="Body Text 2"/>
    <w:basedOn w:val="Normln"/>
    <w:rsid w:val="006D4E87"/>
    <w:pPr>
      <w:spacing w:before="120"/>
      <w:jc w:val="both"/>
    </w:pPr>
    <w:rPr>
      <w:b/>
    </w:rPr>
  </w:style>
  <w:style w:type="character" w:styleId="Sledovanodkaz">
    <w:name w:val="FollowedHyperlink"/>
    <w:rsid w:val="006D4E87"/>
    <w:rPr>
      <w:rFonts w:cs="Times New Roman"/>
      <w:color w:val="800080"/>
      <w:u w:val="single"/>
    </w:rPr>
  </w:style>
  <w:style w:type="paragraph" w:styleId="Seznam2">
    <w:name w:val="List 2"/>
    <w:basedOn w:val="Normln"/>
    <w:rsid w:val="006D4E87"/>
    <w:pPr>
      <w:ind w:left="566" w:hanging="283"/>
    </w:pPr>
  </w:style>
  <w:style w:type="paragraph" w:styleId="Podnadpis">
    <w:name w:val="Subtitle"/>
    <w:basedOn w:val="Normln"/>
    <w:qFormat/>
    <w:rsid w:val="006D4E87"/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rsid w:val="00DB1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FormtovanvHTMLChar">
    <w:name w:val="Formátovaný v HTML Char"/>
    <w:link w:val="FormtovanvHTML"/>
    <w:locked/>
    <w:rsid w:val="00DB1A82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rsid w:val="00DB1A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ln"/>
    <w:rsid w:val="001C5DD8"/>
    <w:pPr>
      <w:ind w:left="720"/>
      <w:contextualSpacing/>
    </w:pPr>
  </w:style>
  <w:style w:type="character" w:customStyle="1" w:styleId="Nadpis3Char">
    <w:name w:val="Nadpis 3 Char"/>
    <w:link w:val="Nadpis3"/>
    <w:rsid w:val="007B7964"/>
    <w:rPr>
      <w:rFonts w:ascii="Arial" w:hAnsi="Arial"/>
      <w:b/>
      <w:sz w:val="22"/>
      <w:u w:val="single"/>
    </w:rPr>
  </w:style>
  <w:style w:type="character" w:styleId="Odkaznakoment">
    <w:name w:val="annotation reference"/>
    <w:rsid w:val="005C00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004A"/>
    <w:rPr>
      <w:sz w:val="20"/>
    </w:rPr>
  </w:style>
  <w:style w:type="character" w:customStyle="1" w:styleId="TextkomenteChar">
    <w:name w:val="Text komentáře Char"/>
    <w:link w:val="Textkomente"/>
    <w:rsid w:val="005C004A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5C004A"/>
    <w:rPr>
      <w:b/>
      <w:bCs/>
    </w:rPr>
  </w:style>
  <w:style w:type="character" w:customStyle="1" w:styleId="PedmtkomenteChar">
    <w:name w:val="Předmět komentáře Char"/>
    <w:link w:val="Pedmtkomente"/>
    <w:rsid w:val="005C004A"/>
    <w:rPr>
      <w:rFonts w:ascii="Arial" w:hAnsi="Arial"/>
      <w:b/>
      <w:bCs/>
      <w:lang w:val="cs-CZ" w:eastAsia="cs-CZ"/>
    </w:rPr>
  </w:style>
  <w:style w:type="paragraph" w:styleId="Textbubliny">
    <w:name w:val="Balloon Text"/>
    <w:basedOn w:val="Normln"/>
    <w:link w:val="TextbublinyChar"/>
    <w:rsid w:val="005C004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C004A"/>
    <w:rPr>
      <w:rFonts w:ascii="Tahoma" w:hAnsi="Tahoma" w:cs="Tahoma"/>
      <w:sz w:val="16"/>
      <w:szCs w:val="16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540CE2"/>
    <w:rPr>
      <w:rFonts w:ascii="Arial" w:hAnsi="Arial"/>
      <w:b/>
      <w:sz w:val="24"/>
      <w:lang w:val="cs-CZ" w:eastAsia="cs-CZ"/>
    </w:rPr>
  </w:style>
  <w:style w:type="paragraph" w:styleId="a">
    <w:basedOn w:val="Normln"/>
    <w:next w:val="Podnadpis"/>
    <w:qFormat/>
    <w:rsid w:val="00540CE2"/>
    <w:rPr>
      <w:b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540CE2"/>
    <w:rPr>
      <w:rFonts w:ascii="Arial" w:hAnsi="Arial"/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Z E CH   G Y M N A S T I C  F E D E R A T I O N</vt:lpstr>
      <vt:lpstr>C Z E CH   G Y M N A S T I C  F E D E R A T I O N</vt:lpstr>
    </vt:vector>
  </TitlesOfParts>
  <Company>HP</Company>
  <LinksUpToDate>false</LinksUpToDate>
  <CharactersWithSpaces>888</CharactersWithSpaces>
  <SharedDoc>false</SharedDoc>
  <HLinks>
    <vt:vector size="12" baseType="variant">
      <vt:variant>
        <vt:i4>7995428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https://goo.gl/forms/WDvimI9LqW5zvHUD3</vt:lpwstr>
      </vt:variant>
      <vt:variant>
        <vt:lpwstr/>
      </vt:variant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mailto:tk-tg@gymfed.cz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subject/>
  <dc:creator>Miloš</dc:creator>
  <cp:keywords/>
  <cp:lastModifiedBy>Michal Šotola</cp:lastModifiedBy>
  <cp:revision>2</cp:revision>
  <cp:lastPrinted>2017-06-13T16:23:00Z</cp:lastPrinted>
  <dcterms:created xsi:type="dcterms:W3CDTF">2021-10-11T11:00:00Z</dcterms:created>
  <dcterms:modified xsi:type="dcterms:W3CDTF">2021-10-11T11:00:00Z</dcterms:modified>
</cp:coreProperties>
</file>