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3134" w14:textId="416A4124" w:rsidR="007C7715" w:rsidRPr="00777A6B" w:rsidRDefault="00134CE2">
      <w:pPr>
        <w:rPr>
          <w:sz w:val="28"/>
          <w:szCs w:val="28"/>
        </w:rPr>
      </w:pPr>
      <w:r w:rsidRPr="00777A6B">
        <w:rPr>
          <w:sz w:val="28"/>
          <w:szCs w:val="28"/>
        </w:rPr>
        <w:t>Hledáme nové talenty a Memoriál Olgy Effenbergrové</w:t>
      </w:r>
      <w:r w:rsidR="009F7DEB">
        <w:rPr>
          <w:sz w:val="28"/>
          <w:szCs w:val="28"/>
        </w:rPr>
        <w:t xml:space="preserve"> – 30.4.2022</w:t>
      </w:r>
    </w:p>
    <w:p w14:paraId="1425F3FC" w14:textId="70913EF0" w:rsidR="00BA7598" w:rsidRDefault="0049070B">
      <w:pPr>
        <w:rPr>
          <w:sz w:val="24"/>
          <w:szCs w:val="24"/>
        </w:rPr>
      </w:pPr>
      <w:r w:rsidRPr="00777A6B">
        <w:rPr>
          <w:sz w:val="24"/>
          <w:szCs w:val="24"/>
        </w:rPr>
        <w:t>Časový harmonogram</w:t>
      </w:r>
    </w:p>
    <w:p w14:paraId="0F28681D" w14:textId="42E491A7" w:rsidR="00E76329" w:rsidRPr="00E76329" w:rsidRDefault="00E76329">
      <w:pPr>
        <w:rPr>
          <w:sz w:val="20"/>
          <w:szCs w:val="20"/>
        </w:rPr>
      </w:pPr>
      <w:r w:rsidRPr="00E76329">
        <w:rPr>
          <w:sz w:val="20"/>
          <w:szCs w:val="20"/>
        </w:rPr>
        <w:t>8.00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otevření sokol</w:t>
      </w:r>
      <w:r w:rsidR="002E7778">
        <w:rPr>
          <w:sz w:val="20"/>
          <w:szCs w:val="20"/>
        </w:rPr>
        <w:t>ovny</w:t>
      </w:r>
    </w:p>
    <w:p w14:paraId="245D0EAF" w14:textId="77777777" w:rsidR="00CF77BB" w:rsidRPr="00777A6B" w:rsidRDefault="00CF77BB" w:rsidP="00CF77BB">
      <w:r w:rsidRPr="00777A6B">
        <w:t>8.30 - 9.45</w:t>
      </w:r>
      <w:r w:rsidRPr="00777A6B">
        <w:tab/>
        <w:t>rozcvičení na závodišt</w:t>
      </w:r>
      <w:r w:rsidRPr="00777A6B">
        <w:t>i</w:t>
      </w:r>
    </w:p>
    <w:p w14:paraId="301B3F88" w14:textId="77777777" w:rsidR="005508E6" w:rsidRPr="00777A6B" w:rsidRDefault="00CF77BB" w:rsidP="00CF77BB">
      <w:r w:rsidRPr="00777A6B">
        <w:t>8.30 - 9.45</w:t>
      </w:r>
      <w:r w:rsidRPr="00777A6B">
        <w:tab/>
        <w:t>prezence</w:t>
      </w:r>
    </w:p>
    <w:p w14:paraId="6DEC5DAC" w14:textId="03CB7A30" w:rsidR="00CF77BB" w:rsidRPr="00777A6B" w:rsidRDefault="00CF77BB" w:rsidP="00CF77BB">
      <w:r w:rsidRPr="00777A6B">
        <w:t>9.30</w:t>
      </w:r>
      <w:r w:rsidRPr="00777A6B">
        <w:tab/>
      </w:r>
      <w:r w:rsidRPr="00777A6B">
        <w:tab/>
        <w:t>porada trenérů a rozhodčích</w:t>
      </w:r>
    </w:p>
    <w:p w14:paraId="3072413C" w14:textId="53D25549" w:rsidR="0049070B" w:rsidRPr="00777A6B" w:rsidRDefault="00CF77BB" w:rsidP="00CF77BB">
      <w:r w:rsidRPr="00777A6B">
        <w:t>10.00</w:t>
      </w:r>
      <w:r w:rsidRPr="00777A6B">
        <w:tab/>
      </w:r>
      <w:r w:rsidRPr="00777A6B">
        <w:tab/>
        <w:t xml:space="preserve">zahájení závodu </w:t>
      </w:r>
      <w:r w:rsidR="005508E6" w:rsidRPr="00777A6B">
        <w:t xml:space="preserve">Hledáme nové talenty </w:t>
      </w:r>
      <w:r w:rsidRPr="00777A6B">
        <w:t>v</w:t>
      </w:r>
      <w:r w:rsidR="00B2165E" w:rsidRPr="00777A6B">
        <w:t> </w:t>
      </w:r>
      <w:r w:rsidRPr="00777A6B">
        <w:t>trojboji</w:t>
      </w:r>
    </w:p>
    <w:p w14:paraId="296B79D8" w14:textId="27117B1C" w:rsidR="00B2165E" w:rsidRPr="00777A6B" w:rsidRDefault="00B2165E" w:rsidP="00CF77BB">
      <w:r w:rsidRPr="00777A6B">
        <w:t>10.00</w:t>
      </w:r>
      <w:r w:rsidRPr="00777A6B">
        <w:tab/>
      </w:r>
      <w:r w:rsidRPr="00777A6B">
        <w:tab/>
        <w:t>nástup a zahájení závodu 1. sledu</w:t>
      </w:r>
    </w:p>
    <w:p w14:paraId="64ACAC40" w14:textId="6A95CC56" w:rsidR="00F805E1" w:rsidRPr="00777A6B" w:rsidRDefault="00F805E1" w:rsidP="00CF77BB">
      <w:r w:rsidRPr="00777A6B">
        <w:t>10.30</w:t>
      </w:r>
      <w:r w:rsidRPr="00777A6B">
        <w:tab/>
      </w:r>
      <w:r w:rsidRPr="00777A6B">
        <w:tab/>
        <w:t>nástup a zahájení závodu 2. sledu</w:t>
      </w:r>
    </w:p>
    <w:p w14:paraId="0FCCF781" w14:textId="1449839F" w:rsidR="00FC6365" w:rsidRPr="00777A6B" w:rsidRDefault="001B1A1E" w:rsidP="00CF77BB">
      <w:r w:rsidRPr="00777A6B">
        <w:t>11.00</w:t>
      </w:r>
      <w:r w:rsidRPr="00777A6B">
        <w:tab/>
      </w:r>
      <w:r w:rsidRPr="00777A6B">
        <w:tab/>
        <w:t>rozcvičení závodnic Memoriálu na závodišti</w:t>
      </w:r>
    </w:p>
    <w:p w14:paraId="634B3A1C" w14:textId="439CCD76" w:rsidR="00FB3453" w:rsidRPr="00777A6B" w:rsidRDefault="00FB3453" w:rsidP="00CF77BB">
      <w:r w:rsidRPr="00777A6B">
        <w:tab/>
      </w:r>
      <w:r w:rsidRPr="00777A6B">
        <w:tab/>
        <w:t>Vyhlášení závodu Hledáme nové talenty</w:t>
      </w:r>
    </w:p>
    <w:p w14:paraId="7182FA5C" w14:textId="5F32FBE8" w:rsidR="009745A0" w:rsidRPr="00777A6B" w:rsidRDefault="009745A0" w:rsidP="00CF77BB">
      <w:r w:rsidRPr="00777A6B">
        <w:t>11.30</w:t>
      </w:r>
      <w:r w:rsidRPr="00777A6B">
        <w:tab/>
      </w:r>
      <w:r w:rsidRPr="00777A6B">
        <w:tab/>
        <w:t>zahájení závodu Memoriál Olgy Effenbergrové</w:t>
      </w:r>
      <w:r w:rsidR="00B92204" w:rsidRPr="00777A6B">
        <w:t xml:space="preserve"> v trojboji</w:t>
      </w:r>
    </w:p>
    <w:p w14:paraId="64BEC31B" w14:textId="022E2E4D" w:rsidR="00B92204" w:rsidRPr="00777A6B" w:rsidRDefault="00B92204" w:rsidP="00CF77BB">
      <w:r w:rsidRPr="00777A6B">
        <w:t>11.30</w:t>
      </w:r>
      <w:r w:rsidRPr="00777A6B">
        <w:tab/>
      </w:r>
      <w:r w:rsidRPr="00777A6B">
        <w:tab/>
        <w:t>nástup a zahájení závodu 3. sledu</w:t>
      </w:r>
    </w:p>
    <w:p w14:paraId="40B2FACB" w14:textId="329A4E5F" w:rsidR="0087118D" w:rsidRPr="00777A6B" w:rsidRDefault="0087118D" w:rsidP="00CF77BB">
      <w:r w:rsidRPr="00777A6B">
        <w:t>12.30</w:t>
      </w:r>
      <w:r w:rsidRPr="00777A6B">
        <w:tab/>
      </w:r>
      <w:r w:rsidRPr="00777A6B">
        <w:tab/>
        <w:t>vyhlášení závodu Memoriál Olgy Effenbergrové</w:t>
      </w:r>
    </w:p>
    <w:p w14:paraId="64BD592B" w14:textId="61674BC1" w:rsidR="00777A6B" w:rsidRDefault="00777A6B" w:rsidP="00CF77BB">
      <w:r w:rsidRPr="00777A6B">
        <w:t>13.00</w:t>
      </w:r>
      <w:r w:rsidRPr="00777A6B">
        <w:tab/>
      </w:r>
      <w:r w:rsidRPr="00777A6B">
        <w:tab/>
        <w:t>ukončení závodu</w:t>
      </w:r>
    </w:p>
    <w:p w14:paraId="52D20D7E" w14:textId="45282848" w:rsidR="00C80718" w:rsidRDefault="00C80718" w:rsidP="00CF77BB">
      <w:r>
        <w:t>Posunutí časového harmonogramu vyhrazeno.</w:t>
      </w:r>
    </w:p>
    <w:p w14:paraId="309E251A" w14:textId="26DD665E" w:rsidR="00D748F3" w:rsidRDefault="00B94EC9" w:rsidP="00CF77BB">
      <w:r>
        <w:t>Závody budou probíhat postupně z důvodu malého počtu ro</w:t>
      </w:r>
      <w:r w:rsidR="00625DA3">
        <w:t>z</w:t>
      </w:r>
      <w:r>
        <w:t>hodčích.</w:t>
      </w:r>
    </w:p>
    <w:p w14:paraId="16ACE065" w14:textId="1E0FE184" w:rsidR="00625DA3" w:rsidRPr="00777A6B" w:rsidRDefault="00625DA3" w:rsidP="00CF77BB">
      <w:r>
        <w:t>Občerstvení pro rozhodčí bude zajištěno</w:t>
      </w:r>
      <w:r w:rsidR="00301CBE">
        <w:t>. Ostatní přítomní si budou moci zakoupit občerstvení</w:t>
      </w:r>
      <w:r w:rsidR="009F7DEB">
        <w:t xml:space="preserve"> přímo v sokolovně.</w:t>
      </w:r>
    </w:p>
    <w:sectPr w:rsidR="00625DA3" w:rsidRPr="0077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6"/>
    <w:rsid w:val="000719A6"/>
    <w:rsid w:val="00134CE2"/>
    <w:rsid w:val="001B1A1E"/>
    <w:rsid w:val="002E7778"/>
    <w:rsid w:val="00301CBE"/>
    <w:rsid w:val="0049070B"/>
    <w:rsid w:val="005508E6"/>
    <w:rsid w:val="00625DA3"/>
    <w:rsid w:val="00777A6B"/>
    <w:rsid w:val="007C7715"/>
    <w:rsid w:val="0087118D"/>
    <w:rsid w:val="009745A0"/>
    <w:rsid w:val="009F7DEB"/>
    <w:rsid w:val="00B2165E"/>
    <w:rsid w:val="00B92204"/>
    <w:rsid w:val="00B94EC9"/>
    <w:rsid w:val="00BA7598"/>
    <w:rsid w:val="00C80718"/>
    <w:rsid w:val="00CF77BB"/>
    <w:rsid w:val="00D748F3"/>
    <w:rsid w:val="00E76329"/>
    <w:rsid w:val="00F805E1"/>
    <w:rsid w:val="00FB3453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1DDA"/>
  <w15:chartTrackingRefBased/>
  <w15:docId w15:val="{5C0426E6-79DC-4DE4-9602-47DDF609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Bartošová</dc:creator>
  <cp:keywords/>
  <dc:description/>
  <cp:lastModifiedBy>Mgr. Andrea Bartošová</cp:lastModifiedBy>
  <cp:revision>23</cp:revision>
  <dcterms:created xsi:type="dcterms:W3CDTF">2022-04-26T19:35:00Z</dcterms:created>
  <dcterms:modified xsi:type="dcterms:W3CDTF">2022-04-26T19:54:00Z</dcterms:modified>
</cp:coreProperties>
</file>