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1742CD82" w:rsidR="005F0C86" w:rsidRDefault="00F8138A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5697C3E3">
            <wp:simplePos x="0" y="0"/>
            <wp:positionH relativeFrom="margin">
              <wp:posOffset>168910</wp:posOffset>
            </wp:positionH>
            <wp:positionV relativeFrom="margin">
              <wp:posOffset>2369185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F3AC3" w14:textId="77777777" w:rsidR="005F0C86" w:rsidRDefault="005F0C86" w:rsidP="00A70474"/>
    <w:p w14:paraId="087DFCAC" w14:textId="77777777" w:rsidR="005F0C86" w:rsidRDefault="005F0C86" w:rsidP="00A70474"/>
    <w:p w14:paraId="6452FDF1" w14:textId="77777777" w:rsidR="005F0C86" w:rsidRPr="00134BF6" w:rsidRDefault="005F0C86" w:rsidP="00A70474"/>
    <w:p w14:paraId="5EE4EDE0" w14:textId="77777777" w:rsidR="00A70474" w:rsidRPr="00134BF6" w:rsidRDefault="00A70474" w:rsidP="00A70474"/>
    <w:p w14:paraId="0F8696B9" w14:textId="77777777" w:rsidR="00A70474" w:rsidRPr="00134BF6" w:rsidRDefault="00A70474" w:rsidP="00A70474"/>
    <w:p w14:paraId="395103B6" w14:textId="77777777" w:rsidR="00A70474" w:rsidRPr="00134BF6" w:rsidRDefault="00A70474" w:rsidP="00A70474"/>
    <w:p w14:paraId="7408220C" w14:textId="77777777" w:rsidR="00A70474" w:rsidRPr="00134BF6" w:rsidRDefault="00A70474" w:rsidP="00A70474"/>
    <w:p w14:paraId="770F2AC1" w14:textId="77777777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64A074EE" w:rsidR="00A70474" w:rsidRPr="00134BF6" w:rsidRDefault="00A70474" w:rsidP="00A70474"/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69B81D8B" w:rsidR="00A62420" w:rsidRDefault="00A62420" w:rsidP="00A62420"/>
    <w:p w14:paraId="57525707" w14:textId="77777777" w:rsidR="008F55D2" w:rsidRPr="00A62420" w:rsidRDefault="008F55D2" w:rsidP="00A62420"/>
    <w:p w14:paraId="2DC6056A" w14:textId="0CE19936" w:rsidR="00A62420" w:rsidRDefault="00A62420" w:rsidP="00ED1FDA">
      <w:pPr>
        <w:pStyle w:val="Nadpis4"/>
      </w:pPr>
    </w:p>
    <w:p w14:paraId="45BF7526" w14:textId="77777777" w:rsidR="008F55D2" w:rsidRPr="008F55D2" w:rsidRDefault="008F55D2" w:rsidP="008F55D2"/>
    <w:p w14:paraId="20CA76B9" w14:textId="03968647" w:rsidR="00ED1FDA" w:rsidRDefault="00A70474" w:rsidP="00ED1FDA">
      <w:pPr>
        <w:pStyle w:val="Nadpis4"/>
      </w:pPr>
      <w:r w:rsidRPr="00C10603">
        <w:t xml:space="preserve">Tělovýchovná </w:t>
      </w:r>
      <w:r w:rsidR="00C3063C">
        <w:t xml:space="preserve">jednota </w:t>
      </w:r>
      <w:r w:rsidR="00095C01">
        <w:t>Spartak MAS Sezimovo Ústí</w:t>
      </w:r>
    </w:p>
    <w:p w14:paraId="3A8E51C6" w14:textId="0F3BAACD" w:rsidR="00A70474" w:rsidRDefault="009D3244" w:rsidP="00095C01">
      <w:pPr>
        <w:pStyle w:val="Nadpis4"/>
      </w:pPr>
      <w:r>
        <w:t>ve spolupráci s</w:t>
      </w:r>
      <w:r w:rsidR="009906B7">
        <w:t xml:space="preserve"> oddílem </w:t>
      </w:r>
      <w:r w:rsidR="00095C01">
        <w:t xml:space="preserve">Sportovní gymnastika Pelhřimov </w:t>
      </w:r>
      <w:proofErr w:type="spellStart"/>
      <w:r w:rsidR="00095C01">
        <w:t>z.s</w:t>
      </w:r>
      <w:proofErr w:type="spellEnd"/>
    </w:p>
    <w:p w14:paraId="7F142A80" w14:textId="77777777" w:rsidR="00095C01" w:rsidRPr="00095C01" w:rsidRDefault="00095C01" w:rsidP="00095C01"/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55EF9E80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06D5E8BC" w14:textId="77777777" w:rsidR="00A70474" w:rsidRDefault="00A70474" w:rsidP="00A70474">
      <w:pPr>
        <w:pStyle w:val="Nadpis4"/>
        <w:rPr>
          <w:b w:val="0"/>
        </w:rPr>
      </w:pPr>
    </w:p>
    <w:p w14:paraId="574E36AF" w14:textId="77777777" w:rsidR="00A70474" w:rsidRPr="00134BF6" w:rsidRDefault="00A70474" w:rsidP="00A70474">
      <w:pPr>
        <w:jc w:val="center"/>
      </w:pPr>
    </w:p>
    <w:p w14:paraId="30001294" w14:textId="77777777" w:rsidR="00D23AB2" w:rsidRDefault="00D23AB2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6E94AEDD" w14:textId="06E23B0D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krajský přebor</w:t>
      </w:r>
      <w:r w:rsidR="00126D81">
        <w:rPr>
          <w:b/>
          <w:smallCaps/>
          <w:spacing w:val="30"/>
          <w:sz w:val="32"/>
          <w:szCs w:val="32"/>
        </w:rPr>
        <w:t xml:space="preserve"> jednotlivkyň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BEADBC6" w14:textId="3C438114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2BFE31B1" w14:textId="77777777" w:rsidR="00A70474" w:rsidRPr="00134BF6" w:rsidRDefault="00A70474" w:rsidP="00E3463D"/>
    <w:p w14:paraId="51C52965" w14:textId="30D56DCE" w:rsidR="00A70474" w:rsidRPr="00134BF6" w:rsidRDefault="00D23AB2" w:rsidP="00A70474">
      <w:pPr>
        <w:jc w:val="center"/>
      </w:pPr>
      <w:r>
        <w:rPr>
          <w:noProof/>
        </w:rPr>
        <w:drawing>
          <wp:inline distT="0" distB="0" distL="0" distR="0" wp14:anchorId="1057EF95" wp14:editId="1363F024">
            <wp:extent cx="1390650" cy="1390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51F85EBE" w14:textId="77777777" w:rsidR="00D23AB2" w:rsidRDefault="00D23AB2" w:rsidP="00A70474">
      <w:pPr>
        <w:jc w:val="center"/>
        <w:rPr>
          <w:smallCaps/>
          <w:spacing w:val="30"/>
          <w:sz w:val="28"/>
        </w:rPr>
      </w:pPr>
    </w:p>
    <w:p w14:paraId="7413E39A" w14:textId="0DD57BBB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3A0F932A" w14:textId="25BCB21E" w:rsidR="00A70474" w:rsidRPr="00134BF6" w:rsidRDefault="00C3063C" w:rsidP="00A70474">
      <w:pPr>
        <w:jc w:val="center"/>
        <w:rPr>
          <w:smallCaps/>
          <w:spacing w:val="30"/>
          <w:sz w:val="28"/>
        </w:rPr>
      </w:pPr>
      <w:r>
        <w:rPr>
          <w:smallCaps/>
          <w:spacing w:val="30"/>
          <w:sz w:val="28"/>
        </w:rPr>
        <w:t>pro rok 20</w:t>
      </w:r>
      <w:r w:rsidR="00A40ED8">
        <w:rPr>
          <w:smallCaps/>
          <w:spacing w:val="30"/>
          <w:sz w:val="28"/>
        </w:rPr>
        <w:t>2</w:t>
      </w:r>
      <w:r w:rsidR="00095C01">
        <w:rPr>
          <w:smallCaps/>
          <w:spacing w:val="30"/>
          <w:sz w:val="28"/>
        </w:rPr>
        <w:t>2</w:t>
      </w:r>
    </w:p>
    <w:p w14:paraId="028D94CB" w14:textId="77777777" w:rsidR="00A70474" w:rsidRPr="00134BF6" w:rsidRDefault="00A70474" w:rsidP="00A70474"/>
    <w:p w14:paraId="0C91DDC1" w14:textId="1FE4AA71" w:rsidR="00A70474" w:rsidRPr="00134BF6" w:rsidRDefault="00095C01" w:rsidP="00C50560">
      <w:pPr>
        <w:jc w:val="center"/>
      </w:pPr>
      <w:r>
        <w:t>Pelhřimov</w:t>
      </w:r>
      <w:r w:rsidR="00C50560">
        <w:t xml:space="preserve">, </w:t>
      </w:r>
      <w:r w:rsidR="00EF29CA">
        <w:t>sobota</w:t>
      </w:r>
      <w:r w:rsidR="00F9748A">
        <w:t xml:space="preserve"> </w:t>
      </w:r>
      <w:r w:rsidR="00BC32E5">
        <w:t>28</w:t>
      </w:r>
      <w:r w:rsidR="00EF29CA">
        <w:t xml:space="preserve">. </w:t>
      </w:r>
      <w:r w:rsidR="00BC32E5">
        <w:t>května</w:t>
      </w:r>
      <w:r w:rsidR="00EF29CA">
        <w:t xml:space="preserve"> 20</w:t>
      </w:r>
      <w:r w:rsidR="00EC7D04">
        <w:t>2</w:t>
      </w:r>
      <w:r>
        <w:t>2</w:t>
      </w:r>
    </w:p>
    <w:p w14:paraId="13B6DFE5" w14:textId="77777777" w:rsidR="008F55D2" w:rsidRDefault="008F55D2" w:rsidP="00D15BC7">
      <w:pPr>
        <w:pStyle w:val="Nadpis1"/>
        <w:rPr>
          <w:rFonts w:ascii="Arial Black" w:hAnsi="Arial Black" w:cs="Arial"/>
          <w:b/>
          <w:bCs/>
          <w:sz w:val="22"/>
        </w:rPr>
      </w:pPr>
    </w:p>
    <w:p w14:paraId="52F4FCD2" w14:textId="2C88921D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t xml:space="preserve">ROZPIS KRAJSKÉHO PŘEBORU </w:t>
      </w:r>
      <w:r w:rsidR="00EC7D04">
        <w:rPr>
          <w:rFonts w:ascii="Arial Black" w:hAnsi="Arial Black" w:cs="Arial"/>
          <w:b/>
          <w:bCs/>
          <w:sz w:val="22"/>
        </w:rPr>
        <w:t>JEDNOTLIVKYŃ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8E4D87">
        <w:rPr>
          <w:rFonts w:ascii="Arial Black" w:hAnsi="Arial Black" w:cs="Arial"/>
          <w:b/>
          <w:bCs/>
          <w:sz w:val="22"/>
        </w:rPr>
        <w:t>OVNÍ GYMNASTICE ŽEN PRO ROK 20</w:t>
      </w:r>
      <w:r w:rsidR="00095C01">
        <w:rPr>
          <w:rFonts w:ascii="Arial Black" w:hAnsi="Arial Black" w:cs="Arial"/>
          <w:b/>
          <w:bCs/>
          <w:sz w:val="22"/>
        </w:rPr>
        <w:t>22</w:t>
      </w:r>
    </w:p>
    <w:p w14:paraId="1B93EE9B" w14:textId="77777777" w:rsidR="00D15BC7" w:rsidRDefault="00D15BC7" w:rsidP="00D15BC7">
      <w:pPr>
        <w:jc w:val="center"/>
        <w:rPr>
          <w:sz w:val="28"/>
        </w:rPr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73F40718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>Oddíl sportovní gy</w:t>
      </w:r>
      <w:r w:rsidR="00D16663">
        <w:rPr>
          <w:sz w:val="20"/>
        </w:rPr>
        <w:t>mnastiky T</w:t>
      </w:r>
      <w:r w:rsidR="008E4D87">
        <w:rPr>
          <w:sz w:val="20"/>
        </w:rPr>
        <w:t xml:space="preserve">J </w:t>
      </w:r>
      <w:r w:rsidR="00095C01">
        <w:rPr>
          <w:sz w:val="20"/>
        </w:rPr>
        <w:t>Spartak MAS SÚ</w:t>
      </w:r>
      <w:r w:rsidR="009D3244">
        <w:rPr>
          <w:sz w:val="20"/>
        </w:rPr>
        <w:t>,</w:t>
      </w:r>
    </w:p>
    <w:p w14:paraId="6F344AD2" w14:textId="5569A75F" w:rsidR="009D3244" w:rsidRDefault="009906B7" w:rsidP="009D3244">
      <w:pPr>
        <w:ind w:left="708" w:firstLine="708"/>
        <w:rPr>
          <w:sz w:val="20"/>
        </w:rPr>
      </w:pPr>
      <w:r>
        <w:rPr>
          <w:sz w:val="20"/>
        </w:rPr>
        <w:t xml:space="preserve">ve spolupráci s oddílem </w:t>
      </w:r>
      <w:r w:rsidR="00095C01">
        <w:rPr>
          <w:sz w:val="20"/>
        </w:rPr>
        <w:t xml:space="preserve">SG Pelhřimov </w:t>
      </w:r>
      <w:r w:rsidR="008E4D87">
        <w:rPr>
          <w:sz w:val="20"/>
        </w:rPr>
        <w:t>a KSK JK a KV</w:t>
      </w:r>
    </w:p>
    <w:p w14:paraId="44273BD9" w14:textId="77777777" w:rsidR="0096613C" w:rsidRDefault="0096613C">
      <w:pPr>
        <w:rPr>
          <w:sz w:val="20"/>
        </w:rPr>
      </w:pPr>
    </w:p>
    <w:p w14:paraId="38551664" w14:textId="77777777" w:rsidR="00095C01" w:rsidRDefault="00095C01" w:rsidP="00095C01">
      <w:pPr>
        <w:rPr>
          <w:bCs/>
          <w:sz w:val="20"/>
        </w:rPr>
      </w:pPr>
      <w:r>
        <w:rPr>
          <w:b/>
          <w:bCs/>
          <w:sz w:val="20"/>
        </w:rPr>
        <w:t>Činovníci:</w:t>
      </w:r>
      <w:r>
        <w:rPr>
          <w:b/>
          <w:bCs/>
          <w:sz w:val="20"/>
        </w:rPr>
        <w:tab/>
      </w:r>
      <w:r>
        <w:rPr>
          <w:bCs/>
          <w:sz w:val="20"/>
        </w:rPr>
        <w:t>Ředitel závodu</w:t>
      </w:r>
      <w:r>
        <w:rPr>
          <w:bCs/>
          <w:sz w:val="20"/>
        </w:rPr>
        <w:tab/>
      </w:r>
      <w:r>
        <w:rPr>
          <w:bCs/>
          <w:sz w:val="20"/>
        </w:rPr>
        <w:tab/>
        <w:t>Zourová Světlana</w:t>
      </w:r>
    </w:p>
    <w:p w14:paraId="3348C03D" w14:textId="77777777" w:rsidR="00095C01" w:rsidRDefault="00095C01" w:rsidP="00095C01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Hlavní rozhodčí</w:t>
      </w:r>
      <w:r>
        <w:rPr>
          <w:bCs/>
          <w:sz w:val="20"/>
        </w:rPr>
        <w:tab/>
      </w:r>
      <w:r>
        <w:rPr>
          <w:bCs/>
          <w:sz w:val="20"/>
        </w:rPr>
        <w:tab/>
        <w:t>Jírová Dita</w:t>
      </w:r>
    </w:p>
    <w:p w14:paraId="0903A9B3" w14:textId="77777777" w:rsidR="00095C01" w:rsidRDefault="00095C01" w:rsidP="00095C01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Jednatel, hospodář</w:t>
      </w:r>
      <w:r>
        <w:rPr>
          <w:bCs/>
          <w:sz w:val="20"/>
        </w:rPr>
        <w:tab/>
        <w:t>Bago Gustav</w:t>
      </w:r>
    </w:p>
    <w:p w14:paraId="6C91DAB7" w14:textId="34FDBAC7" w:rsidR="00095C01" w:rsidRDefault="00095C01" w:rsidP="00095C01">
      <w:pPr>
        <w:ind w:left="708" w:firstLine="708"/>
        <w:rPr>
          <w:bCs/>
          <w:sz w:val="20"/>
        </w:rPr>
      </w:pPr>
      <w:r>
        <w:rPr>
          <w:bCs/>
          <w:sz w:val="20"/>
        </w:rPr>
        <w:t>Prezence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Svobodová </w:t>
      </w:r>
      <w:proofErr w:type="spellStart"/>
      <w:r>
        <w:rPr>
          <w:bCs/>
          <w:sz w:val="20"/>
        </w:rPr>
        <w:t>Štepánka</w:t>
      </w:r>
      <w:proofErr w:type="spellEnd"/>
    </w:p>
    <w:p w14:paraId="3280A281" w14:textId="034A5A06" w:rsidR="00095C01" w:rsidRDefault="00095C01" w:rsidP="00095C01">
      <w:pPr>
        <w:ind w:left="708" w:firstLine="708"/>
        <w:rPr>
          <w:bCs/>
          <w:sz w:val="20"/>
        </w:rPr>
      </w:pPr>
      <w:r>
        <w:rPr>
          <w:bCs/>
          <w:sz w:val="20"/>
        </w:rPr>
        <w:t>Hlasatel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14:paraId="0BE70ACE" w14:textId="77777777" w:rsidR="00095C01" w:rsidRDefault="00095C01" w:rsidP="00095C01">
      <w:pPr>
        <w:ind w:left="708" w:firstLine="708"/>
        <w:rPr>
          <w:bCs/>
          <w:sz w:val="20"/>
        </w:rPr>
      </w:pPr>
      <w:r>
        <w:rPr>
          <w:bCs/>
          <w:sz w:val="20"/>
        </w:rPr>
        <w:t xml:space="preserve">Vedoucí počtář           </w:t>
      </w:r>
      <w:r>
        <w:rPr>
          <w:bCs/>
          <w:sz w:val="20"/>
        </w:rPr>
        <w:tab/>
      </w:r>
      <w:proofErr w:type="spellStart"/>
      <w:r>
        <w:rPr>
          <w:bCs/>
          <w:sz w:val="20"/>
        </w:rPr>
        <w:t>Zour</w:t>
      </w:r>
      <w:proofErr w:type="spellEnd"/>
      <w:r>
        <w:rPr>
          <w:bCs/>
          <w:sz w:val="20"/>
        </w:rPr>
        <w:t xml:space="preserve"> Jan</w:t>
      </w:r>
    </w:p>
    <w:p w14:paraId="39962F71" w14:textId="77777777" w:rsidR="00095C01" w:rsidRDefault="00095C01" w:rsidP="00095C01">
      <w:pPr>
        <w:rPr>
          <w:bCs/>
          <w:sz w:val="20"/>
        </w:rPr>
      </w:pPr>
      <w:r>
        <w:rPr>
          <w:bCs/>
          <w:sz w:val="20"/>
        </w:rPr>
        <w:t xml:space="preserve">                       </w:t>
      </w:r>
      <w:r>
        <w:rPr>
          <w:bCs/>
          <w:sz w:val="20"/>
        </w:rPr>
        <w:tab/>
        <w:t>Vedoucí technické čety     Svoboda Petr</w:t>
      </w:r>
    </w:p>
    <w:p w14:paraId="0931CCCC" w14:textId="77777777" w:rsidR="00095C01" w:rsidRDefault="00095C01" w:rsidP="00095C01">
      <w:pPr>
        <w:rPr>
          <w:sz w:val="20"/>
        </w:rPr>
      </w:pPr>
    </w:p>
    <w:p w14:paraId="568A63FB" w14:textId="77777777" w:rsidR="00095C01" w:rsidRDefault="00095C01" w:rsidP="00095C01">
      <w:pPr>
        <w:rPr>
          <w:b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  <w:t>sportovní hala Nádražní 1536, 393 01 Pelhřimov</w:t>
      </w:r>
    </w:p>
    <w:p w14:paraId="162A8507" w14:textId="77777777" w:rsidR="00095C01" w:rsidRDefault="00095C01" w:rsidP="00095C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https://mapy.cz/s/2CdRc</w:t>
        </w:r>
      </w:hyperlink>
      <w:r>
        <w:rPr>
          <w:b/>
          <w:sz w:val="20"/>
          <w:szCs w:val="20"/>
        </w:rPr>
        <w:t xml:space="preserve"> </w:t>
      </w:r>
    </w:p>
    <w:p w14:paraId="1F2B67F5" w14:textId="77777777" w:rsidR="008E4D87" w:rsidRPr="008E4D87" w:rsidRDefault="008E4D87">
      <w:pPr>
        <w:rPr>
          <w:sz w:val="20"/>
        </w:rPr>
      </w:pPr>
    </w:p>
    <w:p w14:paraId="5F3FE8CF" w14:textId="2B160089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2F6247">
        <w:rPr>
          <w:b w:val="0"/>
          <w:bCs w:val="0"/>
        </w:rPr>
        <w:t>28</w:t>
      </w:r>
      <w:r w:rsidR="00095C01">
        <w:rPr>
          <w:b w:val="0"/>
          <w:bCs w:val="0"/>
        </w:rPr>
        <w:t>.</w:t>
      </w:r>
      <w:r w:rsidR="002F6247">
        <w:rPr>
          <w:b w:val="0"/>
          <w:bCs w:val="0"/>
        </w:rPr>
        <w:t>5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9115DE">
        <w:rPr>
          <w:b w:val="0"/>
          <w:bCs w:val="0"/>
        </w:rPr>
        <w:t>2</w:t>
      </w:r>
      <w:r w:rsidR="00095C01">
        <w:rPr>
          <w:b w:val="0"/>
          <w:bCs w:val="0"/>
        </w:rPr>
        <w:t>2</w:t>
      </w:r>
    </w:p>
    <w:p w14:paraId="31D33FFE" w14:textId="77777777" w:rsidR="0096613C" w:rsidRDefault="0096613C">
      <w:pPr>
        <w:rPr>
          <w:sz w:val="20"/>
        </w:rPr>
      </w:pPr>
    </w:p>
    <w:p w14:paraId="104AB13E" w14:textId="1092415B" w:rsidR="00DA5F23" w:rsidRDefault="0096613C" w:rsidP="00AA28B2">
      <w:pPr>
        <w:rPr>
          <w:sz w:val="20"/>
          <w:szCs w:val="20"/>
        </w:rPr>
      </w:pPr>
      <w:proofErr w:type="gramStart"/>
      <w:r>
        <w:rPr>
          <w:b/>
          <w:bCs/>
          <w:sz w:val="20"/>
        </w:rPr>
        <w:t>Přihlášky:</w:t>
      </w:r>
      <w:r w:rsidR="008D7538">
        <w:rPr>
          <w:b/>
          <w:bCs/>
          <w:sz w:val="20"/>
        </w:rPr>
        <w:t xml:space="preserve">   </w:t>
      </w:r>
      <w:proofErr w:type="gramEnd"/>
      <w:r w:rsidR="008D7538">
        <w:rPr>
          <w:b/>
          <w:bCs/>
          <w:sz w:val="20"/>
        </w:rPr>
        <w:t xml:space="preserve">      </w:t>
      </w:r>
      <w:r w:rsidR="00C0122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B5BAA">
        <w:rPr>
          <w:sz w:val="20"/>
        </w:rPr>
        <w:t xml:space="preserve">do </w:t>
      </w:r>
      <w:r w:rsidR="00BC32E5">
        <w:rPr>
          <w:sz w:val="20"/>
        </w:rPr>
        <w:t>24</w:t>
      </w:r>
      <w:r w:rsidR="003B5BAA">
        <w:rPr>
          <w:sz w:val="20"/>
        </w:rPr>
        <w:t>.</w:t>
      </w:r>
      <w:r w:rsidR="009108DB">
        <w:rPr>
          <w:sz w:val="20"/>
        </w:rPr>
        <w:t xml:space="preserve"> </w:t>
      </w:r>
      <w:r w:rsidR="009115DE">
        <w:rPr>
          <w:sz w:val="20"/>
        </w:rPr>
        <w:t>5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8E4D87">
        <w:rPr>
          <w:sz w:val="20"/>
        </w:rPr>
        <w:t>20</w:t>
      </w:r>
      <w:r w:rsidR="009115DE">
        <w:rPr>
          <w:sz w:val="20"/>
        </w:rPr>
        <w:t>2</w:t>
      </w:r>
      <w:r w:rsidR="00095C01">
        <w:rPr>
          <w:sz w:val="20"/>
        </w:rPr>
        <w:t>2</w:t>
      </w:r>
      <w:r w:rsidR="00D16663">
        <w:rPr>
          <w:sz w:val="20"/>
        </w:rPr>
        <w:t xml:space="preserve"> elektronicky přes GIS </w:t>
      </w:r>
    </w:p>
    <w:p w14:paraId="354F2251" w14:textId="30692E24" w:rsidR="0096613C" w:rsidRDefault="0096613C">
      <w:pPr>
        <w:ind w:left="1416"/>
        <w:rPr>
          <w:sz w:val="20"/>
        </w:rPr>
      </w:pPr>
    </w:p>
    <w:p w14:paraId="37E459BD" w14:textId="77777777" w:rsidR="0096613C" w:rsidRDefault="0096613C">
      <w:pPr>
        <w:rPr>
          <w:sz w:val="20"/>
          <w:u w:val="single"/>
        </w:rPr>
      </w:pPr>
    </w:p>
    <w:p w14:paraId="4E53791B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>včas zaslaná přihláška, platná lékařská prohlídka,</w:t>
      </w:r>
    </w:p>
    <w:p w14:paraId="7359EBA7" w14:textId="77777777" w:rsidR="0096613C" w:rsidRDefault="0096613C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78378D">
        <w:rPr>
          <w:sz w:val="20"/>
        </w:rPr>
        <w:t xml:space="preserve">   </w:t>
      </w: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</w:p>
    <w:p w14:paraId="5BB2669E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617AC77" w14:textId="4DFAEFDA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061FC1">
        <w:rPr>
          <w:sz w:val="20"/>
        </w:rPr>
        <w:tab/>
      </w:r>
      <w:r w:rsidR="00D73AB0">
        <w:rPr>
          <w:sz w:val="20"/>
        </w:rPr>
        <w:t>2</w:t>
      </w:r>
      <w:r w:rsidR="00061FC1">
        <w:rPr>
          <w:sz w:val="20"/>
        </w:rPr>
        <w:t>00,-Kč za závodnici</w:t>
      </w:r>
    </w:p>
    <w:p w14:paraId="35402EBE" w14:textId="77777777" w:rsidR="0096613C" w:rsidRDefault="0096613C">
      <w:pPr>
        <w:rPr>
          <w:sz w:val="20"/>
        </w:rPr>
      </w:pPr>
    </w:p>
    <w:p w14:paraId="7A4DFCDF" w14:textId="77777777" w:rsidR="00E53BB8" w:rsidRDefault="0096613C" w:rsidP="005D7D58">
      <w:pPr>
        <w:ind w:left="2124" w:hanging="2124"/>
        <w:rPr>
          <w:sz w:val="20"/>
        </w:rPr>
      </w:pPr>
      <w:proofErr w:type="gramStart"/>
      <w:r>
        <w:rPr>
          <w:b/>
          <w:bCs/>
          <w:sz w:val="20"/>
        </w:rPr>
        <w:t>Úhrada: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trenéři s</w:t>
      </w:r>
      <w:r w:rsidR="00E53BB8">
        <w:rPr>
          <w:sz w:val="20"/>
        </w:rPr>
        <w:t>tartují na náklady vysílající organizace, úhrada</w:t>
      </w:r>
    </w:p>
    <w:p w14:paraId="1CEAECA7" w14:textId="77777777" w:rsidR="0096613C" w:rsidRDefault="00E53BB8" w:rsidP="00E53BB8">
      <w:pPr>
        <w:ind w:left="2124" w:hanging="2124"/>
        <w:rPr>
          <w:sz w:val="20"/>
        </w:rPr>
      </w:pPr>
      <w:r>
        <w:rPr>
          <w:sz w:val="20"/>
        </w:rPr>
        <w:t xml:space="preserve">                          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7B857D09" w14:textId="77777777" w:rsidR="0096613C" w:rsidRDefault="0096613C">
      <w:pPr>
        <w:ind w:left="2124" w:hanging="2124"/>
        <w:rPr>
          <w:sz w:val="20"/>
        </w:rPr>
      </w:pPr>
    </w:p>
    <w:p w14:paraId="4B1AAF37" w14:textId="77777777" w:rsidR="0096613C" w:rsidRDefault="00F153CE" w:rsidP="003B5BAA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</w:t>
      </w:r>
      <w:r w:rsidR="0096613C">
        <w:rPr>
          <w:b/>
          <w:bCs/>
          <w:sz w:val="20"/>
        </w:rPr>
        <w:t>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 w:rsidR="000B14CA">
        <w:rPr>
          <w:sz w:val="20"/>
        </w:rPr>
        <w:t xml:space="preserve">         </w:t>
      </w:r>
    </w:p>
    <w:p w14:paraId="59C0AF04" w14:textId="77777777" w:rsidR="0096613C" w:rsidRDefault="0096613C" w:rsidP="008E4D87">
      <w:pPr>
        <w:rPr>
          <w:sz w:val="20"/>
        </w:rPr>
      </w:pPr>
    </w:p>
    <w:p w14:paraId="500704B8" w14:textId="77777777" w:rsidR="008E4D87" w:rsidRDefault="008E4D87" w:rsidP="008E4D87">
      <w:pPr>
        <w:rPr>
          <w:sz w:val="20"/>
        </w:rPr>
      </w:pPr>
    </w:p>
    <w:p w14:paraId="384CDFA2" w14:textId="4E21A67B" w:rsidR="001B1D56" w:rsidRPr="00670C38" w:rsidRDefault="000C36AF" w:rsidP="00095C01">
      <w:pPr>
        <w:ind w:left="1418" w:hanging="1418"/>
        <w:rPr>
          <w:bCs/>
          <w:sz w:val="20"/>
        </w:rPr>
      </w:pPr>
      <w:proofErr w:type="gramStart"/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</w:t>
      </w:r>
      <w:proofErr w:type="gramEnd"/>
      <w:r w:rsidR="00061FC1" w:rsidRPr="00670C38">
        <w:rPr>
          <w:b/>
          <w:bCs/>
          <w:sz w:val="20"/>
        </w:rPr>
        <w:t xml:space="preserve">       </w:t>
      </w:r>
      <w:r w:rsidR="001B1D56">
        <w:rPr>
          <w:bCs/>
          <w:sz w:val="20"/>
        </w:rPr>
        <w:t>VS0</w:t>
      </w:r>
      <w:r w:rsidR="00095C01">
        <w:rPr>
          <w:bCs/>
          <w:sz w:val="20"/>
        </w:rPr>
        <w:t xml:space="preserve"> A,B</w:t>
      </w:r>
      <w:r w:rsidR="001B1D56">
        <w:rPr>
          <w:bCs/>
          <w:sz w:val="20"/>
        </w:rPr>
        <w:t>, VS1</w:t>
      </w:r>
      <w:r w:rsidR="00095C01">
        <w:rPr>
          <w:bCs/>
          <w:sz w:val="20"/>
        </w:rPr>
        <w:t xml:space="preserve"> A,B</w:t>
      </w:r>
      <w:r w:rsidR="001B1D56">
        <w:rPr>
          <w:bCs/>
          <w:sz w:val="20"/>
        </w:rPr>
        <w:t>, VS2</w:t>
      </w:r>
      <w:r w:rsidR="00095C01">
        <w:rPr>
          <w:bCs/>
          <w:sz w:val="20"/>
        </w:rPr>
        <w:t xml:space="preserve"> A,B</w:t>
      </w:r>
      <w:r w:rsidR="001B1D56">
        <w:rPr>
          <w:bCs/>
          <w:sz w:val="20"/>
        </w:rPr>
        <w:t xml:space="preserve">, </w:t>
      </w:r>
      <w:r w:rsidR="00965DF2">
        <w:rPr>
          <w:bCs/>
          <w:sz w:val="20"/>
        </w:rPr>
        <w:t>VS4B, VS5B,</w:t>
      </w:r>
      <w:r w:rsidR="00095C01">
        <w:rPr>
          <w:bCs/>
          <w:sz w:val="20"/>
        </w:rPr>
        <w:t xml:space="preserve"> VS6B</w:t>
      </w:r>
      <w:r w:rsidR="00965DF2">
        <w:rPr>
          <w:bCs/>
          <w:sz w:val="20"/>
        </w:rPr>
        <w:t xml:space="preserve"> VS</w:t>
      </w:r>
      <w:r w:rsidR="009E4857">
        <w:rPr>
          <w:bCs/>
          <w:sz w:val="20"/>
        </w:rPr>
        <w:t>3C,VS4C, VS5C</w:t>
      </w:r>
      <w:r w:rsidR="00095C01">
        <w:rPr>
          <w:bCs/>
          <w:sz w:val="20"/>
        </w:rPr>
        <w:t>, VS6C</w:t>
      </w:r>
    </w:p>
    <w:p w14:paraId="10293C38" w14:textId="77777777" w:rsidR="000C36AF" w:rsidRDefault="000C36AF" w:rsidP="00FC062C">
      <w:pPr>
        <w:rPr>
          <w:b/>
          <w:bCs/>
          <w:sz w:val="20"/>
        </w:rPr>
      </w:pPr>
    </w:p>
    <w:p w14:paraId="18F7F774" w14:textId="77777777" w:rsidR="00BA104B" w:rsidRDefault="0096613C" w:rsidP="00687C8C">
      <w:pPr>
        <w:ind w:left="2124" w:hanging="2124"/>
        <w:rPr>
          <w:bCs/>
          <w:sz w:val="20"/>
        </w:rPr>
      </w:pPr>
      <w:proofErr w:type="gramStart"/>
      <w:r>
        <w:rPr>
          <w:b/>
          <w:bCs/>
          <w:sz w:val="20"/>
        </w:rPr>
        <w:t xml:space="preserve">Rozhodčí:   </w:t>
      </w:r>
      <w:proofErr w:type="gramEnd"/>
      <w:r>
        <w:rPr>
          <w:b/>
          <w:bCs/>
          <w:sz w:val="20"/>
        </w:rPr>
        <w:t xml:space="preserve">        </w:t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7BDCDF13" w14:textId="77777777" w:rsidR="000B14CA" w:rsidRDefault="00BA104B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>a zveřejněna i v GISU</w:t>
      </w:r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30D3E6" w14:textId="77777777" w:rsidR="0096613C" w:rsidRDefault="0096613C">
      <w:pPr>
        <w:pStyle w:val="Zkladntextodsazen"/>
        <w:rPr>
          <w:b w:val="0"/>
          <w:bCs w:val="0"/>
        </w:rPr>
      </w:pPr>
      <w:proofErr w:type="gramStart"/>
      <w:r>
        <w:t>Občerstvení:</w:t>
      </w:r>
      <w:r w:rsidR="008D7538">
        <w:t xml:space="preserve">   </w:t>
      </w:r>
      <w:proofErr w:type="gramEnd"/>
      <w:r w:rsidR="008D7538">
        <w:t xml:space="preserve">    </w:t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1B3E15B1" w14:textId="77777777" w:rsidR="0096613C" w:rsidRDefault="0096613C">
      <w:pPr>
        <w:ind w:left="2124" w:hanging="2124"/>
        <w:rPr>
          <w:sz w:val="20"/>
        </w:rPr>
      </w:pPr>
    </w:p>
    <w:p w14:paraId="37D2F9F3" w14:textId="18CEE99E" w:rsidR="0096613C" w:rsidRDefault="0096613C" w:rsidP="009108DB">
      <w:pPr>
        <w:pStyle w:val="Zkladntextodsazen"/>
        <w:rPr>
          <w:b w:val="0"/>
          <w:bCs w:val="0"/>
        </w:rPr>
      </w:pPr>
      <w:proofErr w:type="gramStart"/>
      <w:r>
        <w:t>Ceny:</w:t>
      </w:r>
      <w:r w:rsidR="008D7538">
        <w:t xml:space="preserve">   </w:t>
      </w:r>
      <w:proofErr w:type="gramEnd"/>
      <w:r w:rsidR="008D7538">
        <w:t xml:space="preserve">                </w:t>
      </w:r>
      <w:r w:rsidR="00FC062C">
        <w:rPr>
          <w:b w:val="0"/>
        </w:rPr>
        <w:t xml:space="preserve">jednotlivci </w:t>
      </w:r>
      <w:r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33CBA02B" w14:textId="77777777" w:rsidR="00C737D6" w:rsidRDefault="00C737D6" w:rsidP="00276CC5">
      <w:pPr>
        <w:rPr>
          <w:sz w:val="20"/>
        </w:rPr>
      </w:pPr>
    </w:p>
    <w:p w14:paraId="25CC50A3" w14:textId="77777777" w:rsidR="00C737D6" w:rsidRDefault="00C737D6">
      <w:pPr>
        <w:ind w:left="2124" w:hanging="2124"/>
        <w:rPr>
          <w:sz w:val="20"/>
        </w:rPr>
      </w:pPr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44A95C51" w14:textId="54E51409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</w:t>
      </w:r>
      <w:r>
        <w:rPr>
          <w:sz w:val="20"/>
        </w:rPr>
        <w:t>a</w:t>
      </w:r>
      <w:r w:rsidR="005E3F25">
        <w:rPr>
          <w:sz w:val="20"/>
        </w:rPr>
        <w:t xml:space="preserve"> dle </w:t>
      </w:r>
      <w:r w:rsidR="00C26488">
        <w:rPr>
          <w:sz w:val="20"/>
        </w:rPr>
        <w:t xml:space="preserve">nových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>
        <w:rPr>
          <w:sz w:val="20"/>
        </w:rPr>
        <w:tab/>
      </w: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77777777" w:rsidR="0096613C" w:rsidRDefault="0096613C" w:rsidP="00095C01">
      <w:pPr>
        <w:ind w:left="2124" w:hanging="2124"/>
        <w:jc w:val="both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77777777" w:rsidR="00687C8C" w:rsidRDefault="0096613C" w:rsidP="00095C01">
      <w:pPr>
        <w:ind w:left="2124" w:hanging="2124"/>
        <w:jc w:val="both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204393A7" w14:textId="77777777" w:rsidR="0083179E" w:rsidRDefault="0083179E">
      <w:pPr>
        <w:rPr>
          <w:sz w:val="20"/>
        </w:rPr>
      </w:pPr>
    </w:p>
    <w:p w14:paraId="5B843C6B" w14:textId="77777777" w:rsidR="0083179E" w:rsidRDefault="0083179E">
      <w:pPr>
        <w:rPr>
          <w:sz w:val="20"/>
        </w:rPr>
      </w:pPr>
    </w:p>
    <w:p w14:paraId="7B0EAB09" w14:textId="3CFA358D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095C01">
        <w:rPr>
          <w:sz w:val="20"/>
        </w:rPr>
        <w:t>Světlana Zourová</w:t>
      </w:r>
      <w:r w:rsidR="0078378D">
        <w:rPr>
          <w:sz w:val="20"/>
        </w:rPr>
        <w:t xml:space="preserve">        </w:t>
      </w:r>
      <w:proofErr w:type="gramStart"/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FC062C">
        <w:rPr>
          <w:sz w:val="20"/>
        </w:rPr>
        <w:t>Dita</w:t>
      </w:r>
      <w:proofErr w:type="gramEnd"/>
      <w:r w:rsidR="00FC062C">
        <w:rPr>
          <w:sz w:val="20"/>
        </w:rPr>
        <w:t xml:space="preserve"> Jírová</w:t>
      </w:r>
    </w:p>
    <w:p w14:paraId="7CC4741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</w:t>
      </w:r>
      <w:proofErr w:type="gramStart"/>
      <w:r w:rsidR="00285BA3">
        <w:rPr>
          <w:sz w:val="20"/>
        </w:rPr>
        <w:t xml:space="preserve">KV  </w:t>
      </w:r>
      <w:r w:rsidR="00285BA3">
        <w:rPr>
          <w:sz w:val="20"/>
        </w:rPr>
        <w:tab/>
      </w:r>
      <w:proofErr w:type="gramEnd"/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299619">
    <w:abstractNumId w:val="3"/>
  </w:num>
  <w:num w:numId="2" w16cid:durableId="1516962223">
    <w:abstractNumId w:val="2"/>
  </w:num>
  <w:num w:numId="3" w16cid:durableId="701128649">
    <w:abstractNumId w:val="0"/>
  </w:num>
  <w:num w:numId="4" w16cid:durableId="64142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340C5"/>
    <w:rsid w:val="00061FC1"/>
    <w:rsid w:val="00083683"/>
    <w:rsid w:val="00095C01"/>
    <w:rsid w:val="000A2BA7"/>
    <w:rsid w:val="000A4567"/>
    <w:rsid w:val="000B14CA"/>
    <w:rsid w:val="000C36AF"/>
    <w:rsid w:val="00126D81"/>
    <w:rsid w:val="0013676D"/>
    <w:rsid w:val="00154F29"/>
    <w:rsid w:val="00176204"/>
    <w:rsid w:val="001A0027"/>
    <w:rsid w:val="001B1D56"/>
    <w:rsid w:val="001D1CFC"/>
    <w:rsid w:val="00276CC5"/>
    <w:rsid w:val="00285BA3"/>
    <w:rsid w:val="002A3A8E"/>
    <w:rsid w:val="002B7204"/>
    <w:rsid w:val="002C5C0B"/>
    <w:rsid w:val="002F6247"/>
    <w:rsid w:val="003964B2"/>
    <w:rsid w:val="003B5BAA"/>
    <w:rsid w:val="003D64F5"/>
    <w:rsid w:val="00467FE6"/>
    <w:rsid w:val="00470884"/>
    <w:rsid w:val="00495B8A"/>
    <w:rsid w:val="004B79FC"/>
    <w:rsid w:val="004E08F1"/>
    <w:rsid w:val="0052421B"/>
    <w:rsid w:val="00546946"/>
    <w:rsid w:val="00556EE3"/>
    <w:rsid w:val="00596D0D"/>
    <w:rsid w:val="005D7D58"/>
    <w:rsid w:val="005E3F25"/>
    <w:rsid w:val="005F09BF"/>
    <w:rsid w:val="005F0C86"/>
    <w:rsid w:val="006112C9"/>
    <w:rsid w:val="00611BA1"/>
    <w:rsid w:val="00612E78"/>
    <w:rsid w:val="00670C38"/>
    <w:rsid w:val="00687C8C"/>
    <w:rsid w:val="006F166A"/>
    <w:rsid w:val="007107FC"/>
    <w:rsid w:val="00725DDC"/>
    <w:rsid w:val="0078378D"/>
    <w:rsid w:val="0083179E"/>
    <w:rsid w:val="00835C55"/>
    <w:rsid w:val="00850A31"/>
    <w:rsid w:val="00853B1A"/>
    <w:rsid w:val="0086696C"/>
    <w:rsid w:val="008D7538"/>
    <w:rsid w:val="008D79B6"/>
    <w:rsid w:val="008E4D87"/>
    <w:rsid w:val="008F55D2"/>
    <w:rsid w:val="009108DB"/>
    <w:rsid w:val="009115DE"/>
    <w:rsid w:val="00954109"/>
    <w:rsid w:val="00965DF2"/>
    <w:rsid w:val="0096613C"/>
    <w:rsid w:val="009821EA"/>
    <w:rsid w:val="009906B7"/>
    <w:rsid w:val="009A0A49"/>
    <w:rsid w:val="009D3244"/>
    <w:rsid w:val="009E4857"/>
    <w:rsid w:val="00A13472"/>
    <w:rsid w:val="00A40ED8"/>
    <w:rsid w:val="00A62420"/>
    <w:rsid w:val="00A70474"/>
    <w:rsid w:val="00A72DFE"/>
    <w:rsid w:val="00AA219D"/>
    <w:rsid w:val="00AA28B2"/>
    <w:rsid w:val="00B40325"/>
    <w:rsid w:val="00BA1038"/>
    <w:rsid w:val="00BA104B"/>
    <w:rsid w:val="00BC32E5"/>
    <w:rsid w:val="00BC6BC2"/>
    <w:rsid w:val="00C0122C"/>
    <w:rsid w:val="00C14A00"/>
    <w:rsid w:val="00C26488"/>
    <w:rsid w:val="00C3063C"/>
    <w:rsid w:val="00C50560"/>
    <w:rsid w:val="00C62645"/>
    <w:rsid w:val="00C737D6"/>
    <w:rsid w:val="00C741D5"/>
    <w:rsid w:val="00CF5CAD"/>
    <w:rsid w:val="00D15BC7"/>
    <w:rsid w:val="00D16663"/>
    <w:rsid w:val="00D23AB2"/>
    <w:rsid w:val="00D73AB0"/>
    <w:rsid w:val="00DA5F23"/>
    <w:rsid w:val="00DD7BB0"/>
    <w:rsid w:val="00E17EC9"/>
    <w:rsid w:val="00E3463D"/>
    <w:rsid w:val="00E53BB8"/>
    <w:rsid w:val="00E8245B"/>
    <w:rsid w:val="00E923EA"/>
    <w:rsid w:val="00EC7D04"/>
    <w:rsid w:val="00ED1FDA"/>
    <w:rsid w:val="00EE65AE"/>
    <w:rsid w:val="00EF29CA"/>
    <w:rsid w:val="00F153CE"/>
    <w:rsid w:val="00F455AB"/>
    <w:rsid w:val="00F4745C"/>
    <w:rsid w:val="00F75347"/>
    <w:rsid w:val="00F77BA6"/>
    <w:rsid w:val="00F8138A"/>
    <w:rsid w:val="00F86688"/>
    <w:rsid w:val="00F9748A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customStyle="1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2Cd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2</cp:revision>
  <cp:lastPrinted>2017-10-20T16:12:00Z</cp:lastPrinted>
  <dcterms:created xsi:type="dcterms:W3CDTF">2022-04-28T15:45:00Z</dcterms:created>
  <dcterms:modified xsi:type="dcterms:W3CDTF">2022-04-28T15:45:00Z</dcterms:modified>
</cp:coreProperties>
</file>