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1.sled</w:t>
      </w:r>
    </w:p>
    <w:p>
      <w:pPr>
        <w:pStyle w:val="Normal"/>
        <w:bidi w:val="0"/>
        <w:jc w:val="left"/>
        <w:rPr/>
      </w:pPr>
      <w:r>
        <w:rPr/>
        <w:t>Přeskok I.A                                                              Lavička I.B</w:t>
      </w:r>
    </w:p>
    <w:tbl>
      <w:tblPr>
        <w:tblW w:w="1026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9"/>
        <w:gridCol w:w="1805"/>
        <w:gridCol w:w="726"/>
        <w:gridCol w:w="1975"/>
        <w:gridCol w:w="402"/>
        <w:gridCol w:w="1759"/>
        <w:gridCol w:w="742"/>
        <w:gridCol w:w="2482"/>
      </w:tblGrid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Bartikova Ronja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Houdková Jolana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Čapková Agáta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Hrubá Amálie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Fejfarová Sára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Obrtlíková Stella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Kosková Malvína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Obrtlíková Světlana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Mladá Rozalie Ellen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Španková Nela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Paříková Tereza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Zajícová Linda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Pavlovic Marie-lou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Baštová Iveta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Deeva Kira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Benešová Natálie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Braunová Valentina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Gymnastika Říčany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Hrdličková Viktorie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Müllerová Amálie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Gymnastika Říčany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Dědečková Ella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Skalová Tereza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Gymnastika Říčany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Dědečková Emma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Šálová Kateřina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Gymnastika Říčany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Chodáková Rachel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Baráková Viktorie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Novotná Tereza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Vohralíková Karolína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 Hradčany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 Lia Puma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Gymnastika Říčany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Novotná Veronika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Paříková Batbora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Kozáčková Stella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Svobodová Viktorie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Veselá Justýna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Přeskok II. A                                                            Kladina II. B+A</w:t>
      </w:r>
    </w:p>
    <w:tbl>
      <w:tblPr>
        <w:tblW w:w="10260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9"/>
        <w:gridCol w:w="1805"/>
        <w:gridCol w:w="726"/>
        <w:gridCol w:w="1975"/>
        <w:gridCol w:w="402"/>
        <w:gridCol w:w="1759"/>
        <w:gridCol w:w="742"/>
        <w:gridCol w:w="2482"/>
      </w:tblGrid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Gregorová Nikol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Gymnastika Říčany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Honzátková Viktorie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Jechová Anna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Gymnastika Říčany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Heroutová Ella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 Hradčany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Kubíčková Nikol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Gymnastika Říčany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Bertlová Karolína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 Hradčany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Prokopová Adriana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Gymnastika Říčany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Csóka Dalma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Hanáková Karolína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Súkeníková Valerie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Honková Miriam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Macko Emily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Karásková Kateřina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Dufková Adéla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KSG Mor. Slavia Brno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Klouparová Monika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Hastie Sophie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KSG Mor. Slavia Brno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Kolovratová Sofie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Skorkovská Gabriela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KSG Mor. Slavia Brno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Linhartová Linda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Fendrichová Julie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Riesnerová Melanie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Francová Lucie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Solilová Marie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Strnadová Anežka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Veselá Zuzana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Hlučilová Bára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Jindrová Jana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Grůzová Zuzana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KSG Mor. Slavia Brno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Vránová Laura</w:t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Pallová Emma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</w:tr>
      <w:tr>
        <w:trPr>
          <w:trHeight w:val="256" w:hRule="atLeast"/>
        </w:trPr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2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75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Florian Luisa</w:t>
            </w:r>
          </w:p>
        </w:tc>
        <w:tc>
          <w:tcPr>
            <w:tcW w:w="7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48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 Hradčany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2.sled</w:t>
      </w:r>
    </w:p>
    <w:p>
      <w:pPr>
        <w:pStyle w:val="Normal"/>
        <w:bidi w:val="0"/>
        <w:jc w:val="left"/>
        <w:rPr/>
      </w:pPr>
      <w:r>
        <w:rPr/>
        <w:t>Přeskok III.A</w:t>
      </w:r>
      <w:r>
        <w:rPr/>
        <w:t>+B</w:t>
      </w:r>
      <w:r>
        <w:rPr/>
        <w:t xml:space="preserve">                                                          Kladina III.B</w:t>
      </w:r>
    </w:p>
    <w:tbl>
      <w:tblPr>
        <w:tblW w:w="10525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9"/>
        <w:gridCol w:w="1866"/>
        <w:gridCol w:w="855"/>
        <w:gridCol w:w="2018"/>
        <w:gridCol w:w="369"/>
        <w:gridCol w:w="1900"/>
        <w:gridCol w:w="818"/>
        <w:gridCol w:w="2298"/>
      </w:tblGrid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Šnajdrová Nikol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Sobolová Natálie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Votočková Julie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Francová Alice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Jeníčková Klára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 Hradčany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Grůzová Andrea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KSG Mor. Slavia Brno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Janků Nicolette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 Hradčany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Huláková Eva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KSG Mor. Slavia Brno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Rebstöcková Sofie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Kostková Michaela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KSG Mor. Slavia Brno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Veselá Stela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Zdráhalová Hana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KSG Mor. Slavia Brno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Malá Nelly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Kavačová Sára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KSG Mor.Slavia Brno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Lauterbachová Eliška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Šefčíková Marika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Lidmilová Eliška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Jaegerová Nikita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Martinková Vesna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Havlíčková Veronika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Nováková Tereza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Štiková Rozálie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Brzobohatá Anna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Brožová Vendula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Perrou Samantha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Skudrziková Nela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Gym Dobřichovice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86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Paděrová Markéta</w:t>
            </w:r>
          </w:p>
        </w:tc>
        <w:tc>
          <w:tcPr>
            <w:tcW w:w="85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0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Přeskok IV.                                                                  Kladina IV.</w:t>
      </w:r>
    </w:p>
    <w:tbl>
      <w:tblPr>
        <w:tblW w:w="10525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99"/>
        <w:gridCol w:w="1992"/>
        <w:gridCol w:w="864"/>
        <w:gridCol w:w="1883"/>
        <w:gridCol w:w="369"/>
        <w:gridCol w:w="1900"/>
        <w:gridCol w:w="818"/>
        <w:gridCol w:w="2298"/>
      </w:tblGrid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Jindrová Ela</w:t>
            </w:r>
          </w:p>
        </w:tc>
        <w:tc>
          <w:tcPr>
            <w:tcW w:w="86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8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Částková Vendula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Jones Julia</w:t>
            </w:r>
          </w:p>
        </w:tc>
        <w:tc>
          <w:tcPr>
            <w:tcW w:w="86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8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Hanáková Anna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Konečná Ema</w:t>
            </w:r>
          </w:p>
        </w:tc>
        <w:tc>
          <w:tcPr>
            <w:tcW w:w="86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8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Hrozková Aneta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Štursová Rosali</w:t>
            </w:r>
          </w:p>
        </w:tc>
        <w:tc>
          <w:tcPr>
            <w:tcW w:w="86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8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Mladá Marianne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Cenková Antonie</w:t>
            </w:r>
          </w:p>
        </w:tc>
        <w:tc>
          <w:tcPr>
            <w:tcW w:w="86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8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Šťastná Tamara Ada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Novotná Kateřina</w:t>
            </w:r>
          </w:p>
        </w:tc>
        <w:tc>
          <w:tcPr>
            <w:tcW w:w="86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8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Vaculíková Kristýna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Pálková Tereza</w:t>
            </w:r>
          </w:p>
        </w:tc>
        <w:tc>
          <w:tcPr>
            <w:tcW w:w="86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8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Jelínková Gabriela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9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Rychtecká Klaudie</w:t>
            </w:r>
          </w:p>
        </w:tc>
        <w:tc>
          <w:tcPr>
            <w:tcW w:w="86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18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Brno I</w:t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Smíšovská Adéla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  <w:tr>
        <w:trPr>
          <w:trHeight w:val="256" w:hRule="atLeast"/>
        </w:trPr>
        <w:tc>
          <w:tcPr>
            <w:tcW w:w="3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9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90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Veselá Anna</w:t>
            </w:r>
          </w:p>
        </w:tc>
        <w:tc>
          <w:tcPr>
            <w:tcW w:w="81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</w:t>
            </w:r>
          </w:p>
        </w:tc>
        <w:tc>
          <w:tcPr>
            <w:tcW w:w="229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T.J. Sokol Moravský Krumlov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Časový program: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17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79"/>
        <w:gridCol w:w="8537"/>
      </w:tblGrid>
      <w:tr>
        <w:trPr>
          <w:trHeight w:val="256" w:hRule="atLeast"/>
        </w:trPr>
        <w:tc>
          <w:tcPr>
            <w:tcW w:w="10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13.30</w:t>
            </w:r>
          </w:p>
        </w:tc>
        <w:tc>
          <w:tcPr>
            <w:tcW w:w="853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otevření tělocvičny, rozcvičení 1.sledu</w:t>
            </w:r>
          </w:p>
        </w:tc>
      </w:tr>
      <w:tr>
        <w:trPr>
          <w:trHeight w:val="256" w:hRule="atLeast"/>
        </w:trPr>
        <w:tc>
          <w:tcPr>
            <w:tcW w:w="10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14.10</w:t>
            </w:r>
          </w:p>
        </w:tc>
        <w:tc>
          <w:tcPr>
            <w:tcW w:w="853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porada trenérů, rozhodčích</w:t>
            </w:r>
          </w:p>
        </w:tc>
      </w:tr>
      <w:tr>
        <w:trPr>
          <w:trHeight w:val="256" w:hRule="atLeast"/>
        </w:trPr>
        <w:tc>
          <w:tcPr>
            <w:tcW w:w="10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14.30</w:t>
            </w:r>
          </w:p>
        </w:tc>
        <w:tc>
          <w:tcPr>
            <w:tcW w:w="853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zahájení závodu 1.sledu (kategorie I.-IV.)</w:t>
            </w:r>
          </w:p>
        </w:tc>
      </w:tr>
      <w:tr>
        <w:trPr>
          <w:trHeight w:val="256" w:hRule="atLeast"/>
        </w:trPr>
        <w:tc>
          <w:tcPr>
            <w:tcW w:w="10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15.15</w:t>
            </w:r>
          </w:p>
        </w:tc>
        <w:tc>
          <w:tcPr>
            <w:tcW w:w="853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Sraz 2.sledu – možnost rozcvičení v rozcvičovně</w:t>
            </w:r>
          </w:p>
        </w:tc>
      </w:tr>
      <w:tr>
        <w:trPr>
          <w:trHeight w:val="256" w:hRule="atLeast"/>
        </w:trPr>
        <w:tc>
          <w:tcPr>
            <w:tcW w:w="10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15.45</w:t>
            </w:r>
          </w:p>
        </w:tc>
        <w:tc>
          <w:tcPr>
            <w:tcW w:w="853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 xml:space="preserve">předpokládané vyhlášení výsledků 1.sledu (rozcvičovna), rozcvičení 2.sledu </w:t>
            </w:r>
          </w:p>
        </w:tc>
      </w:tr>
      <w:tr>
        <w:trPr>
          <w:trHeight w:val="256" w:hRule="atLeast"/>
        </w:trPr>
        <w:tc>
          <w:tcPr>
            <w:tcW w:w="10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16.15</w:t>
            </w:r>
          </w:p>
        </w:tc>
        <w:tc>
          <w:tcPr>
            <w:tcW w:w="853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předpokládaný začátek závodu 2.sledu (kategorie V.-VII.)</w:t>
            </w:r>
          </w:p>
        </w:tc>
      </w:tr>
      <w:tr>
        <w:trPr>
          <w:trHeight w:val="256" w:hRule="atLeast"/>
        </w:trPr>
        <w:tc>
          <w:tcPr>
            <w:tcW w:w="10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17.15</w:t>
            </w:r>
          </w:p>
        </w:tc>
        <w:tc>
          <w:tcPr>
            <w:tcW w:w="853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  <w:t>předpokládané vyhlášení výsledků</w:t>
            </w:r>
          </w:p>
        </w:tc>
      </w:tr>
      <w:tr>
        <w:trPr>
          <w:trHeight w:val="256" w:hRule="atLeast"/>
        </w:trPr>
        <w:tc>
          <w:tcPr>
            <w:tcW w:w="10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  <w:tc>
          <w:tcPr>
            <w:tcW w:w="853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Žádáme rodiče, aby se zdržovali v tělocvičně pouze v průběhu závodu dětí, během rozcvičení popř. během startu jiného sledu než mají dítě, aby v tělocvičně nebyli (příliš mnoho startujících dětí).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645" w:right="1121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LibreOffice/7.1.4.2$Windows_X86_64 LibreOffice_project/a529a4fab45b75fefc5b6226684193eb000654f6</Application>
  <AppVersion>15.0000</AppVersion>
  <Pages>2</Pages>
  <Words>908</Words>
  <Characters>4476</Characters>
  <CharactersWithSpaces>5187</CharactersWithSpaces>
  <Paragraphs>455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2022-03-24T17:04:14Z</dcterms:created>
  <dc:creator/>
  <dc:description/>
  <dc:language>cs-CZ</dc:language>
  <cp:lastModifiedBy/>
  <dcterms:modified xsi:type="dcterms:W3CDTF">2022-03-24T17:35:35Z</dcterms:modified>
  <cp:revision>1</cp:revision>
  <dc:subject/>
  <dc:title/>
</cp:coreProperties>
</file>