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1.sled – kategorie IA, IB, IIA, IIB</w:t>
      </w:r>
    </w:p>
    <w:p>
      <w:pPr>
        <w:pStyle w:val="Normal"/>
        <w:bidi w:val="0"/>
        <w:jc w:val="left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tbl>
      <w:tblPr>
        <w:tblW w:w="13410" w:type="dxa"/>
        <w:jc w:val="left"/>
        <w:tblInd w:w="-3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90"/>
        <w:gridCol w:w="1649"/>
        <w:gridCol w:w="676"/>
        <w:gridCol w:w="2280"/>
        <w:gridCol w:w="1814"/>
        <w:gridCol w:w="286"/>
        <w:gridCol w:w="1755"/>
        <w:gridCol w:w="479"/>
        <w:gridCol w:w="2100"/>
        <w:gridCol w:w="1979"/>
      </w:tblGrid>
      <w:tr>
        <w:trPr>
          <w:trHeight w:val="256" w:hRule="atLeast"/>
        </w:trPr>
        <w:tc>
          <w:tcPr>
            <w:tcW w:w="680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/>
                <w:bCs/>
              </w:rPr>
              <w:t>Bradla1 (IA)</w:t>
            </w:r>
            <w:r>
              <w:rPr/>
              <w:t xml:space="preserve"> </w:t>
            </w:r>
            <w:r>
              <w:rPr>
                <w:i/>
                <w:iCs/>
              </w:rPr>
              <w:t>po vystřídání nářadí nestřídají</w:t>
            </w:r>
          </w:p>
        </w:tc>
        <w:tc>
          <w:tcPr>
            <w:tcW w:w="659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Prostná (IB)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po vystřídání nářadí nestřídají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1.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Kozáčková Stella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Pánková, Kršková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1.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Man Lia Puma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Gymnastika Říčany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  <w:t>Dostálková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Veselá Justýna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Pánková, Kršková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Kubíčková Nikol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2014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Gymnastika Říčany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  <w:t>Dostálková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3.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Růžková Amálie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Pánková,Kršková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3.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Kosařová Nina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T.J. Sokol Brno I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  <w:t>Pánková, Kršková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4.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Štursová Markéta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Slezáková, Lužová, Blat.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4.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Obrtlíková Stella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T.J. Sokol Brno I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  <w:t>Pánková, Kršková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5.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Ivičičová Tina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Slezáková, Lužová, Blat.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5.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Obrtlíková Světlana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T.J. Sokol Brno I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  <w:t>Pánková, Kršková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6.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Bartikova Ronja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2017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Slezáková, Lužová, Blat.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6.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Vaňková Vanessa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T.J. Sokol Brno I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  <w:t>Pánková, Kršková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7.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Mladá Rose Ellen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2017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Slezáková, Lužová, Blat.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7.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Zajícová Linda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T.J. Sokol Brno I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  <w:t>Pánková, Kršková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8.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Kosková Malvína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Slezáková, Lužová, Blat.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8.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Hrubá Amálie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T.J. Sokol Brno I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  <w:t>Pánková, Kršková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9.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Krajdlova Ella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2017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Slezáková, Lužová, Blat.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9.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Konečná Terezie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2014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T.J. Sokol Brno I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  <w:t>Schlosserová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10.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Pavlovic Marie-lou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Slezáková, Lužová, Blat.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10.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Kalichová Julie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T.J. Sokol Brno I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  <w:t>Slezáková, Lužová, Blat.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11.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Fejfarová Sára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Slezáková, Lužová, Blat.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11.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Linhartová Laura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  <w:t>T.J. Sokol Brno I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  <w:t>Slezáková, Lužová, Blat.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12.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Braunová Valentina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Gymnastika Říčany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Jechová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13.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Skalová Tereza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Gymnastika Říčany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Jechová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DEE6EF" w:val="clear"/>
              </w:rPr>
            </w:pPr>
            <w:r>
              <w:rPr>
                <w:sz w:val="18"/>
                <w:szCs w:val="18"/>
                <w:shd w:fill="DEE6EF" w:val="clear"/>
              </w:rPr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DEE6EF" w:val="clear"/>
              </w:rPr>
            </w:pPr>
            <w:r>
              <w:rPr>
                <w:sz w:val="16"/>
                <w:szCs w:val="16"/>
                <w:shd w:fill="DEE6EF" w:val="clear"/>
              </w:rPr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14.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Synková Kateřina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Gymnastika Říčany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Jechová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15.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Šálová Kateřina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2016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Gymnastika Říčany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Jechová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680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Bradla2 (IIA – VS0A)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po vystřídání nářadí střídají</w:t>
            </w:r>
          </w:p>
        </w:tc>
        <w:tc>
          <w:tcPr>
            <w:tcW w:w="659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Prostná2 (IIA+B – VS0A+B)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po vystřídání nářadí střídají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Baštová Iveta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Moravský Krumlov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Hamzová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Baše Bela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KSG Mor. Slavia Brno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Uhrová a kol.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Benešová Natálie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Moravský Krumlov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Hamzová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Grůzová Zuzana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2014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KSG Mor. Slavia Brno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Uhrová a kol.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3.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Hobzová Natálie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Moravský Krumlov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Hamzová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3.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Honková Tereza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KSG Mor. Slavia Brno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Uhrová a kol.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4.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Hrdličková Viktorie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Moravský Krumlov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Večeřová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4.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Jánská Viktorie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KSG Mor. Slavia Brno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Uhrová a kol.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5.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Rebstöcková Linda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Moravský Krumlov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Večeřová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5.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Čejková Tereza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2014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KSG Mor. Slavia Brno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Uhrová a kol.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6.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Vlčková Julie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2014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Moravský Krumlov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Hamzová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6.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Dufková Adéla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2013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KSG Mor. Slavia Brno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7BC65" w:val="clear"/>
              </w:rPr>
            </w:pPr>
            <w:r>
              <w:rPr>
                <w:sz w:val="16"/>
                <w:szCs w:val="16"/>
                <w:shd w:fill="77BC65" w:val="clear"/>
              </w:rPr>
              <w:t>Uhrová a kol.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7.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Súkeníková Valerie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2013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T.J. Sokol Moravský Krumlov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7BC65" w:val="clear"/>
              </w:rPr>
            </w:pPr>
            <w:r>
              <w:rPr>
                <w:sz w:val="16"/>
                <w:szCs w:val="16"/>
                <w:shd w:fill="77BC65" w:val="clear"/>
              </w:rPr>
              <w:t>Večeřová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7.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Hastie Sophie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2013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KSG Mor. Slavia Brno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7BC65" w:val="clear"/>
              </w:rPr>
            </w:pPr>
            <w:r>
              <w:rPr>
                <w:sz w:val="16"/>
                <w:szCs w:val="16"/>
                <w:shd w:fill="77BC65" w:val="clear"/>
              </w:rPr>
              <w:t>Uhrová a kol.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8.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Csóka Dalma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2013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7BC65" w:val="clear"/>
              </w:rPr>
            </w:pPr>
            <w:r>
              <w:rPr>
                <w:sz w:val="16"/>
                <w:szCs w:val="16"/>
                <w:shd w:fill="77BC65" w:val="clear"/>
              </w:rPr>
              <w:t>Schlosserová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8.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Jančušová Viola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2013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KSG Mor. Slavia Brno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7BC65" w:val="clear"/>
              </w:rPr>
            </w:pPr>
            <w:r>
              <w:rPr>
                <w:sz w:val="16"/>
                <w:szCs w:val="16"/>
                <w:shd w:fill="77BC65" w:val="clear"/>
              </w:rPr>
              <w:t>Rovná a  kol.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9.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Francová Lucie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Schlosserová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9.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Skorkovská Gabriela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2013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KSG Mor. Slavia Brno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7BC65" w:val="clear"/>
              </w:rPr>
            </w:pPr>
            <w:r>
              <w:rPr>
                <w:sz w:val="16"/>
                <w:szCs w:val="16"/>
                <w:shd w:fill="77BC65" w:val="clear"/>
              </w:rPr>
              <w:t>Uhrová a kol.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10.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Hanáková Karolína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Ottová, Marešová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10.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Kavačová Vendula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2013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7BC65" w:val="clear"/>
              </w:rPr>
            </w:pPr>
            <w:r>
              <w:rPr>
                <w:sz w:val="18"/>
                <w:szCs w:val="18"/>
                <w:shd w:fill="77BC65" w:val="clear"/>
              </w:rPr>
              <w:t>KSG Mor. Slavia Brno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7BC65" w:val="clear"/>
              </w:rPr>
            </w:pPr>
            <w:r>
              <w:rPr>
                <w:sz w:val="16"/>
                <w:szCs w:val="16"/>
                <w:shd w:fill="77BC65" w:val="clear"/>
              </w:rPr>
              <w:t>Uhrová a kol.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11.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Kolovratová Sofie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Ottová, Marešová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11.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Prellová Valerie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Gymnastika Říčany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Dostálková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12.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Veselá Zuzana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2014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Ottová, Marešová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12.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Kroupová Stela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Gymnastika Říčany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Dostálková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13.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Fendrichová Julie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2014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Schlosserová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13.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Jechová Anna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Gymnastika Říčany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Dostálková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14.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Strnadová Anežka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2014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Schlosserová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14.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Gregorová Nikol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2014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Gymnastika Říčany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Dostálková</w:t>
            </w:r>
          </w:p>
        </w:tc>
      </w:tr>
      <w:tr>
        <w:trPr>
          <w:trHeight w:val="256" w:hRule="atLeast"/>
        </w:trPr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15.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Houdková Jolana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2014</w:t>
            </w:r>
          </w:p>
        </w:tc>
        <w:tc>
          <w:tcPr>
            <w:tcW w:w="2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T.J. Sokol Brno I</w:t>
            </w:r>
          </w:p>
        </w:tc>
        <w:tc>
          <w:tcPr>
            <w:tcW w:w="18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Kršková</w:t>
            </w:r>
          </w:p>
        </w:tc>
        <w:tc>
          <w:tcPr>
            <w:tcW w:w="2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15.</w:t>
            </w:r>
          </w:p>
        </w:tc>
        <w:tc>
          <w:tcPr>
            <w:tcW w:w="17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Menzel Gabriela Nela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2015</w:t>
            </w:r>
          </w:p>
        </w:tc>
        <w:tc>
          <w:tcPr>
            <w:tcW w:w="21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7D1D5" w:val="clear"/>
              </w:rPr>
            </w:pPr>
            <w:r>
              <w:rPr>
                <w:sz w:val="18"/>
                <w:szCs w:val="18"/>
                <w:shd w:fill="F7D1D5" w:val="clear"/>
              </w:rPr>
              <w:t>Gymnastika Říčany</w:t>
            </w:r>
          </w:p>
        </w:tc>
        <w:tc>
          <w:tcPr>
            <w:tcW w:w="19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7D1D5" w:val="clear"/>
              </w:rPr>
            </w:pPr>
            <w:r>
              <w:rPr>
                <w:sz w:val="16"/>
                <w:szCs w:val="16"/>
                <w:shd w:fill="F7D1D5" w:val="clear"/>
              </w:rPr>
              <w:t>Dostálková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2.sled kategorie IIIA, IIIB, IV, V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350" w:type="dxa"/>
        <w:jc w:val="left"/>
        <w:tblInd w:w="3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44"/>
        <w:gridCol w:w="1695"/>
        <w:gridCol w:w="541"/>
        <w:gridCol w:w="2324"/>
        <w:gridCol w:w="1816"/>
        <w:gridCol w:w="344"/>
        <w:gridCol w:w="1756"/>
        <w:gridCol w:w="450"/>
        <w:gridCol w:w="2324"/>
        <w:gridCol w:w="1754"/>
      </w:tblGrid>
      <w:tr>
        <w:trPr>
          <w:trHeight w:val="276" w:hRule="atLeast"/>
        </w:trPr>
        <w:tc>
          <w:tcPr>
            <w:tcW w:w="672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Bradla1 (IIIA - VS1A)</w:t>
            </w:r>
          </w:p>
        </w:tc>
        <w:tc>
          <w:tcPr>
            <w:tcW w:w="6628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Prostná1 (IIIA+B - VS1A+B)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1.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Jindrová Jana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2015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T.J. Sokol Brno I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  <w:t>Kršková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1.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Francová Alice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BF819E" w:val="clear"/>
              </w:rPr>
            </w:pPr>
            <w:r>
              <w:rPr>
                <w:sz w:val="16"/>
                <w:szCs w:val="16"/>
                <w:shd w:fill="BF819E" w:val="clear"/>
              </w:rPr>
              <w:t>Schlosserová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Vránová Laura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2014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T.J. Sokol Brno I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  <w:t>Kršková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2.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Paděrová Markéta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BF819E" w:val="clear"/>
              </w:rPr>
            </w:pPr>
            <w:r>
              <w:rPr>
                <w:sz w:val="16"/>
                <w:szCs w:val="16"/>
                <w:shd w:fill="BF819E" w:val="clear"/>
              </w:rPr>
              <w:t>Ottová, Marešová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3.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Honková Miriam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2014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T.J. Sokol Brno I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  <w:t>Ottová, Marešová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3.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Brzobohatá Anna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BF819E" w:val="clear"/>
              </w:rPr>
            </w:pPr>
            <w:r>
              <w:rPr>
                <w:sz w:val="16"/>
                <w:szCs w:val="16"/>
                <w:shd w:fill="BF819E" w:val="clear"/>
              </w:rPr>
              <w:t>Blatecká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4.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Linhartová Linda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2015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T.J. Sokol Brno I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  <w:t>Ottová, Marešová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4.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Perrou Samantha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BF819E" w:val="clear"/>
              </w:rPr>
            </w:pPr>
            <w:r>
              <w:rPr>
                <w:sz w:val="16"/>
                <w:szCs w:val="16"/>
                <w:shd w:fill="BF819E" w:val="clear"/>
              </w:rPr>
              <w:t>Blatecká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5.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Klouparová Monika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2015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T.J. Sokol Brno I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  <w:t>Ottová, Marešová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5.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Sobolová Natálie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2011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T.J. Sokol Moravský Krumlov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BF819E" w:val="clear"/>
              </w:rPr>
            </w:pPr>
            <w:r>
              <w:rPr>
                <w:sz w:val="16"/>
                <w:szCs w:val="16"/>
                <w:shd w:fill="BF819E" w:val="clear"/>
              </w:rPr>
              <w:t>Benešová, Večeřová a kol.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6.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Martinková Vesna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2014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T.J. Sokol Brno I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  <w:t>Blatecká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6.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Konradová Amálie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BF819E" w:val="clear"/>
              </w:rPr>
            </w:pPr>
            <w:r>
              <w:rPr>
                <w:sz w:val="18"/>
                <w:szCs w:val="18"/>
                <w:shd w:fill="BF819E" w:val="clear"/>
              </w:rPr>
              <w:t>T.J. Sokol Moravský Krumlov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BF819E" w:val="clear"/>
              </w:rPr>
            </w:pPr>
            <w:r>
              <w:rPr>
                <w:sz w:val="16"/>
                <w:szCs w:val="16"/>
                <w:shd w:fill="BF819E" w:val="clear"/>
              </w:rPr>
              <w:t>Benešová, Večeřová a kol.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7.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Lidmilová Eliška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2014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T.J. Sokol Brno I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  <w:t>Blatecká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7.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Rebstöcková Sofie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2014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T.J. Sokol Moravský Krumlov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  <w:t>Večeřová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8.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Lauterbachová Eliška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2014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T.J. Sokol Brno I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  <w:t>Blatecká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8.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Veselá Stela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2014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T.J. Sokol Moravský Krumlov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  <w:t>Benešová,Večeřová a kol.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9.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Slobodová Markéta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2014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AFD095" w:val="clear"/>
              </w:rPr>
            </w:pPr>
            <w:r>
              <w:rPr>
                <w:sz w:val="18"/>
                <w:szCs w:val="18"/>
                <w:shd w:fill="AFD095" w:val="clear"/>
              </w:rPr>
              <w:t>Gymnastika Říčany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AFD095" w:val="clear"/>
              </w:rPr>
            </w:pPr>
            <w:r>
              <w:rPr>
                <w:sz w:val="16"/>
                <w:szCs w:val="16"/>
                <w:shd w:fill="AFD095" w:val="clear"/>
              </w:rPr>
              <w:t>Dostálková</w:t>
            </w:r>
          </w:p>
        </w:tc>
      </w:tr>
      <w:tr>
        <w:trPr>
          <w:trHeight w:val="276" w:hRule="atLeast"/>
        </w:trPr>
        <w:tc>
          <w:tcPr>
            <w:tcW w:w="672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Bradla2 (IV a V – VS2A a VS4B)</w:t>
            </w:r>
          </w:p>
        </w:tc>
        <w:tc>
          <w:tcPr>
            <w:tcW w:w="6628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Prostná 2 (IV a V – VS2A a VS4B)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1.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Jelínková Gabriela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Moravský Krumlov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Benešová, Večeřová a kol.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1.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Vaculíková Kristýna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Blatecká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Smíšovská Adéla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Moravský Krumlov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Benešová, Večeřová a kol.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Mladá Marianne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2014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Blatecká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3.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Veselá Anna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Moravský Krumlov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Benešová, Večeřová a kol.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3.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Hanáková Anna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Blatecká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4.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Vašutová Stella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Gymnastika Říčany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Cirkvová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4.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Hrozková Aneta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Blatecká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5.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Slobodová Gabriela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Gymnastika Říčany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Cirkvová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5.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Částková Vendula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Blatecká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6.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Jones Julia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Kršková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6.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Šťastná Tamara Ada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Blatecká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7.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Jindrová Ela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Kršková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7.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Cenková Antonie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Dufková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8.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Konečná Ema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Kršková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8.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Rychtecká Klaudie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Dufková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9.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Geryková Vendula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KSG Mor. Slavia Brno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29FCF" w:val="clear"/>
              </w:rPr>
            </w:pPr>
            <w:r>
              <w:rPr>
                <w:sz w:val="16"/>
                <w:szCs w:val="16"/>
                <w:shd w:fill="729FCF" w:val="clear"/>
              </w:rPr>
              <w:t>Rovná a kol.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9.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Novotná Kateřina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Dufková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10.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Huláková Eva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KSG Mor. Slavia Brno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29FCF" w:val="clear"/>
              </w:rPr>
            </w:pPr>
            <w:r>
              <w:rPr>
                <w:sz w:val="16"/>
                <w:szCs w:val="16"/>
                <w:shd w:fill="729FCF" w:val="clear"/>
              </w:rPr>
              <w:t>Rovná a kol.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10.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Pálková Tereza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2013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FFFFA6" w:val="clear"/>
              </w:rPr>
            </w:pPr>
            <w:r>
              <w:rPr>
                <w:sz w:val="18"/>
                <w:szCs w:val="18"/>
                <w:shd w:fill="FFFFA6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FFFFA6" w:val="clear"/>
              </w:rPr>
            </w:pPr>
            <w:r>
              <w:rPr>
                <w:sz w:val="16"/>
                <w:szCs w:val="16"/>
                <w:shd w:fill="FFFFA6" w:val="clear"/>
              </w:rPr>
              <w:t>Dufková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11.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Kostková Michaela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KSG Mor. Slavia Brno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29FCF" w:val="clear"/>
              </w:rPr>
            </w:pPr>
            <w:r>
              <w:rPr>
                <w:sz w:val="16"/>
                <w:szCs w:val="16"/>
                <w:shd w:fill="729FCF" w:val="clear"/>
              </w:rPr>
              <w:t>Rovná a kol.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11.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Látalová Ema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2011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729FCF" w:val="clear"/>
              </w:rPr>
            </w:pPr>
            <w:r>
              <w:rPr>
                <w:sz w:val="16"/>
                <w:szCs w:val="16"/>
                <w:shd w:fill="729FCF" w:val="clear"/>
              </w:rPr>
              <w:t>Lužová, Kostrbík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12.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Zdráhalová Hana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2012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KSG Mor. Slavia Brno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29FCF" w:val="clear"/>
              </w:rPr>
            </w:pPr>
            <w:r>
              <w:rPr>
                <w:sz w:val="16"/>
                <w:szCs w:val="16"/>
                <w:shd w:fill="729FCF" w:val="clear"/>
              </w:rPr>
              <w:t>Rovná a kol.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12.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Veselá Johana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2010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T.J. Sokol Brno I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729FCF" w:val="clear"/>
              </w:rPr>
            </w:pPr>
            <w:r>
              <w:rPr>
                <w:sz w:val="16"/>
                <w:szCs w:val="16"/>
                <w:shd w:fill="729FCF" w:val="clear"/>
              </w:rPr>
              <w:t>Lužová, Kostrbík</w:t>
            </w:r>
          </w:p>
        </w:tc>
      </w:tr>
      <w:tr>
        <w:trPr>
          <w:trHeight w:val="276" w:hRule="atLeast"/>
        </w:trPr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13.</w:t>
            </w:r>
          </w:p>
        </w:tc>
        <w:tc>
          <w:tcPr>
            <w:tcW w:w="16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Kavačová Sára</w:t>
            </w:r>
          </w:p>
        </w:tc>
        <w:tc>
          <w:tcPr>
            <w:tcW w:w="5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2011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KSG Mor. Slavia Brno</w:t>
            </w:r>
          </w:p>
        </w:tc>
        <w:tc>
          <w:tcPr>
            <w:tcW w:w="18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6"/>
                <w:szCs w:val="16"/>
                <w:shd w:fill="729FCF" w:val="clear"/>
              </w:rPr>
            </w:pPr>
            <w:r>
              <w:rPr>
                <w:sz w:val="16"/>
                <w:szCs w:val="16"/>
                <w:shd w:fill="729FCF" w:val="clear"/>
              </w:rPr>
              <w:t>Rovná a kol.</w:t>
            </w:r>
          </w:p>
        </w:tc>
        <w:tc>
          <w:tcPr>
            <w:tcW w:w="3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13.</w:t>
            </w:r>
          </w:p>
        </w:tc>
        <w:tc>
          <w:tcPr>
            <w:tcW w:w="17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Sochorová Barbora</w:t>
            </w:r>
          </w:p>
        </w:tc>
        <w:tc>
          <w:tcPr>
            <w:tcW w:w="4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2011</w:t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18"/>
                <w:szCs w:val="18"/>
                <w:shd w:fill="729FCF" w:val="clear"/>
              </w:rPr>
            </w:pPr>
            <w:r>
              <w:rPr>
                <w:sz w:val="18"/>
                <w:szCs w:val="18"/>
                <w:shd w:fill="729FCF" w:val="clear"/>
              </w:rPr>
              <w:t>T.J. Sokol Moravský Krumlov</w:t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left"/>
              <w:rPr>
                <w:sz w:val="16"/>
                <w:szCs w:val="16"/>
                <w:shd w:fill="729FCF" w:val="clear"/>
              </w:rPr>
            </w:pPr>
            <w:r>
              <w:rPr>
                <w:sz w:val="16"/>
                <w:szCs w:val="16"/>
                <w:shd w:fill="729FCF" w:val="clear"/>
              </w:rPr>
              <w:t>Benešová, Večeřová a kol.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ROZHODČÍ</w:t>
      </w:r>
    </w:p>
    <w:p>
      <w:pPr>
        <w:pStyle w:val="Normal"/>
        <w:bidi w:val="0"/>
        <w:jc w:val="left"/>
        <w:rPr/>
      </w:pPr>
      <w:r>
        <w:rPr>
          <w:b/>
          <w:bCs/>
        </w:rPr>
        <w:t>hlavní rozhodčí:</w:t>
        <w:tab/>
      </w:r>
      <w:r>
        <w:rPr/>
        <w:t>Václavíková Věra I. SBI</w:t>
      </w:r>
    </w:p>
    <w:p>
      <w:pPr>
        <w:pStyle w:val="Normal"/>
        <w:bidi w:val="0"/>
        <w:jc w:val="left"/>
        <w:rPr/>
      </w:pPr>
      <w:r>
        <w:rPr>
          <w:b/>
          <w:bCs/>
        </w:rPr>
        <w:t>Bradla1:</w:t>
      </w:r>
      <w:r>
        <w:rPr/>
        <w:t xml:space="preserve"> </w:t>
        <w:tab/>
        <w:tab/>
        <w:t>Chomová Štěpánka II. SBI+Zábržová Monika III. SBI</w:t>
      </w:r>
    </w:p>
    <w:p>
      <w:pPr>
        <w:pStyle w:val="Normal"/>
        <w:bidi w:val="0"/>
        <w:jc w:val="left"/>
        <w:rPr/>
      </w:pPr>
      <w:r>
        <w:rPr>
          <w:b/>
          <w:bCs/>
        </w:rPr>
        <w:t>Prostná1:</w:t>
      </w:r>
      <w:r>
        <w:rPr/>
        <w:tab/>
        <w:tab/>
        <w:t>Uhrová Liba II. MSBrno + Peigerová Klára III. Mor.Krumlov</w:t>
      </w:r>
    </w:p>
    <w:p>
      <w:pPr>
        <w:pStyle w:val="Normal"/>
        <w:bidi w:val="0"/>
        <w:jc w:val="left"/>
        <w:rPr/>
      </w:pPr>
      <w:r>
        <w:rPr>
          <w:b/>
          <w:bCs/>
        </w:rPr>
        <w:t>Bradla2:</w:t>
      </w:r>
      <w:r>
        <w:rPr/>
        <w:t xml:space="preserve"> </w:t>
        <w:tab/>
        <w:tab/>
        <w:t>Kršková Aneta I. SBI + Marešová Monika III. SBI</w:t>
      </w:r>
    </w:p>
    <w:p>
      <w:pPr>
        <w:pStyle w:val="Normal"/>
        <w:bidi w:val="0"/>
        <w:jc w:val="left"/>
        <w:rPr/>
      </w:pPr>
      <w:r>
        <w:rPr>
          <w:b/>
          <w:bCs/>
        </w:rPr>
        <w:t>Prostná2:</w:t>
      </w:r>
      <w:r>
        <w:rPr/>
        <w:t xml:space="preserve"> </w:t>
        <w:tab/>
        <w:tab/>
        <w:t>Jelínková Kateřina I. SBI + Vašutová Markéta III. Říčany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Časový plán:</w:t>
      </w:r>
    </w:p>
    <w:p>
      <w:pPr>
        <w:pStyle w:val="Normal"/>
        <w:bidi w:val="0"/>
        <w:jc w:val="left"/>
        <w:rPr/>
      </w:pPr>
      <w:r>
        <w:rPr/>
        <w:t>13:00-13:30</w:t>
        <w:tab/>
        <w:tab/>
        <w:t>Otevření tělocvičny, registrace závodníků</w:t>
      </w:r>
    </w:p>
    <w:p>
      <w:pPr>
        <w:pStyle w:val="Normal"/>
        <w:bidi w:val="0"/>
        <w:jc w:val="left"/>
        <w:rPr/>
      </w:pPr>
      <w:r>
        <w:rPr/>
        <w:t>13:00-13.55</w:t>
        <w:tab/>
        <w:tab/>
        <w:t>Volné rozcvičení 1.sledu</w:t>
      </w:r>
    </w:p>
    <w:p>
      <w:pPr>
        <w:pStyle w:val="Normal"/>
        <w:bidi w:val="0"/>
        <w:jc w:val="left"/>
        <w:rPr/>
      </w:pPr>
      <w:r>
        <w:rPr/>
        <w:t>13:40</w:t>
        <w:tab/>
        <w:tab/>
        <w:tab/>
        <w:t>Porada trenérů a rozhodčích (pro oba sledy)</w:t>
      </w:r>
    </w:p>
    <w:p>
      <w:pPr>
        <w:pStyle w:val="Normal"/>
        <w:bidi w:val="0"/>
        <w:jc w:val="left"/>
        <w:rPr/>
      </w:pPr>
      <w:r>
        <w:rPr/>
        <w:t>14:00</w:t>
        <w:tab/>
        <w:tab/>
        <w:tab/>
        <w:t>Nástup a zahájení závodu 1.sledu</w:t>
      </w:r>
    </w:p>
    <w:p>
      <w:pPr>
        <w:pStyle w:val="Normal"/>
        <w:bidi w:val="0"/>
        <w:jc w:val="left"/>
        <w:rPr/>
      </w:pPr>
      <w:r>
        <w:rPr/>
        <w:t>14:05-15:00</w:t>
        <w:tab/>
        <w:tab/>
        <w:t>závod 1.sledu</w:t>
      </w:r>
    </w:p>
    <w:p>
      <w:pPr>
        <w:pStyle w:val="Normal"/>
        <w:bidi w:val="0"/>
        <w:jc w:val="left"/>
        <w:rPr/>
      </w:pPr>
      <w:r>
        <w:rPr/>
        <w:t>14:30</w:t>
        <w:tab/>
        <w:tab/>
        <w:tab/>
        <w:t>možnost volného rozcvičení 2.sledu v rozcvičovně</w:t>
      </w:r>
    </w:p>
    <w:p>
      <w:pPr>
        <w:pStyle w:val="Normal"/>
        <w:bidi w:val="0"/>
        <w:jc w:val="left"/>
        <w:rPr/>
      </w:pPr>
      <w:r>
        <w:rPr/>
        <w:t>15:00</w:t>
        <w:tab/>
        <w:tab/>
        <w:tab/>
        <w:t>volné rozcvičení 2.sledu v závodní tělocvičně</w:t>
      </w:r>
    </w:p>
    <w:p>
      <w:pPr>
        <w:pStyle w:val="Normal"/>
        <w:bidi w:val="0"/>
        <w:jc w:val="left"/>
        <w:rPr/>
      </w:pPr>
      <w:r>
        <w:rPr/>
        <w:t>15:10-15:30</w:t>
        <w:tab/>
        <w:tab/>
        <w:t>vyhlášení výsledků 1.sledu v rozcvičovně</w:t>
      </w:r>
    </w:p>
    <w:p>
      <w:pPr>
        <w:pStyle w:val="Normal"/>
        <w:bidi w:val="0"/>
        <w:jc w:val="left"/>
        <w:rPr/>
      </w:pPr>
      <w:r>
        <w:rPr/>
        <w:t>15:35</w:t>
        <w:tab/>
        <w:tab/>
        <w:tab/>
        <w:t>nástup 2.sledu</w:t>
      </w:r>
    </w:p>
    <w:p>
      <w:pPr>
        <w:pStyle w:val="Normal"/>
        <w:bidi w:val="0"/>
        <w:jc w:val="left"/>
        <w:rPr/>
      </w:pPr>
      <w:r>
        <w:rPr/>
        <w:t>15.40-17.00</w:t>
        <w:tab/>
        <w:tab/>
        <w:t>závod 2.sledu</w:t>
      </w:r>
    </w:p>
    <w:p>
      <w:pPr>
        <w:pStyle w:val="Normal"/>
        <w:bidi w:val="0"/>
        <w:jc w:val="left"/>
        <w:rPr/>
      </w:pPr>
      <w:r>
        <w:rPr/>
        <w:t>17.10</w:t>
        <w:tab/>
        <w:tab/>
        <w:tab/>
        <w:t>vyhlášení výsledků 2.sledu v závodní hale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780" w:footer="0" w:bottom="1121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LibreOffice/7.1.4.2$Windows_X86_64 LibreOffice_project/a529a4fab45b75fefc5b6226684193eb000654f6</Application>
  <AppVersion>15.0000</AppVersion>
  <Pages>3</Pages>
  <Words>1121</Words>
  <Characters>5816</Characters>
  <CharactersWithSpaces>6444</CharactersWithSpaces>
  <Paragraphs>523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2022-04-20T10:03:40Z</dcterms:created>
  <dc:creator/>
  <dc:description/>
  <dc:language>cs-CZ</dc:language>
  <cp:lastModifiedBy/>
  <dcterms:modified xsi:type="dcterms:W3CDTF">2022-04-21T22:41:58Z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