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2D49" w14:textId="0AC050F6" w:rsidR="00A9740B" w:rsidRDefault="00A9740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9C4959" wp14:editId="3F599B1B">
            <wp:simplePos x="0" y="0"/>
            <wp:positionH relativeFrom="page">
              <wp:posOffset>0</wp:posOffset>
            </wp:positionH>
            <wp:positionV relativeFrom="paragraph">
              <wp:posOffset>-893445</wp:posOffset>
            </wp:positionV>
            <wp:extent cx="3298825" cy="1976730"/>
            <wp:effectExtent l="0" t="0" r="0" b="5080"/>
            <wp:wrapNone/>
            <wp:docPr id="1" name="Obrázek 1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04" cy="197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82C5C" w14:textId="77777777" w:rsidR="00685A0B" w:rsidRDefault="00685A0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</w:p>
    <w:p w14:paraId="15D32C01" w14:textId="77777777" w:rsidR="00685A0B" w:rsidRDefault="00685A0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</w:p>
    <w:p w14:paraId="7CFB0C1D" w14:textId="0E2AAA47" w:rsidR="00AE721B" w:rsidRPr="002A416C" w:rsidRDefault="00AE721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2A416C">
        <w:rPr>
          <w:b/>
          <w:color w:val="000000"/>
          <w:sz w:val="44"/>
          <w:szCs w:val="44"/>
        </w:rPr>
        <w:t>Podzimní mini cup 2022</w:t>
      </w:r>
    </w:p>
    <w:p w14:paraId="3E0FBEAE" w14:textId="387B4D49" w:rsidR="00093201" w:rsidRPr="002A416C" w:rsidRDefault="00AE721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2A416C">
        <w:rPr>
          <w:b/>
          <w:color w:val="000000"/>
          <w:sz w:val="44"/>
          <w:szCs w:val="44"/>
        </w:rPr>
        <w:t>pořádá SG Veselí nad Lužnicí</w:t>
      </w:r>
    </w:p>
    <w:p w14:paraId="2684A5F6" w14:textId="74659650" w:rsidR="00AE721B" w:rsidRPr="00BD4309" w:rsidRDefault="00AE721B" w:rsidP="00AE721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center"/>
        <w:rPr>
          <w:b/>
          <w:sz w:val="32"/>
          <w:szCs w:val="32"/>
        </w:rPr>
      </w:pPr>
    </w:p>
    <w:p w14:paraId="1DC08308" w14:textId="77777777" w:rsidR="00A9740B" w:rsidRDefault="00A9740B" w:rsidP="00093201">
      <w:pPr>
        <w:rPr>
          <w:rFonts w:asciiTheme="minorHAnsi" w:hAnsiTheme="minorHAnsi" w:cstheme="minorHAnsi"/>
          <w:sz w:val="28"/>
          <w:szCs w:val="28"/>
        </w:rPr>
      </w:pPr>
    </w:p>
    <w:p w14:paraId="66206440" w14:textId="5587F35D" w:rsidR="00CA7670" w:rsidRPr="009E4E39" w:rsidRDefault="00CA7670" w:rsidP="00CA7670">
      <w:pPr>
        <w:rPr>
          <w:rFonts w:asciiTheme="minorHAnsi" w:hAnsiTheme="minorHAnsi" w:cstheme="minorHAnsi"/>
          <w:sz w:val="24"/>
          <w:szCs w:val="24"/>
        </w:rPr>
      </w:pPr>
    </w:p>
    <w:p w14:paraId="2D3AB5B8" w14:textId="77777777" w:rsidR="00685A0B" w:rsidRDefault="00685A0B" w:rsidP="002B4432">
      <w:pPr>
        <w:jc w:val="center"/>
        <w:rPr>
          <w:b/>
          <w:sz w:val="52"/>
          <w:szCs w:val="52"/>
        </w:rPr>
      </w:pPr>
    </w:p>
    <w:p w14:paraId="3679BDB7" w14:textId="77777777" w:rsidR="00685A0B" w:rsidRDefault="00685A0B" w:rsidP="002B4432">
      <w:pPr>
        <w:jc w:val="center"/>
        <w:rPr>
          <w:b/>
          <w:sz w:val="52"/>
          <w:szCs w:val="52"/>
        </w:rPr>
      </w:pPr>
    </w:p>
    <w:p w14:paraId="19B60E4B" w14:textId="614BDD68" w:rsidR="00421442" w:rsidRDefault="00643898" w:rsidP="002B4432">
      <w:pPr>
        <w:jc w:val="center"/>
        <w:rPr>
          <w:b/>
          <w:sz w:val="52"/>
          <w:szCs w:val="52"/>
        </w:rPr>
      </w:pPr>
      <w:r w:rsidRPr="00421442">
        <w:rPr>
          <w:b/>
          <w:sz w:val="52"/>
          <w:szCs w:val="52"/>
        </w:rPr>
        <w:t>Č</w:t>
      </w:r>
      <w:r w:rsidR="002B4432">
        <w:rPr>
          <w:b/>
          <w:sz w:val="52"/>
          <w:szCs w:val="52"/>
        </w:rPr>
        <w:t>inovníci závodu</w:t>
      </w:r>
    </w:p>
    <w:p w14:paraId="3449D76E" w14:textId="0FDA620B" w:rsidR="002B4432" w:rsidRDefault="002B4432" w:rsidP="002B4432">
      <w:pPr>
        <w:jc w:val="center"/>
        <w:rPr>
          <w:b/>
          <w:sz w:val="52"/>
          <w:szCs w:val="52"/>
        </w:rPr>
      </w:pPr>
    </w:p>
    <w:p w14:paraId="47EFF39F" w14:textId="77777777" w:rsidR="002B4432" w:rsidRDefault="002B4432" w:rsidP="002B4432">
      <w:pPr>
        <w:jc w:val="center"/>
        <w:rPr>
          <w:b/>
          <w:sz w:val="52"/>
          <w:szCs w:val="52"/>
        </w:rPr>
      </w:pPr>
    </w:p>
    <w:p w14:paraId="6DC91B78" w14:textId="12DDD4A9" w:rsidR="002B4432" w:rsidRPr="002B4432" w:rsidRDefault="002B4432" w:rsidP="002B4432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Ředitelka závodu     </w:t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 xml:space="preserve">Eva Urbanová </w:t>
      </w:r>
    </w:p>
    <w:p w14:paraId="5E9D698D" w14:textId="318E1520" w:rsidR="002B4432" w:rsidRPr="002B4432" w:rsidRDefault="002B4432" w:rsidP="002B4432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Hlavní rozhodčí        </w:t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>Iva Novotná</w:t>
      </w:r>
    </w:p>
    <w:p w14:paraId="167A1266" w14:textId="1A66BBD5" w:rsidR="002B4432" w:rsidRPr="002B4432" w:rsidRDefault="002B4432" w:rsidP="002B4432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Hlasatelka                 </w:t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 xml:space="preserve">Tereza Urbanová </w:t>
      </w:r>
    </w:p>
    <w:p w14:paraId="686AEC35" w14:textId="0238610D" w:rsidR="002B4432" w:rsidRPr="002B4432" w:rsidRDefault="002B4432" w:rsidP="002B4432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Hlavní počtář          </w:t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="00685A0B"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>Michaela Urbanová</w:t>
      </w:r>
    </w:p>
    <w:p w14:paraId="4E50A2B7" w14:textId="7771B138" w:rsidR="002B4432" w:rsidRPr="002B4432" w:rsidRDefault="002B4432" w:rsidP="002B4432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Vedoucí technické čety </w:t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="00685A0B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Monika </w:t>
      </w:r>
      <w:proofErr w:type="spellStart"/>
      <w:r w:rsidR="00685A0B">
        <w:rPr>
          <w:rFonts w:asciiTheme="minorHAnsi" w:hAnsiTheme="minorHAnsi" w:cstheme="minorHAnsi"/>
          <w:b/>
          <w:bCs/>
          <w:color w:val="000000"/>
          <w:sz w:val="32"/>
          <w:szCs w:val="32"/>
        </w:rPr>
        <w:t>Líkařová</w:t>
      </w:r>
      <w:proofErr w:type="spellEnd"/>
    </w:p>
    <w:p w14:paraId="6E8300D4" w14:textId="2EA2CF08" w:rsidR="00421442" w:rsidRPr="002B4432" w:rsidRDefault="002B4432" w:rsidP="00B059C4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Zdravotník </w:t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</w:r>
      <w:r w:rsidRPr="002B4432"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>Tereza Urbanová</w:t>
      </w:r>
    </w:p>
    <w:p w14:paraId="377BEE43" w14:textId="77777777" w:rsidR="00FF61E3" w:rsidRDefault="00FF61E3" w:rsidP="00B059C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5C2CC5" w14:textId="09C57954" w:rsidR="00FF61E3" w:rsidRPr="00270242" w:rsidRDefault="002B4432" w:rsidP="00B059C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7CC3F4A" wp14:editId="41BA2868">
            <wp:simplePos x="0" y="0"/>
            <wp:positionH relativeFrom="page">
              <wp:align>right</wp:align>
            </wp:positionH>
            <wp:positionV relativeFrom="paragraph">
              <wp:posOffset>3402965</wp:posOffset>
            </wp:positionV>
            <wp:extent cx="3298825" cy="1976730"/>
            <wp:effectExtent l="0" t="0" r="0" b="5080"/>
            <wp:wrapNone/>
            <wp:docPr id="3" name="Obrázek 3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98825" cy="19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1E3" w:rsidRPr="00270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5B66" w14:textId="77777777" w:rsidR="005C0572" w:rsidRDefault="005C0572" w:rsidP="0030545C">
      <w:r>
        <w:separator/>
      </w:r>
    </w:p>
  </w:endnote>
  <w:endnote w:type="continuationSeparator" w:id="0">
    <w:p w14:paraId="7C76AD6B" w14:textId="77777777" w:rsidR="005C0572" w:rsidRDefault="005C0572" w:rsidP="0030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AB4D" w14:textId="77777777" w:rsidR="005C0572" w:rsidRDefault="005C0572" w:rsidP="0030545C">
      <w:r>
        <w:separator/>
      </w:r>
    </w:p>
  </w:footnote>
  <w:footnote w:type="continuationSeparator" w:id="0">
    <w:p w14:paraId="56EDA927" w14:textId="77777777" w:rsidR="005C0572" w:rsidRDefault="005C0572" w:rsidP="0030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42F"/>
    <w:multiLevelType w:val="hybridMultilevel"/>
    <w:tmpl w:val="17B01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A5B"/>
    <w:multiLevelType w:val="hybridMultilevel"/>
    <w:tmpl w:val="62CE191E"/>
    <w:lvl w:ilvl="0" w:tplc="BD68F15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11275F"/>
    <w:multiLevelType w:val="hybridMultilevel"/>
    <w:tmpl w:val="AE9E8256"/>
    <w:lvl w:ilvl="0" w:tplc="664CD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E6D"/>
    <w:multiLevelType w:val="hybridMultilevel"/>
    <w:tmpl w:val="7B0CE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2114"/>
    <w:multiLevelType w:val="hybridMultilevel"/>
    <w:tmpl w:val="A5A65F02"/>
    <w:lvl w:ilvl="0" w:tplc="C18EF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71E59"/>
    <w:multiLevelType w:val="hybridMultilevel"/>
    <w:tmpl w:val="39C0D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730C"/>
    <w:multiLevelType w:val="hybridMultilevel"/>
    <w:tmpl w:val="57C6D7A4"/>
    <w:lvl w:ilvl="0" w:tplc="95D49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04C7"/>
    <w:multiLevelType w:val="hybridMultilevel"/>
    <w:tmpl w:val="B07AC75C"/>
    <w:lvl w:ilvl="0" w:tplc="2618DDD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DD408C8"/>
    <w:multiLevelType w:val="hybridMultilevel"/>
    <w:tmpl w:val="2682C9B0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245C70"/>
    <w:multiLevelType w:val="hybridMultilevel"/>
    <w:tmpl w:val="BC5835FA"/>
    <w:lvl w:ilvl="0" w:tplc="09C87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81863">
    <w:abstractNumId w:val="5"/>
  </w:num>
  <w:num w:numId="2" w16cid:durableId="274404600">
    <w:abstractNumId w:val="3"/>
  </w:num>
  <w:num w:numId="3" w16cid:durableId="1507018091">
    <w:abstractNumId w:val="1"/>
  </w:num>
  <w:num w:numId="4" w16cid:durableId="1040664302">
    <w:abstractNumId w:val="4"/>
  </w:num>
  <w:num w:numId="5" w16cid:durableId="2143885596">
    <w:abstractNumId w:val="0"/>
  </w:num>
  <w:num w:numId="6" w16cid:durableId="1966501938">
    <w:abstractNumId w:val="8"/>
  </w:num>
  <w:num w:numId="7" w16cid:durableId="222373618">
    <w:abstractNumId w:val="9"/>
  </w:num>
  <w:num w:numId="8" w16cid:durableId="612784560">
    <w:abstractNumId w:val="6"/>
  </w:num>
  <w:num w:numId="9" w16cid:durableId="600265359">
    <w:abstractNumId w:val="2"/>
  </w:num>
  <w:num w:numId="10" w16cid:durableId="320888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01"/>
    <w:rsid w:val="00021CF5"/>
    <w:rsid w:val="00025F5C"/>
    <w:rsid w:val="000316C6"/>
    <w:rsid w:val="00046644"/>
    <w:rsid w:val="00093201"/>
    <w:rsid w:val="0019354E"/>
    <w:rsid w:val="001B6588"/>
    <w:rsid w:val="001E7AE1"/>
    <w:rsid w:val="00214DAD"/>
    <w:rsid w:val="002463A1"/>
    <w:rsid w:val="00270242"/>
    <w:rsid w:val="00296EDE"/>
    <w:rsid w:val="002A416C"/>
    <w:rsid w:val="002A501B"/>
    <w:rsid w:val="002B4432"/>
    <w:rsid w:val="002C5EC9"/>
    <w:rsid w:val="0030545C"/>
    <w:rsid w:val="00336C72"/>
    <w:rsid w:val="00360944"/>
    <w:rsid w:val="00421442"/>
    <w:rsid w:val="004671E0"/>
    <w:rsid w:val="00487D4A"/>
    <w:rsid w:val="004C403B"/>
    <w:rsid w:val="004D336D"/>
    <w:rsid w:val="00524F0B"/>
    <w:rsid w:val="00526915"/>
    <w:rsid w:val="00595229"/>
    <w:rsid w:val="005B42A3"/>
    <w:rsid w:val="005C0572"/>
    <w:rsid w:val="005C11BA"/>
    <w:rsid w:val="005F3842"/>
    <w:rsid w:val="006179E9"/>
    <w:rsid w:val="00643898"/>
    <w:rsid w:val="00683489"/>
    <w:rsid w:val="00685A0B"/>
    <w:rsid w:val="00686F7D"/>
    <w:rsid w:val="006B4CCA"/>
    <w:rsid w:val="006C02C4"/>
    <w:rsid w:val="006D4789"/>
    <w:rsid w:val="007A6CDF"/>
    <w:rsid w:val="007C7452"/>
    <w:rsid w:val="00862E83"/>
    <w:rsid w:val="00894885"/>
    <w:rsid w:val="008B3334"/>
    <w:rsid w:val="009E4E39"/>
    <w:rsid w:val="009F2458"/>
    <w:rsid w:val="00A20C26"/>
    <w:rsid w:val="00A9740B"/>
    <w:rsid w:val="00AA3889"/>
    <w:rsid w:val="00AE721B"/>
    <w:rsid w:val="00B01AC1"/>
    <w:rsid w:val="00B059C4"/>
    <w:rsid w:val="00B22FE7"/>
    <w:rsid w:val="00B83FA8"/>
    <w:rsid w:val="00B93C3D"/>
    <w:rsid w:val="00BB7C82"/>
    <w:rsid w:val="00BC3B88"/>
    <w:rsid w:val="00BD4309"/>
    <w:rsid w:val="00C01494"/>
    <w:rsid w:val="00C80CC0"/>
    <w:rsid w:val="00C855F4"/>
    <w:rsid w:val="00C96C4B"/>
    <w:rsid w:val="00CA7670"/>
    <w:rsid w:val="00CD01E2"/>
    <w:rsid w:val="00CE244F"/>
    <w:rsid w:val="00D22971"/>
    <w:rsid w:val="00D23A7B"/>
    <w:rsid w:val="00D71F60"/>
    <w:rsid w:val="00D972CE"/>
    <w:rsid w:val="00DD7B63"/>
    <w:rsid w:val="00E50E62"/>
    <w:rsid w:val="00E76F17"/>
    <w:rsid w:val="00E904DD"/>
    <w:rsid w:val="00E91A1E"/>
    <w:rsid w:val="00EB4ADB"/>
    <w:rsid w:val="00F01A97"/>
    <w:rsid w:val="00F30D62"/>
    <w:rsid w:val="00F46965"/>
    <w:rsid w:val="00F51FAF"/>
    <w:rsid w:val="00F842D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B56E"/>
  <w15:chartTrackingRefBased/>
  <w15:docId w15:val="{BA4F07A3-0D0D-4E0A-B781-736AC1DE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093201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093201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932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32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9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Standardnpsmoodstavce"/>
    <w:rsid w:val="00CA7670"/>
    <w:rPr>
      <w:rFonts w:ascii="CIDFont+F6" w:hAnsi="CIDFont+F6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C855F4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8348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Zpat">
    <w:name w:val="footer"/>
    <w:basedOn w:val="Normln"/>
    <w:link w:val="Zpat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 Michaela</dc:creator>
  <cp:keywords/>
  <dc:description/>
  <cp:lastModifiedBy>Tereza Urbanová</cp:lastModifiedBy>
  <cp:revision>3</cp:revision>
  <dcterms:created xsi:type="dcterms:W3CDTF">2022-10-11T07:52:00Z</dcterms:created>
  <dcterms:modified xsi:type="dcterms:W3CDTF">2022-10-11T13:01:00Z</dcterms:modified>
</cp:coreProperties>
</file>