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2D49" w14:textId="0AC050F6" w:rsidR="00A9740B" w:rsidRDefault="00A9740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2A8476D7">
            <wp:simplePos x="0" y="0"/>
            <wp:positionH relativeFrom="page">
              <wp:posOffset>-28652</wp:posOffset>
            </wp:positionH>
            <wp:positionV relativeFrom="paragraph">
              <wp:posOffset>-893445</wp:posOffset>
            </wp:positionV>
            <wp:extent cx="3327478" cy="1993900"/>
            <wp:effectExtent l="0" t="0" r="6350" b="635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387" cy="199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C1D" w14:textId="1B1188F8" w:rsidR="00AE721B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Podzimní mini cup 2022</w:t>
      </w:r>
    </w:p>
    <w:p w14:paraId="3E0FBEAE" w14:textId="387B4D49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</w:p>
    <w:p w14:paraId="2684A5F6" w14:textId="74659650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0E02B464" w14:textId="168345B4" w:rsidR="006179E9" w:rsidRPr="00894885" w:rsidRDefault="006179E9" w:rsidP="0089488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850088" w14:textId="39E3DF70" w:rsidR="002463A1" w:rsidRPr="00894885" w:rsidRDefault="002463A1" w:rsidP="00F842D6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7D6D33" w14:textId="45C6BF82" w:rsidR="00894885" w:rsidRDefault="00894885" w:rsidP="00894885">
      <w:pPr>
        <w:jc w:val="center"/>
        <w:rPr>
          <w:sz w:val="28"/>
          <w:szCs w:val="28"/>
        </w:rPr>
      </w:pPr>
      <w:r w:rsidRPr="00AE721B">
        <w:rPr>
          <w:noProof/>
        </w:rPr>
        <w:drawing>
          <wp:anchor distT="0" distB="0" distL="114300" distR="114300" simplePos="0" relativeHeight="251660288" behindDoc="1" locked="0" layoutInCell="1" allowOverlap="1" wp14:anchorId="51D96F3D" wp14:editId="69C14657">
            <wp:simplePos x="0" y="0"/>
            <wp:positionH relativeFrom="page">
              <wp:align>right</wp:align>
            </wp:positionH>
            <wp:positionV relativeFrom="paragraph">
              <wp:posOffset>5731510</wp:posOffset>
            </wp:positionV>
            <wp:extent cx="3418284" cy="2103113"/>
            <wp:effectExtent l="0" t="0" r="0" b="0"/>
            <wp:wrapNone/>
            <wp:docPr id="4" name="Obrázek 4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18284" cy="2103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85">
        <w:rPr>
          <w:b/>
          <w:sz w:val="28"/>
          <w:szCs w:val="28"/>
        </w:rPr>
        <w:t xml:space="preserve"> </w:t>
      </w:r>
      <w:r w:rsidRPr="001C0BB3">
        <w:rPr>
          <w:b/>
          <w:sz w:val="28"/>
          <w:szCs w:val="28"/>
        </w:rPr>
        <w:t>Hlavní rozhodčí</w:t>
      </w:r>
      <w:r w:rsidRPr="001C0BB3">
        <w:rPr>
          <w:sz w:val="28"/>
          <w:szCs w:val="28"/>
        </w:rPr>
        <w:t xml:space="preserve"> – Novotná Iva</w:t>
      </w:r>
    </w:p>
    <w:p w14:paraId="74ADA57B" w14:textId="44B255EC" w:rsidR="00894885" w:rsidRDefault="00894885" w:rsidP="00894885">
      <w:pPr>
        <w:jc w:val="center"/>
        <w:rPr>
          <w:sz w:val="28"/>
          <w:szCs w:val="28"/>
        </w:rPr>
      </w:pPr>
    </w:p>
    <w:p w14:paraId="08970A7E" w14:textId="77777777" w:rsidR="00894885" w:rsidRPr="001C0BB3" w:rsidRDefault="00894885" w:rsidP="00894885">
      <w:pPr>
        <w:jc w:val="center"/>
        <w:rPr>
          <w:sz w:val="28"/>
          <w:szCs w:val="28"/>
        </w:rPr>
      </w:pPr>
    </w:p>
    <w:p w14:paraId="2B65C757" w14:textId="7973FF5F" w:rsidR="00894885" w:rsidRDefault="005B42A3" w:rsidP="008948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Prostná:</w:t>
      </w:r>
    </w:p>
    <w:p w14:paraId="46662025" w14:textId="55F99B61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Zourová Světlana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Pelhřimov</w:t>
      </w:r>
    </w:p>
    <w:p w14:paraId="56EC0E92" w14:textId="0D9C1624" w:rsidR="009C163D" w:rsidRPr="008403D5" w:rsidRDefault="009C163D" w:rsidP="009C163D">
      <w:pPr>
        <w:pStyle w:val="Normlnweb"/>
        <w:rPr>
          <w:b/>
          <w:bCs/>
          <w:color w:val="000000"/>
          <w:sz w:val="27"/>
          <w:szCs w:val="27"/>
        </w:rPr>
      </w:pPr>
      <w:r w:rsidRPr="008403D5">
        <w:rPr>
          <w:b/>
          <w:bCs/>
          <w:color w:val="000000"/>
          <w:sz w:val="27"/>
          <w:szCs w:val="27"/>
        </w:rPr>
        <w:t xml:space="preserve">Rozhodčí </w:t>
      </w:r>
      <w:r w:rsidR="00151295" w:rsidRPr="008403D5">
        <w:rPr>
          <w:b/>
          <w:bCs/>
          <w:color w:val="000000"/>
          <w:sz w:val="27"/>
          <w:szCs w:val="27"/>
        </w:rPr>
        <w:t xml:space="preserve"> ???</w:t>
      </w:r>
      <w:r w:rsidR="00151295" w:rsidRPr="008403D5">
        <w:rPr>
          <w:b/>
          <w:bCs/>
          <w:color w:val="000000"/>
          <w:sz w:val="27"/>
          <w:szCs w:val="27"/>
        </w:rPr>
        <w:tab/>
      </w:r>
      <w:r w:rsidR="00151295" w:rsidRPr="008403D5">
        <w:rPr>
          <w:b/>
          <w:bCs/>
          <w:color w:val="000000"/>
          <w:sz w:val="27"/>
          <w:szCs w:val="27"/>
        </w:rPr>
        <w:tab/>
      </w:r>
      <w:r w:rsidRPr="008403D5">
        <w:rPr>
          <w:b/>
          <w:bCs/>
          <w:color w:val="000000"/>
          <w:sz w:val="27"/>
          <w:szCs w:val="27"/>
        </w:rPr>
        <w:t>Hradčany</w:t>
      </w:r>
    </w:p>
    <w:p w14:paraId="38F7DCCB" w14:textId="2586B077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</w:t>
      </w:r>
      <w:r w:rsidR="00151295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dková Lucie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Liberec</w:t>
      </w:r>
    </w:p>
    <w:p w14:paraId="6A9ADBAE" w14:textId="77777777" w:rsidR="00151295" w:rsidRDefault="009C163D" w:rsidP="0015129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Klášterková Tereza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S</w:t>
      </w:r>
      <w:r w:rsidR="00151295">
        <w:rPr>
          <w:color w:val="000000"/>
          <w:sz w:val="27"/>
          <w:szCs w:val="27"/>
        </w:rPr>
        <w:t>ezimovo Ústí</w:t>
      </w:r>
    </w:p>
    <w:p w14:paraId="2A79312F" w14:textId="77777777" w:rsidR="00151295" w:rsidRDefault="00151295" w:rsidP="00151295">
      <w:pPr>
        <w:pStyle w:val="Normlnweb"/>
        <w:rPr>
          <w:color w:val="000000"/>
          <w:sz w:val="27"/>
          <w:szCs w:val="27"/>
        </w:rPr>
      </w:pPr>
    </w:p>
    <w:p w14:paraId="13D2FA4C" w14:textId="573F1799" w:rsidR="00894885" w:rsidRPr="001C0BB3" w:rsidRDefault="00894885" w:rsidP="00151295">
      <w:pPr>
        <w:pStyle w:val="Normlnweb"/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Přeskok:</w:t>
      </w:r>
    </w:p>
    <w:p w14:paraId="2EA39372" w14:textId="157DC723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Novotná Iva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Veselí</w:t>
      </w:r>
      <w:r w:rsidR="00151295">
        <w:rPr>
          <w:color w:val="000000"/>
          <w:sz w:val="27"/>
          <w:szCs w:val="27"/>
        </w:rPr>
        <w:t xml:space="preserve"> nad Lužnicí</w:t>
      </w:r>
      <w:r w:rsidR="00151295">
        <w:rPr>
          <w:color w:val="000000"/>
          <w:sz w:val="27"/>
          <w:szCs w:val="27"/>
        </w:rPr>
        <w:tab/>
      </w:r>
    </w:p>
    <w:p w14:paraId="545C4B03" w14:textId="7BF3071B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Dvořáková Jiřina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J</w:t>
      </w:r>
      <w:r w:rsidR="00151295">
        <w:rPr>
          <w:color w:val="000000"/>
          <w:sz w:val="27"/>
          <w:szCs w:val="27"/>
        </w:rPr>
        <w:t>indřichův Hradec</w:t>
      </w:r>
    </w:p>
    <w:p w14:paraId="73B6A0AE" w14:textId="705B1051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Jiříková Lucie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Pelhřimov</w:t>
      </w:r>
    </w:p>
    <w:p w14:paraId="403F374F" w14:textId="0CA38909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Halounková Gabriela </w:t>
      </w:r>
      <w:r w:rsidR="00151295"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>Dobřichovice</w:t>
      </w:r>
    </w:p>
    <w:p w14:paraId="4E5E91C3" w14:textId="77777777" w:rsidR="00894885" w:rsidRPr="001C0BB3" w:rsidRDefault="00894885" w:rsidP="00894885">
      <w:pPr>
        <w:rPr>
          <w:sz w:val="28"/>
          <w:szCs w:val="28"/>
        </w:rPr>
      </w:pPr>
    </w:p>
    <w:p w14:paraId="1D0AC946" w14:textId="272F6BC7" w:rsidR="00894885" w:rsidRPr="001C0BB3" w:rsidRDefault="00894885" w:rsidP="00894885">
      <w:pPr>
        <w:rPr>
          <w:b/>
          <w:sz w:val="28"/>
          <w:szCs w:val="28"/>
          <w:u w:val="single"/>
        </w:rPr>
      </w:pPr>
      <w:r w:rsidRPr="001C0BB3">
        <w:rPr>
          <w:b/>
          <w:sz w:val="28"/>
          <w:szCs w:val="28"/>
          <w:u w:val="single"/>
        </w:rPr>
        <w:t>Lavička:</w:t>
      </w:r>
    </w:p>
    <w:p w14:paraId="6CA891CB" w14:textId="12C8F096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Jírová Dita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  <w:t>Jindřichův Hradec</w:t>
      </w:r>
    </w:p>
    <w:p w14:paraId="19EE107C" w14:textId="58AA241E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Randáková Tereza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Šestajovice</w:t>
      </w:r>
    </w:p>
    <w:p w14:paraId="5CFB22B6" w14:textId="5A994B89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Imbrová Jitka </w:t>
      </w:r>
      <w:r w:rsidR="00151295">
        <w:rPr>
          <w:color w:val="000000"/>
          <w:sz w:val="27"/>
          <w:szCs w:val="27"/>
        </w:rPr>
        <w:tab/>
      </w:r>
      <w:r w:rsidR="00151295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Č</w:t>
      </w:r>
      <w:r w:rsidR="00151295">
        <w:rPr>
          <w:color w:val="000000"/>
          <w:sz w:val="27"/>
          <w:szCs w:val="27"/>
        </w:rPr>
        <w:t>eské Budějovice</w:t>
      </w:r>
    </w:p>
    <w:p w14:paraId="296F8CC4" w14:textId="42516C6F" w:rsidR="009C163D" w:rsidRDefault="009C163D" w:rsidP="009C163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Štemberková</w:t>
      </w:r>
      <w:r w:rsidR="008403D5">
        <w:rPr>
          <w:color w:val="000000"/>
          <w:sz w:val="27"/>
          <w:szCs w:val="27"/>
        </w:rPr>
        <w:t xml:space="preserve"> Miluše</w:t>
      </w:r>
      <w:r>
        <w:rPr>
          <w:color w:val="000000"/>
          <w:sz w:val="27"/>
          <w:szCs w:val="27"/>
        </w:rPr>
        <w:t xml:space="preserve"> </w:t>
      </w:r>
      <w:r w:rsidR="00151295">
        <w:rPr>
          <w:color w:val="000000"/>
          <w:sz w:val="27"/>
          <w:szCs w:val="27"/>
        </w:rPr>
        <w:tab/>
        <w:t>Sezimovo Ústí</w:t>
      </w:r>
    </w:p>
    <w:p w14:paraId="4DE1B060" w14:textId="6638357B" w:rsidR="001C40AE" w:rsidRDefault="001C40AE" w:rsidP="009C163D">
      <w:pPr>
        <w:pStyle w:val="Normlnweb"/>
        <w:rPr>
          <w:color w:val="000000"/>
          <w:sz w:val="27"/>
          <w:szCs w:val="27"/>
        </w:rPr>
      </w:pPr>
    </w:p>
    <w:p w14:paraId="4C06FA35" w14:textId="45FE5811" w:rsidR="00B059C4" w:rsidRPr="00151295" w:rsidRDefault="001C40AE" w:rsidP="0015129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Náhradnice</w:t>
      </w:r>
      <w:r w:rsidR="00151295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Líkařová Monika Vesel</w:t>
      </w:r>
      <w:r w:rsidR="00151295">
        <w:rPr>
          <w:color w:val="000000"/>
          <w:sz w:val="27"/>
          <w:szCs w:val="27"/>
        </w:rPr>
        <w:t>í nad Lužnicí</w:t>
      </w:r>
    </w:p>
    <w:sectPr w:rsidR="00B059C4" w:rsidRPr="00151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EA17" w14:textId="77777777" w:rsidR="008C680A" w:rsidRDefault="008C680A" w:rsidP="0030545C">
      <w:r>
        <w:separator/>
      </w:r>
    </w:p>
  </w:endnote>
  <w:endnote w:type="continuationSeparator" w:id="0">
    <w:p w14:paraId="46DE9D81" w14:textId="77777777" w:rsidR="008C680A" w:rsidRDefault="008C680A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C0AB" w14:textId="77777777" w:rsidR="008C680A" w:rsidRDefault="008C680A" w:rsidP="0030545C">
      <w:r>
        <w:separator/>
      </w:r>
    </w:p>
  </w:footnote>
  <w:footnote w:type="continuationSeparator" w:id="0">
    <w:p w14:paraId="0FD44A11" w14:textId="77777777" w:rsidR="008C680A" w:rsidRDefault="008C680A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71E59"/>
    <w:multiLevelType w:val="hybridMultilevel"/>
    <w:tmpl w:val="39C0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81863">
    <w:abstractNumId w:val="5"/>
  </w:num>
  <w:num w:numId="2" w16cid:durableId="274404600">
    <w:abstractNumId w:val="3"/>
  </w:num>
  <w:num w:numId="3" w16cid:durableId="1507018091">
    <w:abstractNumId w:val="1"/>
  </w:num>
  <w:num w:numId="4" w16cid:durableId="1040664302">
    <w:abstractNumId w:val="4"/>
  </w:num>
  <w:num w:numId="5" w16cid:durableId="2143885596">
    <w:abstractNumId w:val="0"/>
  </w:num>
  <w:num w:numId="6" w16cid:durableId="1966501938">
    <w:abstractNumId w:val="8"/>
  </w:num>
  <w:num w:numId="7" w16cid:durableId="222373618">
    <w:abstractNumId w:val="9"/>
  </w:num>
  <w:num w:numId="8" w16cid:durableId="612784560">
    <w:abstractNumId w:val="6"/>
  </w:num>
  <w:num w:numId="9" w16cid:durableId="600265359">
    <w:abstractNumId w:val="2"/>
  </w:num>
  <w:num w:numId="10" w16cid:durableId="320888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5F5C"/>
    <w:rsid w:val="000316C6"/>
    <w:rsid w:val="000504B4"/>
    <w:rsid w:val="00093201"/>
    <w:rsid w:val="00151295"/>
    <w:rsid w:val="0019354E"/>
    <w:rsid w:val="001B6588"/>
    <w:rsid w:val="001C40AE"/>
    <w:rsid w:val="001E7AE1"/>
    <w:rsid w:val="002463A1"/>
    <w:rsid w:val="00270242"/>
    <w:rsid w:val="002A416C"/>
    <w:rsid w:val="002C5EC9"/>
    <w:rsid w:val="002C6496"/>
    <w:rsid w:val="0030545C"/>
    <w:rsid w:val="00336C72"/>
    <w:rsid w:val="00360944"/>
    <w:rsid w:val="004671E0"/>
    <w:rsid w:val="00487D4A"/>
    <w:rsid w:val="004C403B"/>
    <w:rsid w:val="004D336D"/>
    <w:rsid w:val="00524F0B"/>
    <w:rsid w:val="00526915"/>
    <w:rsid w:val="005B42A3"/>
    <w:rsid w:val="005C11BA"/>
    <w:rsid w:val="005F3842"/>
    <w:rsid w:val="006179E9"/>
    <w:rsid w:val="00683489"/>
    <w:rsid w:val="00686F7D"/>
    <w:rsid w:val="006B4CCA"/>
    <w:rsid w:val="006C02C4"/>
    <w:rsid w:val="006D4789"/>
    <w:rsid w:val="007A6CDF"/>
    <w:rsid w:val="007C7452"/>
    <w:rsid w:val="008403D5"/>
    <w:rsid w:val="00862E83"/>
    <w:rsid w:val="00894885"/>
    <w:rsid w:val="008B3334"/>
    <w:rsid w:val="008C680A"/>
    <w:rsid w:val="009C163D"/>
    <w:rsid w:val="009E4E39"/>
    <w:rsid w:val="009F2458"/>
    <w:rsid w:val="00A20C26"/>
    <w:rsid w:val="00A9740B"/>
    <w:rsid w:val="00AA3889"/>
    <w:rsid w:val="00AE721B"/>
    <w:rsid w:val="00B01AC1"/>
    <w:rsid w:val="00B059C4"/>
    <w:rsid w:val="00B22FE7"/>
    <w:rsid w:val="00B35F4C"/>
    <w:rsid w:val="00B93C3D"/>
    <w:rsid w:val="00BC3B88"/>
    <w:rsid w:val="00BD4309"/>
    <w:rsid w:val="00C80CC0"/>
    <w:rsid w:val="00C855F4"/>
    <w:rsid w:val="00C96C4B"/>
    <w:rsid w:val="00CA7670"/>
    <w:rsid w:val="00CE244F"/>
    <w:rsid w:val="00D22971"/>
    <w:rsid w:val="00D23A7B"/>
    <w:rsid w:val="00D71F60"/>
    <w:rsid w:val="00D83E63"/>
    <w:rsid w:val="00D972CE"/>
    <w:rsid w:val="00DC1792"/>
    <w:rsid w:val="00DD7B63"/>
    <w:rsid w:val="00E50E62"/>
    <w:rsid w:val="00E76F17"/>
    <w:rsid w:val="00E904DD"/>
    <w:rsid w:val="00E91A1E"/>
    <w:rsid w:val="00EB4ADB"/>
    <w:rsid w:val="00F01A97"/>
    <w:rsid w:val="00F30D62"/>
    <w:rsid w:val="00F46965"/>
    <w:rsid w:val="00F51FAF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Normlnweb">
    <w:name w:val="Normal (Web)"/>
    <w:basedOn w:val="Normln"/>
    <w:uiPriority w:val="99"/>
    <w:unhideWhenUsed/>
    <w:rsid w:val="009C163D"/>
    <w:pPr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Tereza Urbanová</cp:lastModifiedBy>
  <cp:revision>8</cp:revision>
  <dcterms:created xsi:type="dcterms:W3CDTF">2022-09-28T08:41:00Z</dcterms:created>
  <dcterms:modified xsi:type="dcterms:W3CDTF">2022-10-11T13:12:00Z</dcterms:modified>
</cp:coreProperties>
</file>