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B5ED" w14:textId="321CD67A" w:rsidR="00564273" w:rsidRDefault="002475FB" w:rsidP="008405A2">
      <w:pPr>
        <w:pStyle w:val="Nzev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E4D1D7" wp14:editId="3D52F0A2">
            <wp:simplePos x="0" y="0"/>
            <wp:positionH relativeFrom="column">
              <wp:posOffset>4928870</wp:posOffset>
            </wp:positionH>
            <wp:positionV relativeFrom="paragraph">
              <wp:posOffset>-480695</wp:posOffset>
            </wp:positionV>
            <wp:extent cx="1457684" cy="1104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684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359">
        <w:t xml:space="preserve">Mistrovství ČR v </w:t>
      </w:r>
      <w:proofErr w:type="spellStart"/>
      <w:r w:rsidR="00362359">
        <w:t>parkouru</w:t>
      </w:r>
      <w:proofErr w:type="spellEnd"/>
    </w:p>
    <w:p w14:paraId="48AC3F28" w14:textId="77777777" w:rsidR="006D6146" w:rsidRDefault="00564273">
      <w:proofErr w:type="spellStart"/>
      <w:r>
        <w:t>Parkourová</w:t>
      </w:r>
      <w:proofErr w:type="spellEnd"/>
      <w:r>
        <w:t xml:space="preserve"> komise České gymnastické federace</w:t>
      </w:r>
    </w:p>
    <w:p w14:paraId="12FFB754" w14:textId="06C9FD61" w:rsidR="00564273" w:rsidRDefault="003F097D">
      <w:r>
        <w:t xml:space="preserve">Pořadatel: </w:t>
      </w:r>
      <w:r w:rsidR="00362359">
        <w:t>Česká gymnastická federace</w:t>
      </w:r>
      <w:r w:rsidR="00564273">
        <w:br/>
        <w:t xml:space="preserve">Datum: </w:t>
      </w:r>
      <w:r w:rsidR="008405A2">
        <w:t>5</w:t>
      </w:r>
      <w:r w:rsidR="00362359">
        <w:t>.</w:t>
      </w:r>
      <w:r w:rsidR="00E91293">
        <w:t xml:space="preserve"> – </w:t>
      </w:r>
      <w:r w:rsidR="008405A2">
        <w:t>6</w:t>
      </w:r>
      <w:r w:rsidR="00E91293">
        <w:t>.</w:t>
      </w:r>
      <w:r w:rsidR="00362359">
        <w:t xml:space="preserve"> 11. 20</w:t>
      </w:r>
      <w:r w:rsidR="00353A78">
        <w:t>2</w:t>
      </w:r>
      <w:r w:rsidR="008405A2">
        <w:t>2</w:t>
      </w:r>
      <w:r w:rsidR="00564273">
        <w:br/>
        <w:t xml:space="preserve">Místo: </w:t>
      </w:r>
      <w:r w:rsidR="00362359">
        <w:rPr>
          <w:rFonts w:ascii="Arial" w:hAnsi="Arial" w:cs="Arial"/>
          <w:color w:val="4D4D4D"/>
          <w:sz w:val="18"/>
          <w:szCs w:val="18"/>
          <w:shd w:val="clear" w:color="auto" w:fill="FFFFFF"/>
        </w:rPr>
        <w:t>Veletrhy Brno, a. s., Výstaviště 405/1, 603 00 Brno, Česká republika</w:t>
      </w:r>
      <w:r w:rsidR="00576C36">
        <w:br/>
      </w:r>
    </w:p>
    <w:p w14:paraId="7728C42A" w14:textId="77777777" w:rsidR="00975D01" w:rsidRDefault="00975D01">
      <w:pPr>
        <w:rPr>
          <w:b/>
        </w:rPr>
      </w:pPr>
      <w:r w:rsidRPr="00564273">
        <w:rPr>
          <w:b/>
        </w:rPr>
        <w:t>Harmonogram</w:t>
      </w:r>
    </w:p>
    <w:p w14:paraId="3742B759" w14:textId="77777777" w:rsidR="00E91293" w:rsidRPr="00564273" w:rsidRDefault="00E91293" w:rsidP="00E91293">
      <w:pPr>
        <w:rPr>
          <w:b/>
        </w:rPr>
      </w:pPr>
      <w:r>
        <w:rPr>
          <w:b/>
        </w:rPr>
        <w:t>Sobota</w:t>
      </w:r>
    </w:p>
    <w:p w14:paraId="1580AC99" w14:textId="06633793" w:rsidR="00E91293" w:rsidRDefault="00E91293" w:rsidP="00E91293">
      <w:r>
        <w:t>7:30 – 9:30 – Vyzvednutí registrací pro závodníky</w:t>
      </w:r>
      <w:r>
        <w:br/>
      </w:r>
      <w:r w:rsidRPr="008044B5">
        <w:rPr>
          <w:i/>
          <w:iCs/>
        </w:rPr>
        <w:t>8:00 – 10:00 – Rozcvičení – Děti, Mladší žáci, Starší žáci</w:t>
      </w:r>
      <w:r w:rsidRPr="008044B5">
        <w:rPr>
          <w:i/>
          <w:iCs/>
        </w:rPr>
        <w:br/>
      </w:r>
      <w:r>
        <w:t>9:45 – 10:00 – Seznámení s dráhou, pravidla, úvodní slovo aj.</w:t>
      </w:r>
    </w:p>
    <w:p w14:paraId="7D04D39C" w14:textId="7B7C1779" w:rsidR="001F56A4" w:rsidRDefault="00E91293" w:rsidP="001F56A4">
      <w:r>
        <w:t>10:00 – 1</w:t>
      </w:r>
      <w:r w:rsidR="0017600B">
        <w:t>0</w:t>
      </w:r>
      <w:r>
        <w:t>:</w:t>
      </w:r>
      <w:r w:rsidR="0017600B">
        <w:t>45</w:t>
      </w:r>
      <w:r>
        <w:t xml:space="preserve"> – Základní kolo Speed-</w:t>
      </w:r>
      <w:proofErr w:type="gramStart"/>
      <w:r>
        <w:t>Run - Mladší</w:t>
      </w:r>
      <w:proofErr w:type="gramEnd"/>
      <w:r>
        <w:t xml:space="preserve"> žáci - Muži; Finále - Děti, Mladší žáci - </w:t>
      </w:r>
      <w:r w:rsidR="008044B5">
        <w:t>Ž</w:t>
      </w:r>
      <w:r>
        <w:t>eny</w:t>
      </w:r>
      <w:r>
        <w:br/>
        <w:t>1</w:t>
      </w:r>
      <w:r w:rsidR="0017600B">
        <w:t>0</w:t>
      </w:r>
      <w:r>
        <w:t>:</w:t>
      </w:r>
      <w:r w:rsidR="0017600B">
        <w:t>50</w:t>
      </w:r>
      <w:r>
        <w:t xml:space="preserve"> – 1</w:t>
      </w:r>
      <w:r w:rsidR="0017600B">
        <w:t>1</w:t>
      </w:r>
      <w:r>
        <w:t>:</w:t>
      </w:r>
      <w:r w:rsidR="0017600B">
        <w:t>00</w:t>
      </w:r>
      <w:r>
        <w:t xml:space="preserve"> – Finále Speed-Run – Mladší žáci - Muži</w:t>
      </w:r>
      <w:r>
        <w:br/>
        <w:t>11:</w:t>
      </w:r>
      <w:r w:rsidR="0017600B">
        <w:t>0</w:t>
      </w:r>
      <w:r>
        <w:t>0 – 1</w:t>
      </w:r>
      <w:r w:rsidR="0017600B">
        <w:t>1</w:t>
      </w:r>
      <w:r>
        <w:t>:</w:t>
      </w:r>
      <w:r w:rsidR="0017600B">
        <w:t>45</w:t>
      </w:r>
      <w:r>
        <w:t xml:space="preserve"> – Základní kolo Speed-Run – Starší žáci – Muži; Finále – Starší žáci - </w:t>
      </w:r>
      <w:r w:rsidR="008044B5">
        <w:t>Ž</w:t>
      </w:r>
      <w:r>
        <w:t>eny</w:t>
      </w:r>
      <w:r>
        <w:br/>
      </w:r>
      <w:r w:rsidR="0017600B" w:rsidRPr="001F56A4">
        <w:t>11</w:t>
      </w:r>
      <w:r w:rsidRPr="001F56A4">
        <w:t>:</w:t>
      </w:r>
      <w:r w:rsidR="0017600B" w:rsidRPr="001F56A4">
        <w:t>50</w:t>
      </w:r>
      <w:r w:rsidRPr="001F56A4">
        <w:t xml:space="preserve"> – 12:</w:t>
      </w:r>
      <w:r w:rsidR="0017600B" w:rsidRPr="001F56A4">
        <w:t>00</w:t>
      </w:r>
      <w:r w:rsidRPr="001F56A4">
        <w:t xml:space="preserve"> –</w:t>
      </w:r>
      <w:r w:rsidR="001F56A4" w:rsidRPr="001F56A4">
        <w:t xml:space="preserve"> Finále Speed-Run – Starší žáci</w:t>
      </w:r>
      <w:r w:rsidR="008044B5">
        <w:t xml:space="preserve"> - Muži</w:t>
      </w:r>
    </w:p>
    <w:p w14:paraId="046A2634" w14:textId="104722FC" w:rsidR="00E91293" w:rsidRPr="001F56A4" w:rsidRDefault="00E91293" w:rsidP="00E91293">
      <w:pPr>
        <w:rPr>
          <w:b/>
          <w:bCs/>
        </w:rPr>
      </w:pPr>
      <w:r w:rsidRPr="001F56A4">
        <w:rPr>
          <w:b/>
          <w:bCs/>
        </w:rPr>
        <w:t>12:</w:t>
      </w:r>
      <w:r w:rsidR="008044B5">
        <w:rPr>
          <w:b/>
          <w:bCs/>
        </w:rPr>
        <w:t xml:space="preserve">00 </w:t>
      </w:r>
      <w:r w:rsidRPr="001F56A4">
        <w:rPr>
          <w:b/>
          <w:bCs/>
        </w:rPr>
        <w:t xml:space="preserve">– </w:t>
      </w:r>
      <w:r w:rsidR="001F56A4" w:rsidRPr="001F56A4">
        <w:rPr>
          <w:b/>
          <w:bCs/>
        </w:rPr>
        <w:t>Vyhlášení závodu Speed-</w:t>
      </w:r>
      <w:proofErr w:type="gramStart"/>
      <w:r w:rsidR="001F56A4" w:rsidRPr="001F56A4">
        <w:rPr>
          <w:b/>
          <w:bCs/>
        </w:rPr>
        <w:t>Run - Děti</w:t>
      </w:r>
      <w:proofErr w:type="gramEnd"/>
      <w:r w:rsidR="001F56A4" w:rsidRPr="001F56A4">
        <w:rPr>
          <w:b/>
          <w:bCs/>
        </w:rPr>
        <w:t>, Mladší žáci</w:t>
      </w:r>
      <w:r w:rsidR="008044B5">
        <w:rPr>
          <w:b/>
          <w:bCs/>
        </w:rPr>
        <w:t>, Starší žáci</w:t>
      </w:r>
    </w:p>
    <w:p w14:paraId="77484A57" w14:textId="3A3AE7B8" w:rsidR="00E91293" w:rsidRPr="008044B5" w:rsidRDefault="00E91293" w:rsidP="00E91293">
      <w:pPr>
        <w:rPr>
          <w:i/>
          <w:iCs/>
        </w:rPr>
      </w:pPr>
      <w:r w:rsidRPr="008044B5">
        <w:rPr>
          <w:i/>
          <w:iCs/>
        </w:rPr>
        <w:t>12:</w:t>
      </w:r>
      <w:r w:rsidR="0017600B" w:rsidRPr="008044B5">
        <w:rPr>
          <w:i/>
          <w:iCs/>
        </w:rPr>
        <w:t>10</w:t>
      </w:r>
      <w:r w:rsidRPr="008044B5">
        <w:rPr>
          <w:i/>
          <w:iCs/>
        </w:rPr>
        <w:t xml:space="preserve"> – 1</w:t>
      </w:r>
      <w:r w:rsidR="001F56A4" w:rsidRPr="008044B5">
        <w:rPr>
          <w:i/>
          <w:iCs/>
        </w:rPr>
        <w:t>3:00</w:t>
      </w:r>
      <w:r w:rsidRPr="008044B5">
        <w:rPr>
          <w:i/>
          <w:iCs/>
        </w:rPr>
        <w:t xml:space="preserve"> – Rozcvičení Freestyle – Děti, Mladší žáci</w:t>
      </w:r>
    </w:p>
    <w:p w14:paraId="0CAEBDB6" w14:textId="663AF948" w:rsidR="00E91293" w:rsidRDefault="00E91293" w:rsidP="00E91293">
      <w:r>
        <w:t>13:</w:t>
      </w:r>
      <w:r w:rsidR="005308CB">
        <w:t>00</w:t>
      </w:r>
      <w:r>
        <w:t xml:space="preserve"> – 14:</w:t>
      </w:r>
      <w:r w:rsidR="005308CB">
        <w:t>00</w:t>
      </w:r>
      <w:r>
        <w:t xml:space="preserve"> – Základní kolo Freestyle </w:t>
      </w:r>
      <w:r w:rsidR="005308CB">
        <w:t xml:space="preserve">Mladší </w:t>
      </w:r>
      <w:proofErr w:type="gramStart"/>
      <w:r w:rsidR="005308CB">
        <w:t>žáci - Muži</w:t>
      </w:r>
      <w:proofErr w:type="gramEnd"/>
      <w:r w:rsidR="005308CB">
        <w:t xml:space="preserve">; Finále </w:t>
      </w:r>
      <w:r>
        <w:t xml:space="preserve">– Děti, </w:t>
      </w:r>
      <w:r w:rsidR="005308CB">
        <w:t>Mladší žáci - Ženy</w:t>
      </w:r>
      <w:r>
        <w:br/>
        <w:t>14:</w:t>
      </w:r>
      <w:r w:rsidR="005308CB">
        <w:t>05</w:t>
      </w:r>
      <w:r>
        <w:t xml:space="preserve"> – 1</w:t>
      </w:r>
      <w:r w:rsidR="005308CB">
        <w:t>4</w:t>
      </w:r>
      <w:r>
        <w:t>:</w:t>
      </w:r>
      <w:r w:rsidR="005308CB">
        <w:t>3</w:t>
      </w:r>
      <w:r>
        <w:t>0 – Finále Freestyle – Mladší žáci</w:t>
      </w:r>
      <w:r w:rsidR="005308CB">
        <w:t xml:space="preserve"> </w:t>
      </w:r>
      <w:r w:rsidR="001F56A4">
        <w:t>–</w:t>
      </w:r>
      <w:r w:rsidR="005308CB">
        <w:t xml:space="preserve"> Muži</w:t>
      </w:r>
    </w:p>
    <w:p w14:paraId="0C0C2A11" w14:textId="4B1696C4" w:rsidR="001F56A4" w:rsidRPr="001F56A4" w:rsidRDefault="001F56A4" w:rsidP="00E91293">
      <w:pPr>
        <w:rPr>
          <w:b/>
          <w:bCs/>
        </w:rPr>
      </w:pPr>
      <w:r w:rsidRPr="001F56A4">
        <w:rPr>
          <w:b/>
          <w:bCs/>
        </w:rPr>
        <w:t>14:45 – Vyhlášení závodu Freestyle – Děti, Mladší žáci</w:t>
      </w:r>
    </w:p>
    <w:p w14:paraId="3833981A" w14:textId="77777777" w:rsidR="008044B5" w:rsidRDefault="00E91293" w:rsidP="00E91293">
      <w:pPr>
        <w:rPr>
          <w:i/>
          <w:iCs/>
        </w:rPr>
      </w:pPr>
      <w:r w:rsidRPr="008044B5">
        <w:rPr>
          <w:i/>
          <w:iCs/>
        </w:rPr>
        <w:t>1</w:t>
      </w:r>
      <w:r w:rsidR="005308CB" w:rsidRPr="008044B5">
        <w:rPr>
          <w:i/>
          <w:iCs/>
        </w:rPr>
        <w:t>4</w:t>
      </w:r>
      <w:r w:rsidRPr="008044B5">
        <w:rPr>
          <w:i/>
          <w:iCs/>
        </w:rPr>
        <w:t>:</w:t>
      </w:r>
      <w:r w:rsidR="005308CB" w:rsidRPr="008044B5">
        <w:rPr>
          <w:i/>
          <w:iCs/>
        </w:rPr>
        <w:t>35</w:t>
      </w:r>
      <w:r w:rsidRPr="008044B5">
        <w:rPr>
          <w:i/>
          <w:iCs/>
        </w:rPr>
        <w:t xml:space="preserve"> – 15:30 – Rozcvičení Freestyle – Starší žáci</w:t>
      </w:r>
    </w:p>
    <w:p w14:paraId="5F242C5E" w14:textId="210CAE04" w:rsidR="00E91293" w:rsidRPr="008044B5" w:rsidRDefault="00E91293" w:rsidP="00E91293">
      <w:pPr>
        <w:rPr>
          <w:i/>
          <w:iCs/>
        </w:rPr>
      </w:pPr>
      <w:r>
        <w:t>15:</w:t>
      </w:r>
      <w:r w:rsidR="008044B5">
        <w:t>35</w:t>
      </w:r>
      <w:r>
        <w:t xml:space="preserve"> – 1</w:t>
      </w:r>
      <w:r w:rsidR="008044B5">
        <w:t>6</w:t>
      </w:r>
      <w:r>
        <w:t>:</w:t>
      </w:r>
      <w:r w:rsidR="008044B5">
        <w:t>35</w:t>
      </w:r>
      <w:r>
        <w:t xml:space="preserve"> – Základní kolo Freestyle – Starší žáci</w:t>
      </w:r>
      <w:r w:rsidR="008044B5">
        <w:t xml:space="preserve"> – Muži; Finále – Starší </w:t>
      </w:r>
      <w:proofErr w:type="gramStart"/>
      <w:r w:rsidR="008044B5">
        <w:t>žáci - Ženy</w:t>
      </w:r>
      <w:proofErr w:type="gramEnd"/>
      <w:r>
        <w:br/>
        <w:t>1</w:t>
      </w:r>
      <w:r w:rsidR="008044B5">
        <w:t>6</w:t>
      </w:r>
      <w:r>
        <w:t>:</w:t>
      </w:r>
      <w:r w:rsidR="008044B5">
        <w:t>40</w:t>
      </w:r>
      <w:r>
        <w:t xml:space="preserve"> – 17:</w:t>
      </w:r>
      <w:r w:rsidR="008044B5">
        <w:t>05</w:t>
      </w:r>
      <w:r>
        <w:t xml:space="preserve"> – Finále Freestyle – Starší žáci</w:t>
      </w:r>
      <w:r w:rsidR="008044B5">
        <w:t xml:space="preserve"> - Muži</w:t>
      </w:r>
    </w:p>
    <w:p w14:paraId="09C6F1C3" w14:textId="021F61A8" w:rsidR="00E91293" w:rsidRPr="00A04D3C" w:rsidRDefault="00E91293" w:rsidP="00E91293">
      <w:pPr>
        <w:rPr>
          <w:b/>
          <w:bCs/>
        </w:rPr>
      </w:pPr>
      <w:r>
        <w:rPr>
          <w:b/>
          <w:bCs/>
        </w:rPr>
        <w:t>17</w:t>
      </w:r>
      <w:r w:rsidRPr="00A04D3C">
        <w:rPr>
          <w:b/>
          <w:bCs/>
        </w:rPr>
        <w:t>:</w:t>
      </w:r>
      <w:r w:rsidR="008044B5">
        <w:rPr>
          <w:b/>
          <w:bCs/>
        </w:rPr>
        <w:t>10</w:t>
      </w:r>
      <w:r w:rsidRPr="00A04D3C">
        <w:rPr>
          <w:b/>
          <w:bCs/>
        </w:rPr>
        <w:t xml:space="preserve"> – Vyhlášení závodu Freestyle – Starší žáci</w:t>
      </w:r>
      <w:r>
        <w:rPr>
          <w:b/>
          <w:bCs/>
        </w:rPr>
        <w:t xml:space="preserve"> </w:t>
      </w:r>
      <w:r>
        <w:rPr>
          <w:b/>
          <w:bCs/>
        </w:rPr>
        <w:br/>
        <w:t>(oficiální ukončení 1. dne)</w:t>
      </w:r>
      <w:r>
        <w:rPr>
          <w:b/>
          <w:bCs/>
        </w:rPr>
        <w:br/>
      </w:r>
      <w:r>
        <w:t>1</w:t>
      </w:r>
      <w:r w:rsidR="009D0680">
        <w:t>7</w:t>
      </w:r>
      <w:r w:rsidRPr="00B743E6">
        <w:t>:</w:t>
      </w:r>
      <w:r w:rsidR="009D0680">
        <w:t>15</w:t>
      </w:r>
      <w:r w:rsidRPr="00B743E6">
        <w:t xml:space="preserve"> - 19:00 –</w:t>
      </w:r>
      <w:r>
        <w:rPr>
          <w:b/>
          <w:bCs/>
        </w:rPr>
        <w:t xml:space="preserve"> </w:t>
      </w:r>
      <w:r w:rsidRPr="00B743E6">
        <w:t>Volný trénink</w:t>
      </w:r>
      <w:r>
        <w:t xml:space="preserve"> – všechny kategorie</w:t>
      </w:r>
    </w:p>
    <w:p w14:paraId="303570A0" w14:textId="77777777" w:rsidR="00E91293" w:rsidRPr="00A04D3C" w:rsidRDefault="00E91293" w:rsidP="00E91293">
      <w:pPr>
        <w:rPr>
          <w:b/>
          <w:bCs/>
        </w:rPr>
      </w:pPr>
      <w:r w:rsidRPr="00A04D3C">
        <w:rPr>
          <w:b/>
          <w:bCs/>
        </w:rPr>
        <w:t>Neděle</w:t>
      </w:r>
    </w:p>
    <w:p w14:paraId="0D2E791A" w14:textId="7A53A8D7" w:rsidR="00E91293" w:rsidRDefault="00E91293" w:rsidP="00E91293">
      <w:r>
        <w:t>7:30 – 9:</w:t>
      </w:r>
      <w:r w:rsidR="009D0680">
        <w:t>3</w:t>
      </w:r>
      <w:r>
        <w:t xml:space="preserve">0 – Vyzvednutí registrací pro závodníky </w:t>
      </w:r>
      <w:r>
        <w:br/>
        <w:t>8:</w:t>
      </w:r>
      <w:r w:rsidR="009D0680">
        <w:t>0</w:t>
      </w:r>
      <w:r>
        <w:t xml:space="preserve">0 – 10:00 – </w:t>
      </w:r>
      <w:r w:rsidRPr="009D0680">
        <w:rPr>
          <w:i/>
          <w:iCs/>
        </w:rPr>
        <w:t>Rozcvičení Speed-Run – Junioři, Senioři</w:t>
      </w:r>
      <w:r w:rsidRPr="009D0680">
        <w:rPr>
          <w:i/>
          <w:iCs/>
        </w:rPr>
        <w:br/>
      </w:r>
      <w:r>
        <w:t>9:45 – 10:00 – Seznámení s dráhou, pravidla, úvodní slovo aj.</w:t>
      </w:r>
    </w:p>
    <w:p w14:paraId="2C431F2D" w14:textId="260FB9B2" w:rsidR="009D0680" w:rsidRDefault="00E91293" w:rsidP="00E91293">
      <w:pPr>
        <w:rPr>
          <w:b/>
          <w:bCs/>
        </w:rPr>
      </w:pPr>
      <w:r>
        <w:t>10:00 – 1</w:t>
      </w:r>
      <w:r w:rsidR="009D0680">
        <w:t>1</w:t>
      </w:r>
      <w:r>
        <w:t>:00 – Základní kolo Speed-Run – Junioři, Senioři</w:t>
      </w:r>
      <w:r w:rsidR="009D0680">
        <w:t xml:space="preserve"> – Muži; Finále – Junioři, </w:t>
      </w:r>
      <w:proofErr w:type="gramStart"/>
      <w:r w:rsidR="009D0680">
        <w:t>Senioři - Ženy</w:t>
      </w:r>
      <w:proofErr w:type="gramEnd"/>
      <w:r>
        <w:br/>
        <w:t>11:00 – 11:30 – Finále Speed-Run – Junioři, Senioři</w:t>
      </w:r>
      <w:r w:rsidR="009D0680">
        <w:t xml:space="preserve"> - Muži</w:t>
      </w:r>
    </w:p>
    <w:p w14:paraId="4AE89F27" w14:textId="38017DC7" w:rsidR="00E91293" w:rsidRDefault="00E91293" w:rsidP="00E91293">
      <w:r>
        <w:rPr>
          <w:b/>
          <w:bCs/>
        </w:rPr>
        <w:t>11</w:t>
      </w:r>
      <w:r w:rsidRPr="00A04D3C">
        <w:rPr>
          <w:b/>
          <w:bCs/>
        </w:rPr>
        <w:t>:</w:t>
      </w:r>
      <w:r>
        <w:rPr>
          <w:b/>
          <w:bCs/>
        </w:rPr>
        <w:t>45</w:t>
      </w:r>
      <w:r w:rsidRPr="00A04D3C">
        <w:rPr>
          <w:b/>
          <w:bCs/>
        </w:rPr>
        <w:t xml:space="preserve"> – Vyhlášení závodu Speed-Run </w:t>
      </w:r>
      <w:r>
        <w:rPr>
          <w:b/>
          <w:bCs/>
        </w:rPr>
        <w:t>–</w:t>
      </w:r>
      <w:r w:rsidRPr="00A04D3C">
        <w:rPr>
          <w:b/>
          <w:bCs/>
        </w:rPr>
        <w:t xml:space="preserve"> </w:t>
      </w:r>
      <w:r>
        <w:rPr>
          <w:b/>
          <w:bCs/>
        </w:rPr>
        <w:t>Junioři, Senioři</w:t>
      </w:r>
    </w:p>
    <w:p w14:paraId="003DE93F" w14:textId="77777777" w:rsidR="009D0680" w:rsidRDefault="00E91293" w:rsidP="00E91293">
      <w:pPr>
        <w:rPr>
          <w:i/>
          <w:iCs/>
        </w:rPr>
      </w:pPr>
      <w:r w:rsidRPr="009D0680">
        <w:rPr>
          <w:i/>
          <w:iCs/>
        </w:rPr>
        <w:t>11:</w:t>
      </w:r>
      <w:r w:rsidR="009D0680" w:rsidRPr="009D0680">
        <w:rPr>
          <w:i/>
          <w:iCs/>
        </w:rPr>
        <w:t>30</w:t>
      </w:r>
      <w:r w:rsidRPr="009D0680">
        <w:rPr>
          <w:i/>
          <w:iCs/>
        </w:rPr>
        <w:t xml:space="preserve"> – 12:30 – Rozcvičení Freestyle – Junioři, Senioři</w:t>
      </w:r>
    </w:p>
    <w:p w14:paraId="592E8AA9" w14:textId="682CEA48" w:rsidR="00E91293" w:rsidRDefault="00E91293" w:rsidP="00E91293">
      <w:r>
        <w:t>12:30 – 14:30 – Základní kolo Freestyle – Junioři</w:t>
      </w:r>
      <w:r w:rsidR="009D0680">
        <w:t xml:space="preserve"> – Muži; Finále – </w:t>
      </w:r>
      <w:proofErr w:type="gramStart"/>
      <w:r w:rsidR="009D0680">
        <w:t>Junioři</w:t>
      </w:r>
      <w:r w:rsidR="00EF15AC">
        <w:t xml:space="preserve"> - Ženy</w:t>
      </w:r>
      <w:proofErr w:type="gramEnd"/>
      <w:r w:rsidR="009D0680">
        <w:t xml:space="preserve">, Senioři </w:t>
      </w:r>
      <w:r w:rsidR="00EF15AC">
        <w:t>–</w:t>
      </w:r>
      <w:r w:rsidR="009D0680">
        <w:t xml:space="preserve"> </w:t>
      </w:r>
      <w:r w:rsidR="00EF15AC">
        <w:t xml:space="preserve">Muži, </w:t>
      </w:r>
      <w:r w:rsidR="009D0680">
        <w:t>Ženy</w:t>
      </w:r>
      <w:r>
        <w:br/>
        <w:t>14:30 – 15:</w:t>
      </w:r>
      <w:r w:rsidR="00EF15AC">
        <w:t>00</w:t>
      </w:r>
      <w:r>
        <w:t xml:space="preserve"> – Finále Freestyle – Junioři</w:t>
      </w:r>
      <w:r w:rsidR="00EF15AC">
        <w:t xml:space="preserve"> - Muži </w:t>
      </w:r>
      <w:r>
        <w:br/>
      </w:r>
      <w:r>
        <w:rPr>
          <w:b/>
          <w:bCs/>
        </w:rPr>
        <w:t>15</w:t>
      </w:r>
      <w:r w:rsidRPr="00A04D3C">
        <w:rPr>
          <w:b/>
          <w:bCs/>
        </w:rPr>
        <w:t>:</w:t>
      </w:r>
      <w:r w:rsidR="00EF15AC">
        <w:rPr>
          <w:b/>
          <w:bCs/>
        </w:rPr>
        <w:t>10</w:t>
      </w:r>
      <w:r w:rsidRPr="00A04D3C">
        <w:rPr>
          <w:b/>
          <w:bCs/>
        </w:rPr>
        <w:t xml:space="preserve"> – Vyhlášení závodu Freestyle - </w:t>
      </w:r>
      <w:r w:rsidRPr="00291CC5">
        <w:rPr>
          <w:b/>
          <w:bCs/>
        </w:rPr>
        <w:t>Junioři, Senioři</w:t>
      </w:r>
      <w:r w:rsidRPr="00291CC5">
        <w:rPr>
          <w:b/>
          <w:bCs/>
        </w:rPr>
        <w:br/>
      </w:r>
      <w:r>
        <w:rPr>
          <w:b/>
          <w:bCs/>
        </w:rPr>
        <w:t>(oficiální ukončení 2. dne)</w:t>
      </w:r>
    </w:p>
    <w:p w14:paraId="35592B74" w14:textId="77777777" w:rsidR="007601BD" w:rsidRDefault="007601BD" w:rsidP="007601BD">
      <w:r>
        <w:t>* Závodníci freestyle musejí být na závodišti minimálně 60 minut před začátkem jejich kategorie</w:t>
      </w:r>
      <w:r w:rsidR="00576C36">
        <w:t>.</w:t>
      </w:r>
      <w:r w:rsidR="00576C36">
        <w:br/>
        <w:t>**Časy jsou pouze orientační a mohou se měnit oběma směry.</w:t>
      </w:r>
    </w:p>
    <w:sectPr w:rsidR="007601BD" w:rsidSect="00E91293">
      <w:pgSz w:w="11906" w:h="16838"/>
      <w:pgMar w:top="993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CBF"/>
    <w:multiLevelType w:val="hybridMultilevel"/>
    <w:tmpl w:val="AA0AC4FA"/>
    <w:lvl w:ilvl="0" w:tplc="0498A18A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758E2"/>
    <w:multiLevelType w:val="hybridMultilevel"/>
    <w:tmpl w:val="CC0ECEE6"/>
    <w:lvl w:ilvl="0" w:tplc="A89279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177EB"/>
    <w:multiLevelType w:val="hybridMultilevel"/>
    <w:tmpl w:val="5E0A1A5A"/>
    <w:lvl w:ilvl="0" w:tplc="8CECBD1C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7037D"/>
    <w:multiLevelType w:val="hybridMultilevel"/>
    <w:tmpl w:val="5F0A86F2"/>
    <w:lvl w:ilvl="0" w:tplc="33FA63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E50AF"/>
    <w:multiLevelType w:val="hybridMultilevel"/>
    <w:tmpl w:val="F0EAE4E4"/>
    <w:lvl w:ilvl="0" w:tplc="AEE8944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066443">
    <w:abstractNumId w:val="4"/>
  </w:num>
  <w:num w:numId="2" w16cid:durableId="575556520">
    <w:abstractNumId w:val="1"/>
  </w:num>
  <w:num w:numId="3" w16cid:durableId="2099476322">
    <w:abstractNumId w:val="3"/>
  </w:num>
  <w:num w:numId="4" w16cid:durableId="1040976824">
    <w:abstractNumId w:val="2"/>
  </w:num>
  <w:num w:numId="5" w16cid:durableId="171908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43"/>
    <w:rsid w:val="000D0A6E"/>
    <w:rsid w:val="000E7486"/>
    <w:rsid w:val="001519F9"/>
    <w:rsid w:val="0017600B"/>
    <w:rsid w:val="001E641B"/>
    <w:rsid w:val="001F56A4"/>
    <w:rsid w:val="002076C9"/>
    <w:rsid w:val="00226B3A"/>
    <w:rsid w:val="002475FB"/>
    <w:rsid w:val="0026475D"/>
    <w:rsid w:val="00291CC5"/>
    <w:rsid w:val="002B65EC"/>
    <w:rsid w:val="00350252"/>
    <w:rsid w:val="00353A78"/>
    <w:rsid w:val="00362359"/>
    <w:rsid w:val="003627F9"/>
    <w:rsid w:val="003C253D"/>
    <w:rsid w:val="003D5521"/>
    <w:rsid w:val="003F097D"/>
    <w:rsid w:val="00481494"/>
    <w:rsid w:val="004A393A"/>
    <w:rsid w:val="004F0731"/>
    <w:rsid w:val="005128EC"/>
    <w:rsid w:val="00516588"/>
    <w:rsid w:val="0052039A"/>
    <w:rsid w:val="005308CB"/>
    <w:rsid w:val="00542C32"/>
    <w:rsid w:val="00564273"/>
    <w:rsid w:val="00576C36"/>
    <w:rsid w:val="005B255A"/>
    <w:rsid w:val="006043D7"/>
    <w:rsid w:val="006277F3"/>
    <w:rsid w:val="006A68D8"/>
    <w:rsid w:val="006D6146"/>
    <w:rsid w:val="006E16C4"/>
    <w:rsid w:val="007601BD"/>
    <w:rsid w:val="007B3272"/>
    <w:rsid w:val="007E25C7"/>
    <w:rsid w:val="007F184A"/>
    <w:rsid w:val="008044B5"/>
    <w:rsid w:val="0080792B"/>
    <w:rsid w:val="0081609C"/>
    <w:rsid w:val="008405A2"/>
    <w:rsid w:val="00873037"/>
    <w:rsid w:val="00873C26"/>
    <w:rsid w:val="008C7EDD"/>
    <w:rsid w:val="00975D01"/>
    <w:rsid w:val="009D0680"/>
    <w:rsid w:val="009E1F1C"/>
    <w:rsid w:val="00A02216"/>
    <w:rsid w:val="00A03A41"/>
    <w:rsid w:val="00A04D3C"/>
    <w:rsid w:val="00A27209"/>
    <w:rsid w:val="00A42E43"/>
    <w:rsid w:val="00A67B41"/>
    <w:rsid w:val="00A8333E"/>
    <w:rsid w:val="00AA1864"/>
    <w:rsid w:val="00AE7BD9"/>
    <w:rsid w:val="00B743E6"/>
    <w:rsid w:val="00BA70BE"/>
    <w:rsid w:val="00C40804"/>
    <w:rsid w:val="00C544FD"/>
    <w:rsid w:val="00C73A80"/>
    <w:rsid w:val="00C81BB5"/>
    <w:rsid w:val="00CB33AA"/>
    <w:rsid w:val="00D376EE"/>
    <w:rsid w:val="00D429F4"/>
    <w:rsid w:val="00D70635"/>
    <w:rsid w:val="00DE4FD5"/>
    <w:rsid w:val="00E35299"/>
    <w:rsid w:val="00E50B57"/>
    <w:rsid w:val="00E67A2C"/>
    <w:rsid w:val="00E91293"/>
    <w:rsid w:val="00E96668"/>
    <w:rsid w:val="00EF15AC"/>
    <w:rsid w:val="00F119D7"/>
    <w:rsid w:val="00F5142D"/>
    <w:rsid w:val="00FB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6F99"/>
  <w15:chartTrackingRefBased/>
  <w15:docId w15:val="{9188C2E7-B451-4CF0-A095-A3527632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6B3A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5642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427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Student</dc:creator>
  <cp:keywords/>
  <dc:description/>
  <cp:lastModifiedBy>Martin Honzek</cp:lastModifiedBy>
  <cp:revision>2</cp:revision>
  <cp:lastPrinted>2019-11-07T17:26:00Z</cp:lastPrinted>
  <dcterms:created xsi:type="dcterms:W3CDTF">2022-10-05T14:19:00Z</dcterms:created>
  <dcterms:modified xsi:type="dcterms:W3CDTF">2022-10-05T14:19:00Z</dcterms:modified>
</cp:coreProperties>
</file>