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37" w:rsidRDefault="005007D4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ZÁVOD O OPAVSKÉHO PÁVA-</w:t>
      </w:r>
      <w:r w:rsidR="0085183A" w:rsidRPr="005007D4">
        <w:rPr>
          <w:b/>
          <w:sz w:val="32"/>
          <w:szCs w:val="32"/>
        </w:rPr>
        <w:t>ČASOVÝ PROGRAM</w:t>
      </w:r>
    </w:p>
    <w:p w:rsidR="004D65BD" w:rsidRPr="005007D4" w:rsidRDefault="004D65BD">
      <w:pPr>
        <w:rPr>
          <w:b/>
          <w:sz w:val="20"/>
          <w:szCs w:val="20"/>
        </w:rPr>
      </w:pPr>
    </w:p>
    <w:p w:rsidR="0085183A" w:rsidRDefault="0085183A">
      <w:pPr>
        <w:rPr>
          <w:b/>
        </w:rPr>
      </w:pPr>
      <w:r w:rsidRPr="005007D4">
        <w:rPr>
          <w:b/>
        </w:rPr>
        <w:t>STŘEDA 7. 12. 2022</w:t>
      </w:r>
      <w:r w:rsidRPr="005007D4">
        <w:rPr>
          <w:b/>
        </w:rPr>
        <w:tab/>
        <w:t>DĚTI</w:t>
      </w:r>
    </w:p>
    <w:p w:rsidR="00CA42C0" w:rsidRPr="003B7F4F" w:rsidRDefault="00CA42C0">
      <w:pPr>
        <w:rPr>
          <w:b/>
        </w:rPr>
      </w:pPr>
      <w:r>
        <w:t xml:space="preserve">9:00 – 11:00 vložený závod dětí </w:t>
      </w:r>
      <w:proofErr w:type="spellStart"/>
      <w:r>
        <w:t>roč</w:t>
      </w:r>
      <w:proofErr w:type="spellEnd"/>
      <w:r>
        <w:t>. 2018-2020</w:t>
      </w:r>
      <w:r w:rsidR="003B7F4F">
        <w:tab/>
      </w:r>
      <w:r w:rsidR="003B7F4F">
        <w:rPr>
          <w:b/>
        </w:rPr>
        <w:t>HMM</w:t>
      </w:r>
      <w:r w:rsidR="002C3067">
        <w:rPr>
          <w:b/>
        </w:rPr>
        <w:tab/>
        <w:t xml:space="preserve">pro Opavskou veřejnost </w:t>
      </w:r>
    </w:p>
    <w:p w:rsidR="00CA42C0" w:rsidRPr="00CA42C0" w:rsidRDefault="00CA42C0"/>
    <w:p w:rsidR="0085183A" w:rsidRDefault="0085183A">
      <w:r>
        <w:t xml:space="preserve">15:00 </w:t>
      </w:r>
      <w:r>
        <w:tab/>
      </w:r>
      <w:r w:rsidRPr="005007D4">
        <w:rPr>
          <w:b/>
        </w:rPr>
        <w:t>1. SLED ZAČÍNAJÍCÍ ŽÁKYNĚ</w:t>
      </w:r>
      <w:r w:rsidR="00CA42C0">
        <w:rPr>
          <w:b/>
        </w:rPr>
        <w:tab/>
        <w:t>H</w:t>
      </w:r>
      <w:r w:rsidR="003B7F4F">
        <w:rPr>
          <w:b/>
        </w:rPr>
        <w:t>M</w:t>
      </w:r>
      <w:r w:rsidR="005007D4">
        <w:tab/>
      </w:r>
      <w:r>
        <w:t xml:space="preserve">ROZCVICENÍ </w:t>
      </w:r>
    </w:p>
    <w:p w:rsidR="0085183A" w:rsidRDefault="0085183A">
      <w:r>
        <w:t>15:30 -16.45 ZÁVOD 17:00 VYHLÁŠENÍ VÝSLEDKŮ</w:t>
      </w:r>
    </w:p>
    <w:p w:rsidR="0085183A" w:rsidRDefault="0085183A">
      <w:r>
        <w:t>16:30</w:t>
      </w:r>
      <w:r>
        <w:tab/>
      </w:r>
      <w:r w:rsidRPr="005007D4">
        <w:rPr>
          <w:b/>
        </w:rPr>
        <w:t>2. SLED ZAČÍNAJÍCÍ ŽÁCI</w:t>
      </w:r>
      <w:r w:rsidR="00CA42C0">
        <w:rPr>
          <w:b/>
        </w:rPr>
        <w:tab/>
        <w:t>IT</w:t>
      </w:r>
      <w:r w:rsidR="005007D4">
        <w:tab/>
      </w:r>
      <w:r>
        <w:t xml:space="preserve">ROZCVIČENÍ </w:t>
      </w:r>
    </w:p>
    <w:p w:rsidR="0085183A" w:rsidRDefault="0085183A" w:rsidP="004D65BD">
      <w:pPr>
        <w:jc w:val="both"/>
      </w:pPr>
      <w:r>
        <w:t>17:00 -17:45 ZÁVOD</w:t>
      </w:r>
      <w:r>
        <w:tab/>
        <w:t>18:00 VYHLÁŠENÍ VÝSLEDKŮ</w:t>
      </w:r>
    </w:p>
    <w:p w:rsidR="0085183A" w:rsidRDefault="0085183A">
      <w:r>
        <w:t>17:30</w:t>
      </w:r>
      <w:r>
        <w:tab/>
      </w:r>
      <w:r w:rsidRPr="005007D4">
        <w:rPr>
          <w:b/>
        </w:rPr>
        <w:t>3. SLED ZAČÍNAJÍCÍ ŽÁKYNĚ</w:t>
      </w:r>
      <w:r w:rsidR="005007D4">
        <w:tab/>
      </w:r>
      <w:r w:rsidR="00CA42C0">
        <w:rPr>
          <w:b/>
        </w:rPr>
        <w:t>LV</w:t>
      </w:r>
      <w:r w:rsidR="00CA42C0">
        <w:rPr>
          <w:b/>
        </w:rPr>
        <w:tab/>
      </w:r>
      <w:r>
        <w:t xml:space="preserve">ROZCVIČENÍ </w:t>
      </w:r>
    </w:p>
    <w:p w:rsidR="0085183A" w:rsidRDefault="0085183A">
      <w:r>
        <w:t>18:00 – 19:15 ZÁVOD</w:t>
      </w:r>
      <w:r>
        <w:tab/>
        <w:t>19:30 VYHLÁŠENÍ VÝSLEDKŮ</w:t>
      </w:r>
    </w:p>
    <w:p w:rsidR="0085183A" w:rsidRDefault="0085183A"/>
    <w:p w:rsidR="005007D4" w:rsidRDefault="005007D4"/>
    <w:p w:rsidR="004D65BD" w:rsidRDefault="004D65BD"/>
    <w:p w:rsidR="0085183A" w:rsidRPr="005007D4" w:rsidRDefault="0085183A">
      <w:pPr>
        <w:rPr>
          <w:b/>
        </w:rPr>
      </w:pPr>
      <w:r w:rsidRPr="005007D4">
        <w:rPr>
          <w:b/>
        </w:rPr>
        <w:t xml:space="preserve">ČTVRTEK 8 12. 2022 </w:t>
      </w:r>
      <w:r w:rsidRPr="005007D4">
        <w:rPr>
          <w:b/>
        </w:rPr>
        <w:tab/>
        <w:t>ZÁVODNÍ GYMNASTÉ</w:t>
      </w:r>
    </w:p>
    <w:p w:rsidR="0085183A" w:rsidRDefault="0085183A">
      <w:r>
        <w:t>14:00</w:t>
      </w:r>
      <w:r>
        <w:tab/>
      </w:r>
      <w:r w:rsidRPr="005007D4">
        <w:rPr>
          <w:b/>
        </w:rPr>
        <w:t>1.</w:t>
      </w:r>
      <w:r w:rsidR="007B12BC" w:rsidRPr="005007D4">
        <w:rPr>
          <w:b/>
        </w:rPr>
        <w:t xml:space="preserve"> </w:t>
      </w:r>
      <w:r w:rsidRPr="005007D4">
        <w:rPr>
          <w:b/>
        </w:rPr>
        <w:t xml:space="preserve">SLED </w:t>
      </w:r>
      <w:r w:rsidR="007B12BC" w:rsidRPr="005007D4">
        <w:rPr>
          <w:b/>
        </w:rPr>
        <w:t>III. LIGA</w:t>
      </w:r>
      <w:r w:rsidR="00A84E6A">
        <w:rPr>
          <w:b/>
        </w:rPr>
        <w:t xml:space="preserve"> VK</w:t>
      </w:r>
      <w:r w:rsidR="005007D4">
        <w:tab/>
      </w:r>
      <w:r w:rsidR="007B12BC">
        <w:t xml:space="preserve">ROZCVIČENÍ </w:t>
      </w:r>
    </w:p>
    <w:p w:rsidR="007B12BC" w:rsidRDefault="007B12BC">
      <w:r>
        <w:t>14:30 -15:15 ZÁVOD</w:t>
      </w:r>
      <w:r>
        <w:tab/>
        <w:t>15:30 VYHLÁŠENÍ VÝSLEDKŮ</w:t>
      </w:r>
    </w:p>
    <w:p w:rsidR="007B12BC" w:rsidRDefault="007B12BC">
      <w:r>
        <w:t>15:00</w:t>
      </w:r>
      <w:r>
        <w:tab/>
      </w:r>
      <w:r w:rsidRPr="005007D4">
        <w:rPr>
          <w:b/>
        </w:rPr>
        <w:t xml:space="preserve">2. </w:t>
      </w:r>
      <w:r w:rsidR="005007D4">
        <w:rPr>
          <w:b/>
        </w:rPr>
        <w:t xml:space="preserve">SLED V </w:t>
      </w:r>
      <w:r w:rsidRPr="005007D4">
        <w:rPr>
          <w:b/>
        </w:rPr>
        <w:t>LIGA</w:t>
      </w:r>
      <w:r>
        <w:t xml:space="preserve"> </w:t>
      </w:r>
      <w:r w:rsidR="005007D4">
        <w:tab/>
      </w:r>
      <w:r w:rsidR="00A84E6A">
        <w:rPr>
          <w:b/>
        </w:rPr>
        <w:t>D</w:t>
      </w:r>
      <w:r w:rsidR="005007D4">
        <w:tab/>
        <w:t xml:space="preserve">ROZCVIČENÍ </w:t>
      </w:r>
    </w:p>
    <w:p w:rsidR="007B12BC" w:rsidRDefault="007B12BC">
      <w:r>
        <w:t xml:space="preserve">15.30- 16:30 ZÁVOD </w:t>
      </w:r>
      <w:r>
        <w:tab/>
        <w:t>16:45 VYHLÁŠENÍ VÝSLEDKŮ</w:t>
      </w:r>
    </w:p>
    <w:p w:rsidR="007B12BC" w:rsidRDefault="007B12BC">
      <w:r>
        <w:t xml:space="preserve">16:00 </w:t>
      </w:r>
      <w:r>
        <w:tab/>
      </w:r>
      <w:r w:rsidRPr="005007D4">
        <w:rPr>
          <w:b/>
        </w:rPr>
        <w:t>3. SLED IV</w:t>
      </w:r>
      <w:r w:rsidR="00A84E6A">
        <w:rPr>
          <w:b/>
        </w:rPr>
        <w:t xml:space="preserve"> D</w:t>
      </w:r>
      <w:r w:rsidRPr="005007D4">
        <w:rPr>
          <w:b/>
        </w:rPr>
        <w:t>. LIGA, VS2 MUŽI</w:t>
      </w:r>
      <w:r w:rsidR="005007D4">
        <w:rPr>
          <w:b/>
        </w:rPr>
        <w:tab/>
      </w:r>
      <w:r>
        <w:t xml:space="preserve">ROZCVIČENÍ </w:t>
      </w:r>
    </w:p>
    <w:p w:rsidR="007B12BC" w:rsidRDefault="007B12BC">
      <w:r>
        <w:t xml:space="preserve">16:45 – 18:00 ZÁVOD </w:t>
      </w:r>
      <w:r>
        <w:tab/>
        <w:t>18:15 VYHLÁŠENÍ VÝSLEDKŮ</w:t>
      </w:r>
    </w:p>
    <w:p w:rsidR="007B12BC" w:rsidRDefault="007B12BC">
      <w:r>
        <w:t>17:45</w:t>
      </w:r>
      <w:r>
        <w:tab/>
      </w:r>
      <w:r w:rsidRPr="005007D4">
        <w:rPr>
          <w:b/>
        </w:rPr>
        <w:t>4. SLED III. LIGA</w:t>
      </w:r>
      <w:r w:rsidR="006F1358">
        <w:rPr>
          <w:b/>
        </w:rPr>
        <w:t xml:space="preserve"> P</w:t>
      </w:r>
      <w:r w:rsidRPr="005007D4">
        <w:rPr>
          <w:b/>
        </w:rPr>
        <w:t>, II. LIGA</w:t>
      </w:r>
      <w:r w:rsidR="006F1358">
        <w:rPr>
          <w:b/>
        </w:rPr>
        <w:t xml:space="preserve"> D</w:t>
      </w:r>
      <w:r w:rsidR="005007D4">
        <w:tab/>
      </w:r>
      <w:r>
        <w:t xml:space="preserve">ROZCVIČENÍ </w:t>
      </w:r>
    </w:p>
    <w:p w:rsidR="007B12BC" w:rsidRDefault="007B12BC">
      <w:r>
        <w:t xml:space="preserve">18:15- 19:15 ZÁVOD </w:t>
      </w:r>
      <w:r>
        <w:tab/>
        <w:t>19:30 VYHÁŠENÍ VÝSLED</w:t>
      </w:r>
      <w:r w:rsidR="005007D4">
        <w:t>K</w:t>
      </w:r>
      <w:r>
        <w:t>Ů</w:t>
      </w:r>
    </w:p>
    <w:p w:rsidR="004D65BD" w:rsidRDefault="004D65BD"/>
    <w:p w:rsidR="004D65BD" w:rsidRPr="004D65BD" w:rsidRDefault="004D65BD" w:rsidP="004D65BD">
      <w:pPr>
        <w:rPr>
          <w:rFonts w:ascii="Harlow Solid Italic" w:hAnsi="Harlow Solid Italic" w:cs="Times New Roman"/>
          <w:b/>
          <w:sz w:val="52"/>
          <w:szCs w:val="52"/>
        </w:rPr>
      </w:pPr>
      <w:r w:rsidRPr="004D65BD">
        <w:rPr>
          <w:rFonts w:ascii="Harlow Solid Italic" w:hAnsi="Harlow Solid Italic"/>
          <w:b/>
          <w:sz w:val="52"/>
          <w:szCs w:val="52"/>
        </w:rPr>
        <w:t>P</w:t>
      </w:r>
      <w:r>
        <w:rPr>
          <w:rFonts w:ascii="Harlow Solid Italic" w:hAnsi="Harlow Solid Italic"/>
          <w:b/>
          <w:sz w:val="52"/>
          <w:szCs w:val="52"/>
        </w:rPr>
        <w:t xml:space="preserve"> </w:t>
      </w:r>
      <w:r>
        <w:rPr>
          <w:rFonts w:ascii="Harlow Solid Italic" w:hAnsi="Harlow Solid Italic"/>
          <w:b/>
          <w:sz w:val="52"/>
          <w:szCs w:val="52"/>
        </w:rPr>
        <w:tab/>
      </w:r>
      <w:proofErr w:type="spellStart"/>
      <w:r w:rsidRPr="004D65BD">
        <w:rPr>
          <w:rFonts w:ascii="Harlow Solid Italic" w:hAnsi="Harlow Solid Italic" w:cs="Times New Roman"/>
          <w:b/>
          <w:sz w:val="52"/>
          <w:szCs w:val="52"/>
        </w:rPr>
        <w:t>espávanka</w:t>
      </w:r>
      <w:proofErr w:type="spellEnd"/>
    </w:p>
    <w:sectPr w:rsidR="004D65BD" w:rsidRPr="004D65BD" w:rsidSect="008C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183A"/>
    <w:rsid w:val="00074202"/>
    <w:rsid w:val="002C3067"/>
    <w:rsid w:val="003B7F4F"/>
    <w:rsid w:val="004D65BD"/>
    <w:rsid w:val="005007D4"/>
    <w:rsid w:val="006F1358"/>
    <w:rsid w:val="007B12BC"/>
    <w:rsid w:val="0085183A"/>
    <w:rsid w:val="008C1D37"/>
    <w:rsid w:val="008D709F"/>
    <w:rsid w:val="00A84E6A"/>
    <w:rsid w:val="00CA42C0"/>
    <w:rsid w:val="00CE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4</cp:revision>
  <dcterms:created xsi:type="dcterms:W3CDTF">2022-11-29T20:54:00Z</dcterms:created>
  <dcterms:modified xsi:type="dcterms:W3CDTF">2022-11-30T05:29:00Z</dcterms:modified>
</cp:coreProperties>
</file>