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D46B" w14:textId="40E2727C" w:rsidR="006462BC" w:rsidRPr="006462BC" w:rsidRDefault="00161A51" w:rsidP="006462BC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B961DCA" wp14:editId="1E008E57">
            <wp:simplePos x="0" y="0"/>
            <wp:positionH relativeFrom="column">
              <wp:posOffset>13162</wp:posOffset>
            </wp:positionH>
            <wp:positionV relativeFrom="paragraph">
              <wp:posOffset>-226060</wp:posOffset>
            </wp:positionV>
            <wp:extent cx="630953" cy="70658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53" cy="706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F21" w:rsidRPr="006462BC">
        <w:rPr>
          <w:rFonts w:ascii="Verdana" w:hAnsi="Verdana"/>
          <w:b/>
          <w:bCs/>
          <w:sz w:val="40"/>
          <w:szCs w:val="40"/>
        </w:rPr>
        <w:t>Pražský Kolibřík</w:t>
      </w:r>
      <w:r w:rsidR="00BC6FBE">
        <w:rPr>
          <w:rFonts w:ascii="Verdana" w:hAnsi="Verdana"/>
          <w:b/>
          <w:bCs/>
          <w:sz w:val="40"/>
          <w:szCs w:val="40"/>
        </w:rPr>
        <w:t xml:space="preserve"> </w:t>
      </w:r>
      <w:r w:rsidR="00766F21" w:rsidRPr="006462BC">
        <w:rPr>
          <w:rFonts w:ascii="Verdana" w:hAnsi="Verdana"/>
          <w:b/>
          <w:bCs/>
          <w:sz w:val="40"/>
          <w:szCs w:val="40"/>
        </w:rPr>
        <w:t>– Závodní karta</w:t>
      </w:r>
    </w:p>
    <w:p w14:paraId="5B3D5D40" w14:textId="77777777" w:rsidR="00BC6FBE" w:rsidRDefault="00BC6FBE">
      <w:pPr>
        <w:rPr>
          <w:rFonts w:ascii="Verdana" w:hAnsi="Verdana"/>
          <w:b/>
          <w:bCs/>
          <w:sz w:val="18"/>
          <w:szCs w:val="18"/>
        </w:rPr>
      </w:pPr>
    </w:p>
    <w:p w14:paraId="22AB1232" w14:textId="77777777" w:rsidR="006462BC" w:rsidRDefault="00766F21">
      <w:pPr>
        <w:rPr>
          <w:rFonts w:ascii="Verdana" w:hAnsi="Verdana"/>
          <w:b/>
          <w:bCs/>
          <w:sz w:val="18"/>
          <w:szCs w:val="18"/>
        </w:rPr>
      </w:pPr>
      <w:r w:rsidRPr="006462BC">
        <w:rPr>
          <w:rFonts w:ascii="Verdana" w:hAnsi="Verdana"/>
          <w:b/>
          <w:bCs/>
          <w:sz w:val="18"/>
          <w:szCs w:val="18"/>
        </w:rPr>
        <w:t>Jméno:</w:t>
      </w:r>
      <w:r w:rsidR="00EC2000" w:rsidRPr="006462BC">
        <w:rPr>
          <w:rFonts w:ascii="Verdana" w:hAnsi="Verdana"/>
          <w:b/>
          <w:bCs/>
          <w:sz w:val="18"/>
          <w:szCs w:val="18"/>
        </w:rPr>
        <w:t xml:space="preserve"> _____________________</w:t>
      </w:r>
      <w:r w:rsidRPr="006462BC">
        <w:rPr>
          <w:rFonts w:ascii="Verdana" w:hAnsi="Verdana"/>
          <w:b/>
          <w:bCs/>
          <w:sz w:val="18"/>
          <w:szCs w:val="18"/>
        </w:rPr>
        <w:tab/>
      </w:r>
      <w:r w:rsidR="006462BC">
        <w:rPr>
          <w:rFonts w:ascii="Verdana" w:hAnsi="Verdana"/>
          <w:b/>
          <w:bCs/>
          <w:sz w:val="18"/>
          <w:szCs w:val="18"/>
        </w:rPr>
        <w:t xml:space="preserve">  </w:t>
      </w:r>
      <w:r w:rsidRPr="006462BC">
        <w:rPr>
          <w:rFonts w:ascii="Verdana" w:hAnsi="Verdana"/>
          <w:b/>
          <w:bCs/>
          <w:sz w:val="18"/>
          <w:szCs w:val="18"/>
        </w:rPr>
        <w:t xml:space="preserve">Příjmení: </w:t>
      </w:r>
      <w:r w:rsidR="006462BC" w:rsidRPr="006462BC">
        <w:rPr>
          <w:rFonts w:ascii="Verdana" w:hAnsi="Verdana"/>
          <w:b/>
          <w:bCs/>
          <w:sz w:val="18"/>
          <w:szCs w:val="18"/>
        </w:rPr>
        <w:t>_____________________</w:t>
      </w:r>
      <w:r w:rsidR="006462BC">
        <w:rPr>
          <w:rFonts w:ascii="Verdana" w:hAnsi="Verdana"/>
          <w:b/>
          <w:bCs/>
          <w:sz w:val="18"/>
          <w:szCs w:val="18"/>
        </w:rPr>
        <w:t xml:space="preserve">   </w:t>
      </w:r>
      <w:r w:rsidRPr="006462BC">
        <w:rPr>
          <w:rFonts w:ascii="Verdana" w:hAnsi="Verdana"/>
          <w:b/>
          <w:bCs/>
          <w:sz w:val="18"/>
          <w:szCs w:val="18"/>
        </w:rPr>
        <w:t>Rok narození:</w:t>
      </w:r>
      <w:r w:rsidR="00EC2000" w:rsidRPr="006462BC">
        <w:rPr>
          <w:rFonts w:ascii="Verdana" w:hAnsi="Verdana"/>
          <w:b/>
          <w:bCs/>
          <w:sz w:val="18"/>
          <w:szCs w:val="18"/>
        </w:rPr>
        <w:t xml:space="preserve"> _________</w:t>
      </w:r>
      <w:r w:rsidR="006462BC">
        <w:rPr>
          <w:rFonts w:ascii="Verdana" w:hAnsi="Verdana"/>
          <w:b/>
          <w:bCs/>
          <w:sz w:val="18"/>
          <w:szCs w:val="18"/>
        </w:rPr>
        <w:t xml:space="preserve">   </w:t>
      </w:r>
    </w:p>
    <w:p w14:paraId="66B7CD94" w14:textId="77777777" w:rsidR="006462BC" w:rsidRDefault="006462BC">
      <w:pPr>
        <w:rPr>
          <w:rFonts w:ascii="Verdana" w:hAnsi="Verdana"/>
          <w:b/>
          <w:bCs/>
          <w:sz w:val="18"/>
          <w:szCs w:val="18"/>
        </w:rPr>
      </w:pPr>
    </w:p>
    <w:p w14:paraId="2D407C35" w14:textId="0BB1A2FE" w:rsidR="00766F21" w:rsidRDefault="00766F21">
      <w:pPr>
        <w:rPr>
          <w:rFonts w:ascii="Verdana" w:hAnsi="Verdana"/>
          <w:b/>
          <w:bCs/>
          <w:sz w:val="18"/>
          <w:szCs w:val="18"/>
        </w:rPr>
      </w:pPr>
      <w:r w:rsidRPr="006462BC">
        <w:rPr>
          <w:rFonts w:ascii="Verdana" w:hAnsi="Verdana"/>
          <w:b/>
          <w:bCs/>
          <w:sz w:val="18"/>
          <w:szCs w:val="18"/>
        </w:rPr>
        <w:t>Oddíl:</w:t>
      </w:r>
      <w:r w:rsidR="00BC6FBE">
        <w:rPr>
          <w:rFonts w:ascii="Verdana" w:hAnsi="Verdana"/>
          <w:b/>
          <w:bCs/>
          <w:sz w:val="18"/>
          <w:szCs w:val="18"/>
        </w:rPr>
        <w:t xml:space="preserve"> </w:t>
      </w:r>
      <w:r w:rsidR="00EC2000" w:rsidRPr="006462BC">
        <w:rPr>
          <w:rFonts w:ascii="Verdana" w:hAnsi="Verdana"/>
          <w:b/>
          <w:bCs/>
          <w:sz w:val="18"/>
          <w:szCs w:val="18"/>
        </w:rPr>
        <w:t>______________________</w:t>
      </w:r>
      <w:r w:rsidR="00BC6FBE">
        <w:rPr>
          <w:rFonts w:ascii="Verdana" w:hAnsi="Verdana"/>
          <w:b/>
          <w:bCs/>
          <w:sz w:val="18"/>
          <w:szCs w:val="18"/>
        </w:rPr>
        <w:t xml:space="preserve">______   </w:t>
      </w:r>
      <w:r w:rsidRPr="006462BC">
        <w:rPr>
          <w:rFonts w:ascii="Verdana" w:hAnsi="Verdana"/>
          <w:b/>
          <w:bCs/>
          <w:sz w:val="18"/>
          <w:szCs w:val="18"/>
        </w:rPr>
        <w:t>Kategorie:     D1</w:t>
      </w:r>
      <w:r w:rsidRPr="006462BC">
        <w:rPr>
          <w:rFonts w:ascii="Verdana" w:hAnsi="Verdana"/>
          <w:b/>
          <w:bCs/>
          <w:sz w:val="18"/>
          <w:szCs w:val="18"/>
        </w:rPr>
        <w:tab/>
        <w:t xml:space="preserve"> D2  </w:t>
      </w:r>
      <w:r w:rsidR="00EC2000" w:rsidRPr="006462BC">
        <w:rPr>
          <w:rFonts w:ascii="Verdana" w:hAnsi="Verdana"/>
          <w:b/>
          <w:bCs/>
          <w:sz w:val="18"/>
          <w:szCs w:val="18"/>
        </w:rPr>
        <w:t xml:space="preserve">       </w:t>
      </w:r>
      <w:r w:rsidRPr="006462BC">
        <w:rPr>
          <w:rFonts w:ascii="Verdana" w:hAnsi="Verdana"/>
          <w:b/>
          <w:bCs/>
          <w:sz w:val="18"/>
          <w:szCs w:val="18"/>
        </w:rPr>
        <w:tab/>
        <w:t>dívky              chlapci</w:t>
      </w:r>
    </w:p>
    <w:p w14:paraId="1E63E87E" w14:textId="2BE30FD0" w:rsidR="00161A51" w:rsidRPr="006462BC" w:rsidRDefault="00161A51">
      <w:pPr>
        <w:rPr>
          <w:rFonts w:ascii="Verdana" w:hAnsi="Verdana"/>
          <w:b/>
          <w:bCs/>
          <w:sz w:val="18"/>
          <w:szCs w:val="18"/>
        </w:rPr>
      </w:pPr>
    </w:p>
    <w:tbl>
      <w:tblPr>
        <w:tblStyle w:val="Svtltabulkasmkou1zvraznn1"/>
        <w:tblpPr w:leftFromText="141" w:rightFromText="141" w:vertAnchor="text" w:horzAnchor="margin" w:tblpXSpec="center" w:tblpY="162"/>
        <w:tblW w:w="10316" w:type="dxa"/>
        <w:tblLook w:val="04A0" w:firstRow="1" w:lastRow="0" w:firstColumn="1" w:lastColumn="0" w:noHBand="0" w:noVBand="1"/>
      </w:tblPr>
      <w:tblGrid>
        <w:gridCol w:w="561"/>
        <w:gridCol w:w="3120"/>
        <w:gridCol w:w="1417"/>
        <w:gridCol w:w="284"/>
        <w:gridCol w:w="567"/>
        <w:gridCol w:w="3017"/>
        <w:gridCol w:w="1350"/>
      </w:tblGrid>
      <w:tr w:rsidR="00BC6FBE" w:rsidRPr="00BC6FBE" w14:paraId="3B982C01" w14:textId="77777777" w:rsidTr="00161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254B0A6" w14:textId="77777777" w:rsidR="00BC6FBE" w:rsidRPr="00BC6FBE" w:rsidRDefault="00BC6FBE" w:rsidP="00766F21">
            <w:pPr>
              <w:rPr>
                <w:rFonts w:ascii="Verdana" w:hAnsi="Verdana"/>
              </w:rPr>
            </w:pPr>
          </w:p>
        </w:tc>
        <w:tc>
          <w:tcPr>
            <w:tcW w:w="3120" w:type="dxa"/>
          </w:tcPr>
          <w:p w14:paraId="26098FEC" w14:textId="77777777" w:rsidR="00BC6FBE" w:rsidRPr="00BC6FBE" w:rsidRDefault="00BC6FBE" w:rsidP="00766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C6FBE">
              <w:rPr>
                <w:rFonts w:ascii="Verdana" w:hAnsi="Verdana"/>
              </w:rPr>
              <w:t>Povinná sestava</w:t>
            </w: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57E30C60" w14:textId="77777777" w:rsidR="00BC6FBE" w:rsidRPr="00BC6FBE" w:rsidRDefault="00BC6FBE" w:rsidP="00766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C6FBE">
              <w:rPr>
                <w:rFonts w:ascii="Verdana" w:hAnsi="Verdana"/>
              </w:rPr>
              <w:t>KO</w:t>
            </w: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333FA4E4" w14:textId="77777777" w:rsidR="00BC6FBE" w:rsidRPr="00BC6FBE" w:rsidRDefault="00BC6FBE" w:rsidP="00766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3C5EAF31" w14:textId="26D42296" w:rsidR="00BC6FBE" w:rsidRPr="00BC6FBE" w:rsidRDefault="00BC6FBE" w:rsidP="00766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017" w:type="dxa"/>
          </w:tcPr>
          <w:p w14:paraId="1773CF5B" w14:textId="77777777" w:rsidR="00BC6FBE" w:rsidRPr="00BC6FBE" w:rsidRDefault="00BC6FBE" w:rsidP="00766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C6FBE">
              <w:rPr>
                <w:rFonts w:ascii="Verdana" w:hAnsi="Verdana"/>
              </w:rPr>
              <w:t>Volná sestava</w:t>
            </w:r>
          </w:p>
        </w:tc>
        <w:tc>
          <w:tcPr>
            <w:tcW w:w="1350" w:type="dxa"/>
          </w:tcPr>
          <w:p w14:paraId="50E6A6C1" w14:textId="77777777" w:rsidR="00BC6FBE" w:rsidRPr="00BC6FBE" w:rsidRDefault="00BC6FBE" w:rsidP="00766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C6FBE">
              <w:rPr>
                <w:rFonts w:ascii="Verdana" w:hAnsi="Verdana"/>
              </w:rPr>
              <w:t>KO</w:t>
            </w:r>
          </w:p>
        </w:tc>
      </w:tr>
      <w:tr w:rsidR="00BC6FBE" w:rsidRPr="00BC6FBE" w14:paraId="5839F0BD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7DCFFCC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20" w:type="dxa"/>
          </w:tcPr>
          <w:p w14:paraId="544E225B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5488D074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0A4C1064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1FB1D25A" w14:textId="2BA594D9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17" w:type="dxa"/>
          </w:tcPr>
          <w:p w14:paraId="03DF82DE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0AC2CA8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2F43C34F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1D555FB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20" w:type="dxa"/>
          </w:tcPr>
          <w:p w14:paraId="3050576D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1536B0E4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406BD499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6E2CC875" w14:textId="231D91B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17" w:type="dxa"/>
          </w:tcPr>
          <w:p w14:paraId="47132218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40FDAA5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6385B438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5A87F98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20" w:type="dxa"/>
          </w:tcPr>
          <w:p w14:paraId="3C33D884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2C0601D1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24A28B16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7D807BCC" w14:textId="03C7D77D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17" w:type="dxa"/>
          </w:tcPr>
          <w:p w14:paraId="451A4F40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D5F13C2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43372EF6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B5FB1C5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20" w:type="dxa"/>
          </w:tcPr>
          <w:p w14:paraId="41339BD9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73EEA008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4D03055B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247E48B2" w14:textId="0ABE9912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17" w:type="dxa"/>
          </w:tcPr>
          <w:p w14:paraId="1BB79CD3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E07FB0E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28B73568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7117C58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20" w:type="dxa"/>
          </w:tcPr>
          <w:p w14:paraId="34DC01CE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773DFA66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4E6EABED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1FBC0E99" w14:textId="07F14848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17" w:type="dxa"/>
          </w:tcPr>
          <w:p w14:paraId="0C88BAA8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6D85E9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310D062E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78890B4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120" w:type="dxa"/>
          </w:tcPr>
          <w:p w14:paraId="6D240C86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1B01674B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07F5F1E3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1FE47068" w14:textId="06C67EAA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017" w:type="dxa"/>
          </w:tcPr>
          <w:p w14:paraId="19B8F630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7C94FF3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2FDDCA9D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BB2D193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120" w:type="dxa"/>
          </w:tcPr>
          <w:p w14:paraId="761EDD73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192277F2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0F5460F4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5A60396F" w14:textId="014D58CD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017" w:type="dxa"/>
          </w:tcPr>
          <w:p w14:paraId="38882BD8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06D31C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0A27906F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AB2C306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120" w:type="dxa"/>
          </w:tcPr>
          <w:p w14:paraId="66F09CC9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37BBC288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432DED8B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3922AA62" w14:textId="33183820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17" w:type="dxa"/>
          </w:tcPr>
          <w:p w14:paraId="01EF3651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036431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4D6BC47B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ADCBAA2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70F09730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58E5116F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6E678480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66DAB90C" w14:textId="53FEBB62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017" w:type="dxa"/>
          </w:tcPr>
          <w:p w14:paraId="6FF9E683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10D11AB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536AED5D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A5D8A16" w14:textId="77777777" w:rsidR="00BC6FBE" w:rsidRPr="003F793B" w:rsidRDefault="00BC6FBE" w:rsidP="00766F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3B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120" w:type="dxa"/>
          </w:tcPr>
          <w:p w14:paraId="31873AF2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2BED1E4C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54952311" w14:textId="7777777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42B00EEB" w14:textId="145323E7" w:rsidR="00BC6FBE" w:rsidRPr="003F793B" w:rsidRDefault="00BC6FBE" w:rsidP="00766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17" w:type="dxa"/>
          </w:tcPr>
          <w:p w14:paraId="773927E2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6BBF320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6FBE" w:rsidRPr="00BC6FBE" w14:paraId="7FEA7E3F" w14:textId="77777777" w:rsidTr="00161A5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820E15A" w14:textId="52524905" w:rsidR="00BC6FBE" w:rsidRPr="003F793B" w:rsidRDefault="00BC6FBE" w:rsidP="00766F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20" w:type="dxa"/>
          </w:tcPr>
          <w:p w14:paraId="307207FF" w14:textId="383AC1B2" w:rsidR="00BC6FBE" w:rsidRPr="003F793B" w:rsidRDefault="00BC6FBE" w:rsidP="00766F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součet</w:t>
            </w:r>
          </w:p>
        </w:tc>
        <w:tc>
          <w:tcPr>
            <w:tcW w:w="1417" w:type="dxa"/>
            <w:tcBorders>
              <w:right w:val="single" w:sz="4" w:space="0" w:color="B4C6E7" w:themeColor="accent1" w:themeTint="66"/>
            </w:tcBorders>
          </w:tcPr>
          <w:p w14:paraId="21A9945C" w14:textId="77777777" w:rsidR="00BC6FBE" w:rsidRPr="003F793B" w:rsidRDefault="00BC6FBE" w:rsidP="00BC6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5C50F640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B4C6E7" w:themeColor="accent1" w:themeTint="66"/>
            </w:tcBorders>
          </w:tcPr>
          <w:p w14:paraId="01AD5548" w14:textId="786F2E52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17" w:type="dxa"/>
          </w:tcPr>
          <w:p w14:paraId="71AD660C" w14:textId="59D3EECB" w:rsidR="00BC6FBE" w:rsidRPr="003F793B" w:rsidRDefault="00BC6FBE" w:rsidP="00766F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793B">
              <w:rPr>
                <w:rFonts w:ascii="Verdana" w:hAnsi="Verdana"/>
                <w:b/>
                <w:bCs/>
                <w:sz w:val="18"/>
                <w:szCs w:val="18"/>
              </w:rPr>
              <w:t>součet</w:t>
            </w:r>
          </w:p>
        </w:tc>
        <w:tc>
          <w:tcPr>
            <w:tcW w:w="1350" w:type="dxa"/>
          </w:tcPr>
          <w:p w14:paraId="2430D1B9" w14:textId="77777777" w:rsidR="00BC6FBE" w:rsidRPr="003F793B" w:rsidRDefault="00BC6FBE" w:rsidP="0076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B602009" w14:textId="77777777" w:rsidR="00766F21" w:rsidRPr="006462BC" w:rsidRDefault="00766F21">
      <w:pPr>
        <w:rPr>
          <w:rFonts w:ascii="Verdana" w:hAnsi="Verdana"/>
          <w:b/>
          <w:bCs/>
          <w:sz w:val="20"/>
          <w:szCs w:val="20"/>
        </w:rPr>
      </w:pPr>
    </w:p>
    <w:sectPr w:rsidR="00766F21" w:rsidRPr="006462BC" w:rsidSect="006462BC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21"/>
    <w:rsid w:val="00161A51"/>
    <w:rsid w:val="003F793B"/>
    <w:rsid w:val="006462BC"/>
    <w:rsid w:val="00766F21"/>
    <w:rsid w:val="007D2742"/>
    <w:rsid w:val="00A06A68"/>
    <w:rsid w:val="00BC6FBE"/>
    <w:rsid w:val="00E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FDEE"/>
  <w15:chartTrackingRefBased/>
  <w15:docId w15:val="{8BE7C521-7B7E-46F4-9F2B-D6A630C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766F2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Rehorova, Martina</dc:creator>
  <cp:keywords/>
  <dc:description/>
  <cp:lastModifiedBy>Topičová Monika</cp:lastModifiedBy>
  <cp:revision>4</cp:revision>
  <dcterms:created xsi:type="dcterms:W3CDTF">2022-03-05T14:33:00Z</dcterms:created>
  <dcterms:modified xsi:type="dcterms:W3CDTF">2022-03-05T19:38:00Z</dcterms:modified>
</cp:coreProperties>
</file>