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14:paraId="7BDBF3FF" w14:textId="77777777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EDBE3" w14:textId="77777777"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38A65EFE" w14:textId="77777777"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713B5" w14:textId="77777777"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14:paraId="3A90779C" w14:textId="77777777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C7765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3DFA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F62F5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78342140" w14:textId="77777777"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C82B3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EB69D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14:paraId="652DB949" w14:textId="77777777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96C98" w14:textId="77777777"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7E3A7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54EBD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14:paraId="50EA9707" w14:textId="6FEF45C2" w:rsidR="00E7030D" w:rsidRDefault="00E7030D" w:rsidP="00EA2AEB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D6D0" w14:textId="77777777"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14:paraId="262A098D" w14:textId="77777777"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  <w:gridCol w:w="992"/>
        <w:gridCol w:w="2555"/>
        <w:gridCol w:w="11"/>
      </w:tblGrid>
      <w:tr w:rsidR="00E7030D" w14:paraId="6DDDB3F9" w14:textId="77777777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14:paraId="35BD2C82" w14:textId="32D351A0" w:rsidR="00E7030D" w:rsidRPr="00FF1759" w:rsidRDefault="00E7030D" w:rsidP="00EA2AEB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Název </w:t>
            </w:r>
            <w:proofErr w:type="gramStart"/>
            <w:r>
              <w:rPr>
                <w:rFonts w:ascii="Arial" w:hAnsi="Arial"/>
                <w:b/>
              </w:rPr>
              <w:t>závodu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 Přebor Moravy 20</w:t>
            </w:r>
            <w:r w:rsidR="00EA2AEB">
              <w:rPr>
                <w:rFonts w:ascii="Arial" w:hAnsi="Arial"/>
                <w:b/>
              </w:rPr>
              <w:t>2</w:t>
            </w:r>
            <w:r w:rsidR="00A14EAA">
              <w:rPr>
                <w:rFonts w:ascii="Arial" w:hAnsi="Arial"/>
                <w:b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14:paraId="3561393D" w14:textId="309BD817" w:rsidR="00E7030D" w:rsidRPr="00FF1759" w:rsidRDefault="00E7030D" w:rsidP="00EA2AEB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A14EAA"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  <w:b/>
              </w:rPr>
              <w:t>.</w:t>
            </w:r>
            <w:r w:rsidR="0077486E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.20</w:t>
            </w:r>
            <w:r w:rsidR="00EA2AEB">
              <w:rPr>
                <w:rFonts w:ascii="Arial" w:hAnsi="Arial"/>
                <w:b/>
              </w:rPr>
              <w:t>2</w:t>
            </w:r>
            <w:r w:rsidR="00A14EAA">
              <w:rPr>
                <w:rFonts w:ascii="Arial" w:hAnsi="Arial"/>
                <w:b/>
              </w:rPr>
              <w:t>3</w:t>
            </w:r>
          </w:p>
        </w:tc>
      </w:tr>
      <w:tr w:rsidR="00E7030D" w14:paraId="29CCAB55" w14:textId="77777777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14:paraId="6D4E36FD" w14:textId="77777777" w:rsidR="00E7030D" w:rsidRPr="00FF1759" w:rsidRDefault="00E7030D" w:rsidP="00C238CE">
            <w:pPr>
              <w:spacing w:before="120"/>
              <w:rPr>
                <w:i/>
              </w:rPr>
            </w:pPr>
            <w:proofErr w:type="gramStart"/>
            <w:r>
              <w:rPr>
                <w:rFonts w:ascii="Arial" w:hAnsi="Arial"/>
                <w:b/>
              </w:rPr>
              <w:t>Příjmení :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14:paraId="6CA07886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Jméno :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558" w:type="dxa"/>
            <w:gridSpan w:val="3"/>
            <w:vAlign w:val="bottom"/>
          </w:tcPr>
          <w:p w14:paraId="633CAD2E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14:paraId="697C0EE2" w14:textId="77777777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14:paraId="2BD5ABC1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Trenér :</w:t>
            </w:r>
            <w:proofErr w:type="gramEnd"/>
          </w:p>
        </w:tc>
        <w:tc>
          <w:tcPr>
            <w:tcW w:w="6665" w:type="dxa"/>
            <w:gridSpan w:val="3"/>
            <w:vAlign w:val="bottom"/>
          </w:tcPr>
          <w:p w14:paraId="3F2AD6B7" w14:textId="77777777"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TJ :</w:t>
            </w:r>
            <w:proofErr w:type="gramEnd"/>
          </w:p>
        </w:tc>
      </w:tr>
    </w:tbl>
    <w:p w14:paraId="5753DD3A" w14:textId="77777777"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14:paraId="6B8EE7AF" w14:textId="77777777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ACDD7" w14:textId="77777777"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Kvalifi</w:t>
            </w:r>
            <w:proofErr w:type="spellEnd"/>
            <w:r w:rsidRPr="00DA29E2">
              <w:rPr>
                <w:sz w:val="18"/>
                <w:szCs w:val="18"/>
              </w:rPr>
              <w:t>-</w:t>
            </w:r>
          </w:p>
          <w:p w14:paraId="01978DCC" w14:textId="77777777"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kace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2E2772AC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6706BB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14:paraId="1D79F589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D5066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proofErr w:type="spellStart"/>
            <w:proofErr w:type="gramStart"/>
            <w:r w:rsidRPr="00BD3459">
              <w:rPr>
                <w:rFonts w:ascii="Arial" w:hAnsi="Arial"/>
                <w:sz w:val="20"/>
              </w:rPr>
              <w:t>Sest</w:t>
            </w:r>
            <w:proofErr w:type="spellEnd"/>
            <w:r w:rsidRPr="00BD3459">
              <w:rPr>
                <w:rFonts w:ascii="Arial" w:hAnsi="Arial"/>
                <w:sz w:val="20"/>
              </w:rPr>
              <w:t>.+</w:t>
            </w:r>
            <w:proofErr w:type="gramEnd"/>
            <w:r w:rsidRPr="00BD3459">
              <w:rPr>
                <w:rFonts w:ascii="Arial" w:hAnsi="Arial"/>
                <w:sz w:val="20"/>
              </w:rPr>
              <w:t>KO</w:t>
            </w:r>
          </w:p>
          <w:p w14:paraId="61924BC5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1A201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0C73F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 xml:space="preserve">VR </w:t>
            </w:r>
            <w:proofErr w:type="spellStart"/>
            <w:r w:rsidRPr="00776272">
              <w:rPr>
                <w:rFonts w:ascii="Arial" w:hAnsi="Arial"/>
                <w:sz w:val="18"/>
                <w:szCs w:val="18"/>
              </w:rPr>
              <w:t>Penal</w:t>
            </w:r>
            <w:proofErr w:type="spellEnd"/>
            <w:r w:rsidRPr="0077627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C88F48" w14:textId="77777777"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14:paraId="7E2D9D5C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36FADB51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6272">
              <w:rPr>
                <w:rFonts w:ascii="Arial" w:hAnsi="Arial"/>
                <w:sz w:val="16"/>
                <w:szCs w:val="16"/>
              </w:rPr>
              <w:t>Umísť</w:t>
            </w:r>
            <w:proofErr w:type="spellEnd"/>
            <w:r w:rsidRPr="00776272">
              <w:rPr>
                <w:rFonts w:ascii="Arial" w:hAnsi="Arial"/>
                <w:sz w:val="16"/>
                <w:szCs w:val="16"/>
              </w:rPr>
              <w:t>.</w:t>
            </w:r>
          </w:p>
          <w:p w14:paraId="50BC86DF" w14:textId="77777777"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14:paraId="730D613D" w14:textId="77777777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14:paraId="645B1A23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068A68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F87B85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75896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FE3FF8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E8DFE4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8E1FCA7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0A66FCE" w14:textId="77777777"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1C0336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3EC21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676B311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12C03712" w14:textId="77777777"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14:paraId="68D5F2C2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14:paraId="635847BC" w14:textId="77777777"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4EAC3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F1128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20EF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4CEA2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D99E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A946827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6C6D44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A8C662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F8108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5EB2C" w14:textId="77777777"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14:paraId="326BB39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14:paraId="7C736CC8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EF82E" w14:textId="77777777"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3F8A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69633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D0E92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F46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9C30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2249A9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4B01FF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8727E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D4A53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FC94A6A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14:paraId="08388C85" w14:textId="77777777"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14:paraId="66C4FF6D" w14:textId="77777777" w:rsidTr="00C238CE">
        <w:trPr>
          <w:trHeight w:hRule="exact" w:val="700"/>
        </w:trPr>
        <w:tc>
          <w:tcPr>
            <w:tcW w:w="9285" w:type="dxa"/>
            <w:gridSpan w:val="10"/>
          </w:tcPr>
          <w:p w14:paraId="732123C6" w14:textId="77777777"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664B27" w14:textId="77777777"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445E0A7C" w14:textId="77777777"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14:paraId="7D2B9FA4" w14:textId="77777777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87E445" w14:textId="77777777"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E4D0595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BDBE8CA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7E680C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6A65F4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D63A6C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8C39F2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597C45F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A55209E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ED11867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1FA70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117E6B" w14:textId="77777777"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</w:tbl>
    <w:p w14:paraId="0D984F71" w14:textId="77777777"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272C5514" w14:textId="77777777"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6AC8AE7D" w14:textId="77777777"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2FDAE387" w14:textId="77777777"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14:paraId="7B577E18" w14:textId="77777777"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14:paraId="4AD6F6DA" w14:textId="77777777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668D4691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  </w:t>
            </w:r>
            <w:proofErr w:type="gramStart"/>
            <w:r>
              <w:rPr>
                <w:b/>
              </w:rPr>
              <w:t>Jméno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D91F96" w14:textId="77777777"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 </w:t>
            </w:r>
            <w:proofErr w:type="gramStart"/>
            <w:r>
              <w:rPr>
                <w:b/>
              </w:rPr>
              <w:t>Kategorie :</w:t>
            </w:r>
            <w:proofErr w:type="gramEnd"/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9DA173" w14:textId="77777777"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Start. pořadí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2477818" w14:textId="77777777"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14:paraId="2D550300" w14:textId="77777777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8E3A3" w14:textId="77777777" w:rsidR="00E7030D" w:rsidRDefault="00E7030D" w:rsidP="00EA2AEB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 sestava + obtížnost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14:paraId="3CD1A0E8" w14:textId="77777777"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116C31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63465" w14:textId="77777777"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14:paraId="2DC70932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0D7A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E653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E656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A45A3BF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A7A31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695F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C59A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0FDE557D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943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B02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22A7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9636CE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5755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76E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45B4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26E73B1B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253B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2228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F58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66F1D6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C6C3D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F26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8D4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6D215ADE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351E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8DAC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D434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239FB5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6C139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78F2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B66B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02B9D80D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7DA4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EAC4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47770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2F6D46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3EA57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FB03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CE81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21EED667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20C2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89B5F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D514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793A20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BBB7D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8900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9CC48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4C581159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3E4A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73C6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4E03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8BA323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251D1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A665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65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59BC5264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E4E5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00C4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4A1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D4D656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37606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314D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52E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7AFCC378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A48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011BC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40B4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D82203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A2A34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F96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92567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4F5C74DF" w14:textId="77777777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3D7BE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6552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3D7B3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6E66D0DB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6751CC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A0336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9EB15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14:paraId="6D411FD9" w14:textId="77777777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C6CC0" w14:textId="77777777"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4BE24" w14:textId="77777777" w:rsidR="00E7030D" w:rsidRPr="00CF4D1C" w:rsidRDefault="00E7030D" w:rsidP="00EA2AEB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>: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05F545A" w14:textId="77777777"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33E27B" w14:textId="77777777" w:rsidR="00E7030D" w:rsidRPr="00EA2AEB" w:rsidRDefault="00E7030D" w:rsidP="00EA2AEB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EA2AEB">
              <w:rPr>
                <w:rFonts w:ascii="Arial" w:hAnsi="Arial"/>
                <w:b/>
              </w:rPr>
              <w:t>Obtížnost: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43DBB" w14:textId="77777777" w:rsidR="00E7030D" w:rsidRPr="00EA2AEB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b/>
              </w:rPr>
            </w:pPr>
          </w:p>
        </w:tc>
      </w:tr>
    </w:tbl>
    <w:p w14:paraId="766FBDD7" w14:textId="77777777"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5DB4" w14:textId="77777777" w:rsidR="00F07167" w:rsidRDefault="00F07167" w:rsidP="00860E8D">
      <w:r>
        <w:separator/>
      </w:r>
    </w:p>
  </w:endnote>
  <w:endnote w:type="continuationSeparator" w:id="0">
    <w:p w14:paraId="56C3EC8D" w14:textId="77777777" w:rsidR="00F07167" w:rsidRDefault="00F07167" w:rsidP="008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E49B" w14:textId="77777777" w:rsidR="00F07167" w:rsidRDefault="00F07167" w:rsidP="00860E8D">
      <w:r>
        <w:separator/>
      </w:r>
    </w:p>
  </w:footnote>
  <w:footnote w:type="continuationSeparator" w:id="0">
    <w:p w14:paraId="73CCD9F5" w14:textId="77777777" w:rsidR="00F07167" w:rsidRDefault="00F07167" w:rsidP="0086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2281" w14:textId="77777777" w:rsidR="003908F1" w:rsidRDefault="00A14EAA">
    <w:pPr>
      <w:pStyle w:val="Zhlav"/>
    </w:pPr>
    <w:r>
      <w:rPr>
        <w:noProof/>
      </w:rPr>
      <w:object w:dxaOrig="1440" w:dyaOrig="1440" w14:anchorId="14DF5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7419472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0D"/>
    <w:rsid w:val="00051AC0"/>
    <w:rsid w:val="000F0DAA"/>
    <w:rsid w:val="003F27D2"/>
    <w:rsid w:val="00577676"/>
    <w:rsid w:val="00680DA7"/>
    <w:rsid w:val="0077486E"/>
    <w:rsid w:val="007C09D2"/>
    <w:rsid w:val="00860E8D"/>
    <w:rsid w:val="00913123"/>
    <w:rsid w:val="00A14EAA"/>
    <w:rsid w:val="00A62423"/>
    <w:rsid w:val="00B62B9D"/>
    <w:rsid w:val="00BD065B"/>
    <w:rsid w:val="00CD14E8"/>
    <w:rsid w:val="00E7030D"/>
    <w:rsid w:val="00EA2AEB"/>
    <w:rsid w:val="00F07167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74DD4"/>
  <w15:docId w15:val="{0D792BE8-E1CC-407D-998D-AC05529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mujpocitac416@outlook.cz</cp:lastModifiedBy>
  <cp:revision>10</cp:revision>
  <dcterms:created xsi:type="dcterms:W3CDTF">2015-03-19T11:43:00Z</dcterms:created>
  <dcterms:modified xsi:type="dcterms:W3CDTF">2023-04-02T11:29:00Z</dcterms:modified>
</cp:coreProperties>
</file>