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61" w:rsidRDefault="00970261" w:rsidP="0038008D">
      <w:r>
        <w:t>Mimi pohár 2023 – časový plán</w:t>
      </w:r>
      <w:bookmarkStart w:id="0" w:name="_GoBack"/>
      <w:bookmarkEnd w:id="0"/>
    </w:p>
    <w:p w:rsidR="00970261" w:rsidRDefault="00970261" w:rsidP="0038008D"/>
    <w:p w:rsidR="00970261" w:rsidRDefault="00970261" w:rsidP="0038008D"/>
    <w:p w:rsidR="0038008D" w:rsidRDefault="0038008D" w:rsidP="0038008D">
      <w:r>
        <w:t xml:space="preserve">prezentace                                      </w:t>
      </w:r>
      <w:r>
        <w:tab/>
        <w:t>8.00 – 9.00 hod.</w:t>
      </w:r>
    </w:p>
    <w:p w:rsidR="0038008D" w:rsidRDefault="0038008D" w:rsidP="0038008D">
      <w:r>
        <w:t xml:space="preserve">volné rozcvičení                           </w:t>
      </w:r>
      <w:r>
        <w:tab/>
      </w:r>
      <w:r>
        <w:tab/>
        <w:t>8.00 - 9.00 hod.</w:t>
      </w:r>
    </w:p>
    <w:p w:rsidR="0038008D" w:rsidRDefault="0038008D" w:rsidP="0038008D">
      <w:r>
        <w:t xml:space="preserve">porada a losování                          </w:t>
      </w:r>
      <w:r>
        <w:tab/>
        <w:t>9.00 hod.</w:t>
      </w:r>
    </w:p>
    <w:p w:rsidR="0038008D" w:rsidRDefault="0038008D" w:rsidP="0038008D">
      <w:r>
        <w:t>organizované rozčvičení 1. sledu</w:t>
      </w:r>
      <w:r>
        <w:tab/>
        <w:t>9.00 – 9.20 hod.</w:t>
      </w:r>
    </w:p>
    <w:p w:rsidR="0038008D" w:rsidRDefault="0038008D" w:rsidP="0038008D">
      <w:r>
        <w:t xml:space="preserve">porada a losování      </w:t>
      </w:r>
      <w:r>
        <w:t xml:space="preserve">                    </w:t>
      </w:r>
      <w:r>
        <w:tab/>
        <w:t>9.00 hod.</w:t>
      </w:r>
      <w:r>
        <w:tab/>
      </w:r>
    </w:p>
    <w:p w:rsidR="0038008D" w:rsidRDefault="0038008D" w:rsidP="0038008D">
      <w:r>
        <w:t xml:space="preserve">zahájení závodu                            </w:t>
      </w:r>
      <w:r>
        <w:tab/>
      </w:r>
      <w:r>
        <w:tab/>
      </w:r>
    </w:p>
    <w:p w:rsidR="0038008D" w:rsidRDefault="0038008D" w:rsidP="0038008D">
      <w:r>
        <w:t>1. sled (ročník 2017, 2018)</w:t>
      </w:r>
      <w:r>
        <w:tab/>
      </w:r>
      <w:r>
        <w:tab/>
        <w:t>9.30 – 10.15 hod.</w:t>
      </w:r>
    </w:p>
    <w:p w:rsidR="0038008D" w:rsidRDefault="0038008D" w:rsidP="0038008D">
      <w:r>
        <w:t>rozcvičení 2. sledu (ročník 2016)</w:t>
      </w:r>
      <w:r>
        <w:tab/>
        <w:t>10.15 – 10.35 hod.</w:t>
      </w:r>
    </w:p>
    <w:p w:rsidR="00DB2CA7" w:rsidRDefault="0038008D" w:rsidP="0038008D">
      <w:r>
        <w:t xml:space="preserve">závod 2. sled </w:t>
      </w:r>
      <w:r>
        <w:tab/>
      </w:r>
      <w:r>
        <w:tab/>
      </w:r>
      <w:r>
        <w:tab/>
      </w:r>
      <w:r>
        <w:tab/>
        <w:t>10.35 – 11.15 hod.</w:t>
      </w:r>
    </w:p>
    <w:p w:rsidR="0038008D" w:rsidRDefault="0038008D" w:rsidP="0038008D">
      <w:r>
        <w:t>rozcvičení 3. sledu (ročník 2014, 2015)</w:t>
      </w:r>
      <w:r>
        <w:tab/>
        <w:t xml:space="preserve">11.15 – 11.35 </w:t>
      </w:r>
      <w:r w:rsidR="00970261">
        <w:t>hod.</w:t>
      </w:r>
    </w:p>
    <w:p w:rsidR="00970261" w:rsidRDefault="00970261" w:rsidP="0038008D">
      <w:r>
        <w:t>závod 3. sledu</w:t>
      </w:r>
      <w:r>
        <w:tab/>
      </w:r>
      <w:r>
        <w:tab/>
      </w:r>
      <w:r>
        <w:tab/>
      </w:r>
      <w:r>
        <w:tab/>
        <w:t>11.35 – 12.15 hod.</w:t>
      </w:r>
    </w:p>
    <w:p w:rsidR="00970261" w:rsidRDefault="00970261" w:rsidP="0038008D">
      <w:r>
        <w:t>vyhlášení výsledků, ukončení závodu</w:t>
      </w:r>
      <w:r>
        <w:tab/>
        <w:t>13.00 hod.</w:t>
      </w:r>
    </w:p>
    <w:p w:rsidR="00970261" w:rsidRDefault="00970261" w:rsidP="0038008D"/>
    <w:p w:rsidR="00970261" w:rsidRDefault="00970261" w:rsidP="0038008D"/>
    <w:p w:rsidR="00970261" w:rsidRDefault="00970261" w:rsidP="0038008D"/>
    <w:sectPr w:rsidR="0097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F7"/>
    <w:rsid w:val="0038008D"/>
    <w:rsid w:val="00970261"/>
    <w:rsid w:val="00DB2CA7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68992-3597-43DD-A5F7-AAF8B1E2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Liba</cp:lastModifiedBy>
  <cp:revision>2</cp:revision>
  <dcterms:created xsi:type="dcterms:W3CDTF">2023-03-27T11:19:00Z</dcterms:created>
  <dcterms:modified xsi:type="dcterms:W3CDTF">2023-03-27T11:32:00Z</dcterms:modified>
</cp:coreProperties>
</file>