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9A68" w14:textId="77777777" w:rsidR="00671B00" w:rsidRDefault="00671B00">
      <w:pPr>
        <w:spacing w:after="0"/>
        <w:ind w:left="-1440" w:right="10466"/>
      </w:pPr>
    </w:p>
    <w:tbl>
      <w:tblPr>
        <w:tblStyle w:val="TableGrid"/>
        <w:tblW w:w="11342" w:type="dxa"/>
        <w:tblInd w:w="-1214" w:type="dxa"/>
        <w:tblCellMar>
          <w:top w:w="70" w:type="dxa"/>
          <w:left w:w="34" w:type="dxa"/>
          <w:right w:w="31" w:type="dxa"/>
        </w:tblCellMar>
        <w:tblLook w:val="04A0" w:firstRow="1" w:lastRow="0" w:firstColumn="1" w:lastColumn="0" w:noHBand="0" w:noVBand="1"/>
      </w:tblPr>
      <w:tblGrid>
        <w:gridCol w:w="13"/>
        <w:gridCol w:w="6"/>
        <w:gridCol w:w="403"/>
        <w:gridCol w:w="11"/>
        <w:gridCol w:w="6"/>
        <w:gridCol w:w="462"/>
        <w:gridCol w:w="29"/>
        <w:gridCol w:w="38"/>
        <w:gridCol w:w="1380"/>
        <w:gridCol w:w="587"/>
        <w:gridCol w:w="592"/>
        <w:gridCol w:w="1149"/>
        <w:gridCol w:w="11"/>
        <w:gridCol w:w="939"/>
        <w:gridCol w:w="497"/>
        <w:gridCol w:w="126"/>
        <w:gridCol w:w="11"/>
        <w:gridCol w:w="463"/>
        <w:gridCol w:w="11"/>
        <w:gridCol w:w="585"/>
        <w:gridCol w:w="436"/>
        <w:gridCol w:w="9"/>
        <w:gridCol w:w="355"/>
        <w:gridCol w:w="9"/>
        <w:gridCol w:w="328"/>
        <w:gridCol w:w="241"/>
        <w:gridCol w:w="9"/>
        <w:gridCol w:w="7"/>
        <w:gridCol w:w="444"/>
        <w:gridCol w:w="125"/>
        <w:gridCol w:w="9"/>
        <w:gridCol w:w="7"/>
        <w:gridCol w:w="118"/>
        <w:gridCol w:w="442"/>
        <w:gridCol w:w="9"/>
        <w:gridCol w:w="9"/>
        <w:gridCol w:w="64"/>
        <w:gridCol w:w="61"/>
        <w:gridCol w:w="168"/>
        <w:gridCol w:w="390"/>
        <w:gridCol w:w="20"/>
        <w:gridCol w:w="71"/>
        <w:gridCol w:w="104"/>
        <w:gridCol w:w="578"/>
        <w:gridCol w:w="10"/>
      </w:tblGrid>
      <w:tr w:rsidR="000C5710" w14:paraId="6CE5614A" w14:textId="77777777" w:rsidTr="00CA7415">
        <w:trPr>
          <w:gridAfter w:val="24"/>
          <w:wAfter w:w="3587" w:type="dxa"/>
          <w:trHeight w:val="386"/>
        </w:trPr>
        <w:tc>
          <w:tcPr>
            <w:tcW w:w="422" w:type="dxa"/>
            <w:gridSpan w:val="3"/>
            <w:tcBorders>
              <w:top w:val="nil"/>
              <w:left w:val="nil"/>
              <w:bottom w:val="single" w:sz="15" w:space="0" w:color="000000"/>
              <w:right w:val="single" w:sz="15" w:space="0" w:color="000000"/>
            </w:tcBorders>
          </w:tcPr>
          <w:p w14:paraId="255C4620" w14:textId="77777777" w:rsidR="000C5710" w:rsidRDefault="000C5710"/>
        </w:tc>
        <w:tc>
          <w:tcPr>
            <w:tcW w:w="7333" w:type="dxa"/>
            <w:gridSpan w:val="18"/>
            <w:tcBorders>
              <w:top w:val="single" w:sz="15" w:space="0" w:color="000000"/>
              <w:left w:val="single" w:sz="15" w:space="0" w:color="000000"/>
              <w:bottom w:val="double" w:sz="15" w:space="0" w:color="000000"/>
              <w:right w:val="single" w:sz="8" w:space="0" w:color="000000"/>
            </w:tcBorders>
          </w:tcPr>
          <w:p w14:paraId="5FFAF1E5" w14:textId="77777777" w:rsidR="000C5710" w:rsidRDefault="000C571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P R E Z E N T A C E   -   R O Z L O S O V Á N Í</w:t>
            </w:r>
          </w:p>
        </w:tc>
      </w:tr>
      <w:tr w:rsidR="00CA7415" w14:paraId="3EFEBA6A" w14:textId="77777777" w:rsidTr="00CA7415">
        <w:trPr>
          <w:gridAfter w:val="24"/>
          <w:wAfter w:w="3587" w:type="dxa"/>
          <w:trHeight w:val="317"/>
        </w:trPr>
        <w:tc>
          <w:tcPr>
            <w:tcW w:w="422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6D23A16" w14:textId="77777777" w:rsidR="000C5710" w:rsidRDefault="000C571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FAB151" wp14:editId="26713BE1">
                      <wp:extent cx="225580" cy="247146"/>
                      <wp:effectExtent l="0" t="0" r="0" b="0"/>
                      <wp:docPr id="40091" name="Group 40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80" cy="247146"/>
                                <a:chOff x="0" y="0"/>
                                <a:chExt cx="225580" cy="247146"/>
                              </a:xfrm>
                            </wpg:grpSpPr>
                            <wps:wsp>
                              <wps:cNvPr id="453" name="Rectangle 453"/>
                              <wps:cNvSpPr/>
                              <wps:spPr>
                                <a:xfrm rot="-5399999">
                                  <a:off x="-101479" y="19922"/>
                                  <a:ext cx="328704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E2C1A4" w14:textId="77777777" w:rsidR="000C5710" w:rsidRDefault="000C57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start.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" name="Rectangle 454"/>
                              <wps:cNvSpPr/>
                              <wps:spPr>
                                <a:xfrm rot="-5399999">
                                  <a:off x="41396" y="22578"/>
                                  <a:ext cx="305025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E53FF7" w14:textId="77777777" w:rsidR="000C5710" w:rsidRDefault="000C57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AB151" id="Group 40091" o:spid="_x0000_s1026" style="width:17.75pt;height:19.45pt;mso-position-horizontal-relative:char;mso-position-vertical-relative:line" coordsize="225580,247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">
                      <v:rect id="Rectangle 453" o:spid="_x0000_s1027" style="position:absolute;left:-101479;top:19922;width:328704;height:12574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64E2C1A4" w14:textId="77777777" w:rsidR="000C5710" w:rsidRDefault="000C571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start.</w:t>
                              </w:r>
                            </w:p>
                          </w:txbxContent>
                        </v:textbox>
                      </v:rect>
                      <v:rect id="Rectangle 454" o:spid="_x0000_s1028" style="position:absolute;left:41396;top:22578;width:305025;height:12574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25E53FF7" w14:textId="77777777" w:rsidR="000C5710" w:rsidRDefault="000C571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číslo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gridSpan w:val="3"/>
            <w:tcBorders>
              <w:top w:val="doub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2E8A" w14:textId="77777777" w:rsidR="000C5710" w:rsidRDefault="000C571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cel.</w:t>
            </w:r>
          </w:p>
        </w:tc>
        <w:tc>
          <w:tcPr>
            <w:tcW w:w="2034" w:type="dxa"/>
            <w:gridSpan w:val="4"/>
            <w:vMerge w:val="restart"/>
            <w:tcBorders>
              <w:top w:val="doub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A054816" w14:textId="4B80EF79" w:rsidR="000C5710" w:rsidRDefault="000C5710">
            <w:pPr>
              <w:spacing w:after="0"/>
              <w:jc w:val="center"/>
            </w:pPr>
          </w:p>
        </w:tc>
        <w:tc>
          <w:tcPr>
            <w:tcW w:w="1741" w:type="dxa"/>
            <w:gridSpan w:val="2"/>
            <w:vMerge w:val="restart"/>
            <w:tcBorders>
              <w:top w:val="doub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7AB59AC" w14:textId="77777777" w:rsidR="000C5710" w:rsidRDefault="000C5710">
            <w:pPr>
              <w:spacing w:after="0"/>
              <w:ind w:left="235"/>
            </w:pPr>
            <w:r>
              <w:rPr>
                <w:rFonts w:ascii="Times New Roman" w:eastAsia="Times New Roman" w:hAnsi="Times New Roman" w:cs="Times New Roman"/>
                <w:sz w:val="32"/>
              </w:rPr>
              <w:t>PŘÍJMENÍ</w:t>
            </w:r>
          </w:p>
        </w:tc>
        <w:tc>
          <w:tcPr>
            <w:tcW w:w="1573" w:type="dxa"/>
            <w:gridSpan w:val="4"/>
            <w:vMerge w:val="restart"/>
            <w:tcBorders>
              <w:top w:val="doub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39BE19F" w14:textId="77777777" w:rsidR="000C5710" w:rsidRDefault="000C571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JMÉNO</w:t>
            </w:r>
          </w:p>
        </w:tc>
        <w:tc>
          <w:tcPr>
            <w:tcW w:w="474" w:type="dxa"/>
            <w:gridSpan w:val="2"/>
            <w:vMerge w:val="restart"/>
            <w:tcBorders>
              <w:top w:val="doub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E2B44D7" w14:textId="77777777" w:rsidR="000C5710" w:rsidRDefault="000C5710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KAT.</w:t>
            </w:r>
          </w:p>
        </w:tc>
        <w:tc>
          <w:tcPr>
            <w:tcW w:w="1032" w:type="dxa"/>
            <w:gridSpan w:val="3"/>
            <w:vMerge w:val="restart"/>
            <w:tcBorders>
              <w:top w:val="doub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CFCA8CC" w14:textId="77777777" w:rsidR="000C5710" w:rsidRDefault="000C57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ROČ.</w:t>
            </w:r>
          </w:p>
        </w:tc>
      </w:tr>
      <w:tr w:rsidR="00CA7415" w14:paraId="7ACDBB43" w14:textId="77777777" w:rsidTr="00CA7415">
        <w:trPr>
          <w:gridAfter w:val="24"/>
          <w:wAfter w:w="3587" w:type="dxa"/>
          <w:trHeight w:val="317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D424A73" w14:textId="77777777" w:rsidR="000C5710" w:rsidRDefault="000C5710"/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32F04BC" w14:textId="77777777" w:rsidR="000C5710" w:rsidRDefault="000C571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034" w:type="dxa"/>
            <w:gridSpan w:val="4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D54370" w14:textId="77777777" w:rsidR="000C5710" w:rsidRDefault="000C5710"/>
        </w:tc>
        <w:tc>
          <w:tcPr>
            <w:tcW w:w="1741" w:type="dxa"/>
            <w:gridSpan w:val="2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98900CC" w14:textId="77777777" w:rsidR="000C5710" w:rsidRDefault="000C5710"/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7F06C2C" w14:textId="77777777" w:rsidR="000C5710" w:rsidRDefault="000C571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D72BA90" w14:textId="77777777" w:rsidR="000C5710" w:rsidRDefault="000C571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56BF356" w14:textId="77777777" w:rsidR="000C5710" w:rsidRDefault="000C5710"/>
        </w:tc>
      </w:tr>
      <w:tr w:rsidR="00CA7415" w14:paraId="6B4CD194" w14:textId="77777777" w:rsidTr="00CA7415">
        <w:trPr>
          <w:gridAfter w:val="22"/>
          <w:wAfter w:w="3223" w:type="dxa"/>
          <w:trHeight w:val="290"/>
        </w:trPr>
        <w:tc>
          <w:tcPr>
            <w:tcW w:w="422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96018F" w14:textId="77777777" w:rsidR="000C5710" w:rsidRDefault="000C571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12FD34" wp14:editId="3088A542">
                      <wp:extent cx="225580" cy="247146"/>
                      <wp:effectExtent l="0" t="0" r="0" b="0"/>
                      <wp:docPr id="40268" name="Group 40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80" cy="247146"/>
                                <a:chOff x="0" y="0"/>
                                <a:chExt cx="225580" cy="247146"/>
                              </a:xfrm>
                            </wpg:grpSpPr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-101479" y="19922"/>
                                  <a:ext cx="328704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CC480" w14:textId="77777777" w:rsidR="000C5710" w:rsidRDefault="000C57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start.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" name="Rectangle 462"/>
                              <wps:cNvSpPr/>
                              <wps:spPr>
                                <a:xfrm rot="-5399999">
                                  <a:off x="41396" y="22627"/>
                                  <a:ext cx="305025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537063" w14:textId="77777777" w:rsidR="000C5710" w:rsidRDefault="000C57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2FD34" id="Group 40268" o:spid="_x0000_s1029" style="width:17.75pt;height:19.45pt;mso-position-horizontal-relative:char;mso-position-vertical-relative:line" coordsize="225580,247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">
                      <v:rect id="Rectangle 461" o:spid="_x0000_s1030" style="position:absolute;left:-101479;top:19922;width:328704;height:12574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603CC480" w14:textId="77777777" w:rsidR="000C5710" w:rsidRDefault="000C571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start.</w:t>
                              </w:r>
                            </w:p>
                          </w:txbxContent>
                        </v:textbox>
                      </v:rect>
                      <v:rect id="Rectangle 462" o:spid="_x0000_s1031" style="position:absolute;left:41396;top:22627;width:305025;height:12574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61537063" w14:textId="77777777" w:rsidR="000C5710" w:rsidRDefault="000C571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číslo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32C6AD55" w14:textId="1C75E8D8" w:rsidR="000C5710" w:rsidRDefault="00244739">
            <w:pPr>
              <w:spacing w:after="0"/>
              <w:ind w:left="65"/>
              <w:jc w:val="both"/>
            </w:pPr>
            <w:r>
              <w:t>3</w:t>
            </w:r>
          </w:p>
        </w:tc>
        <w:tc>
          <w:tcPr>
            <w:tcW w:w="2034" w:type="dxa"/>
            <w:gridSpan w:val="4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0AF45C51" w14:textId="4D60F461" w:rsidR="000C5710" w:rsidRDefault="00244739">
            <w:pPr>
              <w:spacing w:after="0"/>
              <w:jc w:val="center"/>
            </w:pPr>
            <w:r>
              <w:t>Oddíl</w:t>
            </w:r>
          </w:p>
        </w:tc>
        <w:tc>
          <w:tcPr>
            <w:tcW w:w="3788" w:type="dxa"/>
            <w:gridSpan w:val="8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5B863902" w14:textId="77777777" w:rsidR="000C5710" w:rsidRDefault="000C571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1. KATEGORIE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4745FAA9" w14:textId="62AC07D2" w:rsidR="000C5710" w:rsidRDefault="000C571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2017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AE05AD" w14:textId="77777777" w:rsidR="000C5710" w:rsidRDefault="000C571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38A800" wp14:editId="6991C55D">
                      <wp:extent cx="94544" cy="267767"/>
                      <wp:effectExtent l="0" t="0" r="0" b="0"/>
                      <wp:docPr id="40346" name="Group 40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544" cy="267767"/>
                                <a:chOff x="0" y="0"/>
                                <a:chExt cx="94544" cy="267767"/>
                              </a:xfrm>
                            </wpg:grpSpPr>
                            <wps:wsp>
                              <wps:cNvPr id="468" name="Rectangle 468"/>
                              <wps:cNvSpPr/>
                              <wps:spPr>
                                <a:xfrm rot="-5399999">
                                  <a:off x="-115192" y="26830"/>
                                  <a:ext cx="356130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41D531" w14:textId="77777777" w:rsidR="000C5710" w:rsidRDefault="000C57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SLED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8A800" id="Group 40346" o:spid="_x0000_s1032" style="width:7.45pt;height:21.1pt;mso-position-horizontal-relative:char;mso-position-vertical-relative:line" coordsize="94544,2677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">
                      <v:rect id="Rectangle 468" o:spid="_x0000_s1033" style="position:absolute;left:-115192;top:26830;width:356130;height:12574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" filled="f" stroked="f">
                        <v:textbox inset="0,0,0,0">
                          <w:txbxContent>
                            <w:p w14:paraId="2441D531" w14:textId="77777777" w:rsidR="000C5710" w:rsidRDefault="000C571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SLED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A7415" w14:paraId="7FD1F5D5" w14:textId="77777777" w:rsidTr="00CA7415">
        <w:trPr>
          <w:gridAfter w:val="3"/>
          <w:wAfter w:w="692" w:type="dxa"/>
          <w:trHeight w:val="401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D110935" w14:textId="77777777" w:rsidR="000C5710" w:rsidRDefault="000C571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B2C6B" w14:textId="77777777" w:rsidR="000C5710" w:rsidRDefault="000C5710"/>
        </w:tc>
        <w:tc>
          <w:tcPr>
            <w:tcW w:w="203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C996" w14:textId="77777777" w:rsidR="000C5710" w:rsidRDefault="000C5710"/>
        </w:tc>
        <w:tc>
          <w:tcPr>
            <w:tcW w:w="3788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2242" w14:textId="77777777" w:rsidR="000C5710" w:rsidRDefault="000C571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4229C" w14:textId="77777777" w:rsidR="000C5710" w:rsidRDefault="000C5710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6C0C" w14:textId="77777777" w:rsidR="000C5710" w:rsidRDefault="000C5710"/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D381C5" w14:textId="4548A1FC" w:rsidR="000C5710" w:rsidRDefault="000C5710">
            <w:r>
              <w:t>BR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264CBD" w14:textId="77777777" w:rsidR="000C5710" w:rsidRDefault="000C5710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KL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5AD743" w14:textId="77777777" w:rsidR="000C5710" w:rsidRDefault="000C5710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</w:tcPr>
          <w:p w14:paraId="3500EEB2" w14:textId="77777777" w:rsidR="000C5710" w:rsidRDefault="000C5710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PAUZA</w:t>
            </w:r>
          </w:p>
        </w:tc>
      </w:tr>
      <w:tr w:rsidR="00CA7415" w14:paraId="58E2B146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D0DE0C" w14:textId="77777777" w:rsidR="000C5710" w:rsidRDefault="000C571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E33AF7" w14:textId="77777777" w:rsidR="000C5710" w:rsidRDefault="000C5710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9EFF1" w14:textId="43F0E567" w:rsidR="000C5710" w:rsidRDefault="00244739">
            <w:r>
              <w:t>SK Žlutava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6E512" w14:textId="77777777" w:rsidR="000C5710" w:rsidRDefault="000C571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Drábková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E81F6" w14:textId="77777777" w:rsidR="000C5710" w:rsidRDefault="000C571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</w:rPr>
              <w:t>Adriana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EC8A77" w14:textId="77777777" w:rsidR="000C5710" w:rsidRDefault="000C571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E620" w14:textId="77777777" w:rsidR="000C5710" w:rsidRDefault="000C571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2CDE" w14:textId="77777777" w:rsidR="000C5710" w:rsidRDefault="000C5710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30C969EE" w14:textId="2311F49A" w:rsidR="000C5710" w:rsidRDefault="000C5710">
            <w:pPr>
              <w:spacing w:after="0"/>
              <w:ind w:left="58"/>
              <w:jc w:val="both"/>
            </w:pPr>
            <w: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39F1A315" w14:textId="1FDF9483" w:rsidR="000C5710" w:rsidRDefault="000C5710">
            <w:pPr>
              <w:spacing w:after="0"/>
              <w:ind w:left="242"/>
            </w:pPr>
            <w:r>
              <w:t>2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0A2B62" w14:textId="46411E15" w:rsidR="000C5710" w:rsidRDefault="000C5710">
            <w:pPr>
              <w:spacing w:after="0"/>
              <w:ind w:left="243"/>
            </w:pPr>
            <w:r>
              <w:t>3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F2EFE68" w14:textId="77777777" w:rsidR="000C5710" w:rsidRDefault="000C5710"/>
        </w:tc>
      </w:tr>
      <w:tr w:rsidR="00CA7415" w14:paraId="417DDB11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B7ADF0" w14:textId="77777777" w:rsidR="000C5710" w:rsidRDefault="000C571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988C0F" w14:textId="77777777" w:rsidR="000C5710" w:rsidRDefault="000C5710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1D3F3" w14:textId="724D06DC" w:rsidR="000C5710" w:rsidRDefault="00244739">
            <w:r>
              <w:t>Gymnastika Teplice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C31B" w14:textId="6F3E9E26" w:rsidR="000C5710" w:rsidRDefault="000C571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Valášková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5B4A2" w14:textId="723E0A46" w:rsidR="000C5710" w:rsidRDefault="000C5710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</w:rPr>
              <w:t>Maja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F6BD1" w14:textId="77777777" w:rsidR="000C5710" w:rsidRDefault="000C571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7F6E8" w14:textId="77777777" w:rsidR="000C5710" w:rsidRDefault="000C571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81525" w14:textId="77777777" w:rsidR="000C5710" w:rsidRDefault="000C5710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21CB8BB3" w14:textId="6DBBCAB7" w:rsidR="000C5710" w:rsidRDefault="000C5710">
            <w:pPr>
              <w:spacing w:after="0"/>
              <w:ind w:left="58"/>
              <w:jc w:val="both"/>
            </w:pPr>
            <w: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18BB0402" w14:textId="33A2B496" w:rsidR="000C5710" w:rsidRDefault="000C5710">
            <w:pPr>
              <w:spacing w:after="0"/>
              <w:ind w:left="242"/>
            </w:pPr>
            <w:r>
              <w:t>2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957A1F" w14:textId="6DEC7FD1" w:rsidR="000C5710" w:rsidRDefault="000C5710">
            <w:pPr>
              <w:spacing w:after="0"/>
              <w:ind w:left="243"/>
            </w:pPr>
            <w:r>
              <w:t>3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67AD658" w14:textId="77777777" w:rsidR="000C5710" w:rsidRDefault="000C5710"/>
        </w:tc>
      </w:tr>
      <w:tr w:rsidR="00CA7415" w14:paraId="06EC96F6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449E0A3" w14:textId="77777777" w:rsidR="000C5710" w:rsidRDefault="000C571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3B8F4D" w14:textId="77777777" w:rsidR="000C5710" w:rsidRDefault="000C5710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F55EC2" w14:textId="54D9A4C4" w:rsidR="000C5710" w:rsidRDefault="00244739">
            <w:r>
              <w:t>SK Žlutava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ED9A" w14:textId="294FAA00" w:rsidR="000C5710" w:rsidRDefault="000C571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Longová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FE77" w14:textId="768B43DD" w:rsidR="000C5710" w:rsidRDefault="000C571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Rozálie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A0D0D" w14:textId="77777777" w:rsidR="000C5710" w:rsidRDefault="000C5710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35BD3" w14:textId="77777777" w:rsidR="000C5710" w:rsidRDefault="000C5710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69F05" w14:textId="77777777" w:rsidR="000C5710" w:rsidRDefault="000C5710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0F6FB659" w14:textId="4FD78091" w:rsidR="000C5710" w:rsidRDefault="000C5710">
            <w:pPr>
              <w:spacing w:after="0"/>
              <w:ind w:left="58"/>
              <w:jc w:val="both"/>
            </w:pPr>
            <w: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4BB31A9F" w14:textId="2D8475BD" w:rsidR="000C5710" w:rsidRDefault="000C5710">
            <w:pPr>
              <w:spacing w:after="0"/>
              <w:ind w:left="242"/>
            </w:pPr>
            <w:r>
              <w:t>2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1118A2" w14:textId="7BED7BAF" w:rsidR="000C5710" w:rsidRDefault="000C5710">
            <w:pPr>
              <w:spacing w:after="0"/>
              <w:ind w:left="243"/>
            </w:pPr>
            <w:r>
              <w:t>3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7EAD4A4" w14:textId="77777777" w:rsidR="000C5710" w:rsidRDefault="000C5710"/>
        </w:tc>
      </w:tr>
      <w:tr w:rsidR="00CA7415" w14:paraId="793154EC" w14:textId="77777777" w:rsidTr="00CA7415">
        <w:trPr>
          <w:gridAfter w:val="22"/>
          <w:wAfter w:w="3223" w:type="dxa"/>
          <w:trHeight w:val="290"/>
        </w:trPr>
        <w:tc>
          <w:tcPr>
            <w:tcW w:w="422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9F7081" w14:textId="77777777" w:rsidR="000C5710" w:rsidRDefault="000C571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4D77ED" wp14:editId="6EFE6B3A">
                      <wp:extent cx="225580" cy="247146"/>
                      <wp:effectExtent l="0" t="0" r="0" b="0"/>
                      <wp:docPr id="45380" name="Group 45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80" cy="247146"/>
                                <a:chOff x="0" y="0"/>
                                <a:chExt cx="225580" cy="247146"/>
                              </a:xfrm>
                            </wpg:grpSpPr>
                            <wps:wsp>
                              <wps:cNvPr id="471" name="Rectangle 471"/>
                              <wps:cNvSpPr/>
                              <wps:spPr>
                                <a:xfrm rot="-5399999">
                                  <a:off x="-101479" y="19922"/>
                                  <a:ext cx="328704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28F7FC" w14:textId="77777777" w:rsidR="000C5710" w:rsidRDefault="000C57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start.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 rot="-5399999">
                                  <a:off x="41396" y="22616"/>
                                  <a:ext cx="305025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1188EE" w14:textId="77777777" w:rsidR="000C5710" w:rsidRDefault="000C57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4D77ED" id="Group 45380" o:spid="_x0000_s1034" style="width:17.75pt;height:19.45pt;mso-position-horizontal-relative:char;mso-position-vertical-relative:line" coordsize="225580,247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">
                      <v:rect id="Rectangle 471" o:spid="_x0000_s1035" style="position:absolute;left:-101479;top:19922;width:328704;height:12574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6A28F7FC" w14:textId="77777777" w:rsidR="000C5710" w:rsidRDefault="000C571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start.</w:t>
                              </w:r>
                            </w:p>
                          </w:txbxContent>
                        </v:textbox>
                      </v:rect>
                      <v:rect id="Rectangle 472" o:spid="_x0000_s1036" style="position:absolute;left:41396;top:22616;width:305025;height:125744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661188EE" w14:textId="77777777" w:rsidR="000C5710" w:rsidRDefault="000C571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číslo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7CABD58F" w14:textId="03148FF4" w:rsidR="000C5710" w:rsidRDefault="00244739">
            <w:pPr>
              <w:spacing w:after="0"/>
              <w:ind w:left="65"/>
              <w:jc w:val="both"/>
            </w:pPr>
            <w:r>
              <w:t>8</w:t>
            </w:r>
          </w:p>
        </w:tc>
        <w:tc>
          <w:tcPr>
            <w:tcW w:w="2034" w:type="dxa"/>
            <w:gridSpan w:val="4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672CC0D7" w14:textId="641B4868" w:rsidR="000C5710" w:rsidRDefault="00244739">
            <w:pPr>
              <w:spacing w:after="0"/>
              <w:jc w:val="center"/>
            </w:pPr>
            <w:r>
              <w:t>Oddíl</w:t>
            </w:r>
          </w:p>
        </w:tc>
        <w:tc>
          <w:tcPr>
            <w:tcW w:w="3788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3AEED58B" w14:textId="77777777" w:rsidR="000C5710" w:rsidRDefault="000C571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2. KATEGORIE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  <w:vAlign w:val="center"/>
          </w:tcPr>
          <w:p w14:paraId="7782FC60" w14:textId="291799BD" w:rsidR="000C5710" w:rsidRDefault="000C571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32"/>
              </w:rPr>
              <w:t>2016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</w:tcPr>
          <w:p w14:paraId="7718E8A1" w14:textId="77777777" w:rsidR="000C5710" w:rsidRDefault="000C571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648FC0" wp14:editId="79EB8001">
                      <wp:extent cx="94544" cy="267767"/>
                      <wp:effectExtent l="0" t="0" r="0" b="0"/>
                      <wp:docPr id="45486" name="Group 45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544" cy="267767"/>
                                <a:chOff x="0" y="0"/>
                                <a:chExt cx="94544" cy="267767"/>
                              </a:xfrm>
                            </wpg:grpSpPr>
                            <wps:wsp>
                              <wps:cNvPr id="477" name="Rectangle 477"/>
                              <wps:cNvSpPr/>
                              <wps:spPr>
                                <a:xfrm rot="-5399999">
                                  <a:off x="-115192" y="26830"/>
                                  <a:ext cx="356130" cy="125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A3D34E" w14:textId="77777777" w:rsidR="000C5710" w:rsidRDefault="000C571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SLED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48FC0" id="Group 45486" o:spid="_x0000_s1037" style="width:7.45pt;height:21.1pt;mso-position-horizontal-relative:char;mso-position-vertical-relative:line" coordsize="94544,2677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">
                      <v:rect id="Rectangle 477" o:spid="_x0000_s1038" style="position:absolute;left:-115192;top:26830;width:356130;height:125743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" filled="f" stroked="f">
                        <v:textbox inset="0,0,0,0">
                          <w:txbxContent>
                            <w:p w14:paraId="3FA3D34E" w14:textId="77777777" w:rsidR="000C5710" w:rsidRDefault="000C5710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SLED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A7415" w14:paraId="39B175ED" w14:textId="77777777" w:rsidTr="00CA7415">
        <w:trPr>
          <w:gridAfter w:val="3"/>
          <w:wAfter w:w="692" w:type="dxa"/>
          <w:trHeight w:val="401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493DF50" w14:textId="77777777" w:rsidR="000C5710" w:rsidRDefault="000C571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EA62" w14:textId="77777777" w:rsidR="000C5710" w:rsidRDefault="000C5710"/>
        </w:tc>
        <w:tc>
          <w:tcPr>
            <w:tcW w:w="203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A837" w14:textId="77777777" w:rsidR="000C5710" w:rsidRDefault="000C5710"/>
        </w:tc>
        <w:tc>
          <w:tcPr>
            <w:tcW w:w="3788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80E10" w14:textId="77777777" w:rsidR="000C5710" w:rsidRDefault="000C5710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9404B9D" w14:textId="77777777" w:rsidR="000C5710" w:rsidRDefault="000C5710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2A18AAC" w14:textId="77777777" w:rsidR="000C5710" w:rsidRDefault="000C5710"/>
        </w:tc>
        <w:tc>
          <w:tcPr>
            <w:tcW w:w="578" w:type="dxa"/>
            <w:gridSpan w:val="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</w:tcPr>
          <w:p w14:paraId="7A0C64B1" w14:textId="77777777" w:rsidR="000C5710" w:rsidRDefault="000C5710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0"/>
              </w:rPr>
              <w:t>BR</w:t>
            </w:r>
          </w:p>
        </w:tc>
        <w:tc>
          <w:tcPr>
            <w:tcW w:w="585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</w:tcPr>
          <w:p w14:paraId="487FC896" w14:textId="77777777" w:rsidR="000C5710" w:rsidRDefault="000C5710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KL</w:t>
            </w:r>
          </w:p>
        </w:tc>
        <w:tc>
          <w:tcPr>
            <w:tcW w:w="585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</w:tcPr>
          <w:p w14:paraId="693EFB6E" w14:textId="77777777" w:rsidR="000C5710" w:rsidRDefault="000C5710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</w:p>
        </w:tc>
        <w:tc>
          <w:tcPr>
            <w:tcW w:w="783" w:type="dxa"/>
            <w:gridSpan w:val="7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</w:tcPr>
          <w:p w14:paraId="30409C1B" w14:textId="77777777" w:rsidR="000C5710" w:rsidRDefault="000C5710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PAUZA</w:t>
            </w:r>
          </w:p>
        </w:tc>
      </w:tr>
      <w:tr w:rsidR="00CA7415" w14:paraId="2FF7E61C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05CED3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DC6AAA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FF4D8D2" w14:textId="1761980B" w:rsidR="00244739" w:rsidRDefault="00244739" w:rsidP="00244739">
            <w:r>
              <w:rPr>
                <w:szCs w:val="22"/>
              </w:rPr>
              <w:t>Gymnastika Teplice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2EBAB2" w14:textId="3A4437BA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Hurtová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BD004D" w14:textId="73BC9ADD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>Rozálie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1684F" w14:textId="0D7A628F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CB6C79" w14:textId="3EB107B9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4CA1" w14:textId="7777777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11F5A7" w14:textId="4209CED3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1C09CAF5" w14:textId="0F88AD11" w:rsidR="00244739" w:rsidRDefault="00244739" w:rsidP="00244739">
            <w:pPr>
              <w:spacing w:after="0"/>
              <w:ind w:left="244"/>
            </w:pPr>
            <w:r>
              <w:t>1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3EBBD0D3" w14:textId="2CDB9E9E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714DB" w14:textId="77777777" w:rsidR="00244739" w:rsidRDefault="00244739" w:rsidP="00244739"/>
        </w:tc>
      </w:tr>
      <w:tr w:rsidR="00CA7415" w14:paraId="77C1522A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437DC3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C3C8785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927BF72" w14:textId="1612A7F4" w:rsidR="00244739" w:rsidRDefault="00244739" w:rsidP="00244739">
            <w:r>
              <w:rPr>
                <w:szCs w:val="22"/>
              </w:rPr>
              <w:t>SK Hradčany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E87938" w14:textId="3886FCB7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Vohralíková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F161C" w14:textId="2E332E05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>Karolína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15EC" w14:textId="173E5ABA" w:rsidR="00244739" w:rsidRDefault="00244739" w:rsidP="00244739">
            <w:pPr>
              <w:spacing w:after="0"/>
              <w:ind w:left="163"/>
            </w:pPr>
            <w: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D5F232" w14:textId="23711C67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964D9" w14:textId="7777777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A973D1" w14:textId="5ED432F1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6ECCFBE7" w14:textId="6234B7C4" w:rsidR="00244739" w:rsidRDefault="00244739" w:rsidP="00244739">
            <w:pPr>
              <w:spacing w:after="0"/>
              <w:ind w:left="244"/>
            </w:pPr>
            <w:r>
              <w:t>1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48E8CB19" w14:textId="1F5227AA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536D" w14:textId="77777777" w:rsidR="00244739" w:rsidRDefault="00244739" w:rsidP="00244739"/>
        </w:tc>
      </w:tr>
      <w:tr w:rsidR="00CA7415" w14:paraId="56D8EA91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79FFBB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54871F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AD07019" w14:textId="64C1F9D4" w:rsidR="00244739" w:rsidRDefault="00244739" w:rsidP="00244739">
            <w:r>
              <w:rPr>
                <w:szCs w:val="22"/>
              </w:rPr>
              <w:t>SK Žlutava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6965FF" w14:textId="602E4C6B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Daňková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7AA54D" w14:textId="7C793F2B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>Thea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679F" w14:textId="6DA2C7EA" w:rsidR="00244739" w:rsidRDefault="00244739" w:rsidP="00244739">
            <w:pPr>
              <w:spacing w:after="0"/>
              <w:ind w:left="163"/>
            </w:pPr>
            <w: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A800C5" w14:textId="5EABADCC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286BF" w14:textId="7777777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D06622" w14:textId="2DC9B758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DEAD316" w14:textId="50ACB563" w:rsidR="00244739" w:rsidRDefault="00244739" w:rsidP="00244739">
            <w:pPr>
              <w:spacing w:after="0"/>
              <w:ind w:left="244"/>
            </w:pPr>
            <w:r>
              <w:t>1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74B0B753" w14:textId="7D746D3E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DE2B" w14:textId="77777777" w:rsidR="00244739" w:rsidRDefault="00244739" w:rsidP="00244739"/>
        </w:tc>
      </w:tr>
      <w:tr w:rsidR="00CA7415" w14:paraId="6CA8FA84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AB9970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2A3296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E35040" w14:textId="009A3115" w:rsidR="00244739" w:rsidRDefault="00244739" w:rsidP="00244739">
            <w:r>
              <w:rPr>
                <w:szCs w:val="22"/>
              </w:rPr>
              <w:t>SK Žlutava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88A8416" w14:textId="4B743C8B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Dvořáková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FA1BDB" w14:textId="52794E27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>Adéla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B6E90" w14:textId="59402FFC" w:rsidR="00244739" w:rsidRDefault="00244739" w:rsidP="00244739">
            <w:pPr>
              <w:spacing w:after="0"/>
              <w:ind w:left="163"/>
            </w:pPr>
            <w: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9D412A" w14:textId="139C0199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9A3D" w14:textId="7777777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6D59AC" w14:textId="377EA160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015E238" w14:textId="758913D5" w:rsidR="00244739" w:rsidRDefault="00244739" w:rsidP="00244739">
            <w:pPr>
              <w:spacing w:after="0"/>
              <w:ind w:left="244"/>
            </w:pPr>
            <w:r>
              <w:t>1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029443CE" w14:textId="09E39F87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9F7ED" w14:textId="77777777" w:rsidR="00244739" w:rsidRDefault="00244739" w:rsidP="00244739"/>
        </w:tc>
      </w:tr>
      <w:tr w:rsidR="00CA7415" w14:paraId="48586057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9F8C5C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D87E0F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690114" w14:textId="365997CB" w:rsidR="00244739" w:rsidRDefault="00244739" w:rsidP="00244739">
            <w:r>
              <w:rPr>
                <w:szCs w:val="22"/>
              </w:rPr>
              <w:t>SK Žlutava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5B513A" w14:textId="58D4944F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Hanáčková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480CAA" w14:textId="12B81FD6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>Karin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AB37E" w14:textId="0A4010F9" w:rsidR="00244739" w:rsidRDefault="00244739" w:rsidP="00244739">
            <w:pPr>
              <w:spacing w:after="0"/>
              <w:ind w:left="163"/>
            </w:pPr>
            <w: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64CB87" w14:textId="128212BA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E352" w14:textId="7777777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0FF8CB" w14:textId="2B67085D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02C878DD" w14:textId="7976B26F" w:rsidR="00244739" w:rsidRDefault="00244739" w:rsidP="00244739">
            <w:pPr>
              <w:spacing w:after="0"/>
              <w:ind w:left="244"/>
            </w:pPr>
            <w:r>
              <w:t>1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5FD16616" w14:textId="49C295C8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55D9" w14:textId="77777777" w:rsidR="00244739" w:rsidRDefault="00244739" w:rsidP="00244739"/>
        </w:tc>
      </w:tr>
      <w:tr w:rsidR="00CA7415" w14:paraId="76B66739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74C2D9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63BF1E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8A7DC42" w14:textId="2621242F" w:rsidR="00244739" w:rsidRDefault="00244739" w:rsidP="00244739">
            <w:r>
              <w:rPr>
                <w:szCs w:val="22"/>
              </w:rPr>
              <w:t>SK Žlutava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B9A6AB" w14:textId="546E94AB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Staníková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3BCE07" w14:textId="3CAA1D46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>Amálie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CF90" w14:textId="3029B22A" w:rsidR="00244739" w:rsidRDefault="00244739" w:rsidP="00244739">
            <w:pPr>
              <w:spacing w:after="0"/>
              <w:ind w:left="163"/>
            </w:pPr>
            <w: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36AC3E" w14:textId="7DF690C9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A93B4" w14:textId="7777777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683760" w14:textId="083E72ED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E211325" w14:textId="286D0A24" w:rsidR="00244739" w:rsidRDefault="00244739" w:rsidP="00244739">
            <w:pPr>
              <w:spacing w:after="0"/>
              <w:ind w:left="244"/>
            </w:pPr>
            <w:r>
              <w:t>1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55E87843" w14:textId="13514D6A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A8BEA" w14:textId="77777777" w:rsidR="00244739" w:rsidRDefault="00244739" w:rsidP="00244739"/>
        </w:tc>
      </w:tr>
      <w:tr w:rsidR="00CA7415" w14:paraId="69E660E3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A2E008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796327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0DDBD9D" w14:textId="6075F16B" w:rsidR="00244739" w:rsidRDefault="00244739" w:rsidP="00244739">
            <w:r>
              <w:rPr>
                <w:szCs w:val="22"/>
              </w:rPr>
              <w:t>TJ Prostějov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BFFFD5" w14:textId="36FCA2BE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Balášová  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C67960" w14:textId="6531D9AC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>Viktorie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B4067" w14:textId="0B7D2A8A" w:rsidR="00244739" w:rsidRDefault="00244739" w:rsidP="00244739">
            <w:pPr>
              <w:spacing w:after="0"/>
              <w:ind w:left="163"/>
            </w:pPr>
            <w: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5271CF" w14:textId="3C720FC9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4C321" w14:textId="7777777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1D6A6C" w14:textId="43366AC4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B889916" w14:textId="24BDF1E3" w:rsidR="00244739" w:rsidRDefault="00244739" w:rsidP="00244739">
            <w:pPr>
              <w:spacing w:after="0"/>
              <w:ind w:left="244"/>
            </w:pPr>
            <w:r>
              <w:t>1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5265B164" w14:textId="55A9337F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1F59" w14:textId="77777777" w:rsidR="00244739" w:rsidRDefault="00244739" w:rsidP="00244739"/>
        </w:tc>
      </w:tr>
      <w:tr w:rsidR="00CA7415" w14:paraId="03DD8E8B" w14:textId="77777777" w:rsidTr="00CA7415">
        <w:trPr>
          <w:gridAfter w:val="3"/>
          <w:wAfter w:w="692" w:type="dxa"/>
          <w:trHeight w:val="346"/>
        </w:trPr>
        <w:tc>
          <w:tcPr>
            <w:tcW w:w="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1FD036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838919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A2F69FC" w14:textId="27BB879D" w:rsidR="00244739" w:rsidRDefault="00244739" w:rsidP="00244739">
            <w:r>
              <w:rPr>
                <w:szCs w:val="22"/>
              </w:rPr>
              <w:t>TJ Prostějov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01C396" w14:textId="579E6CB1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Procházková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B91F92" w14:textId="4478941E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>Sofie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CE1DB" w14:textId="21A184BA" w:rsidR="00244739" w:rsidRDefault="00244739" w:rsidP="00244739">
            <w:pPr>
              <w:spacing w:after="0"/>
              <w:ind w:left="163"/>
            </w:pPr>
            <w:r>
              <w:t>1</w:t>
            </w:r>
          </w:p>
        </w:tc>
        <w:tc>
          <w:tcPr>
            <w:tcW w:w="10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162C7" w14:textId="3662E6C9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2016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4C6E" w14:textId="7777777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AA7664" w14:textId="46D91B07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1A8C7B4D" w14:textId="5EBD5445" w:rsidR="00244739" w:rsidRDefault="00244739" w:rsidP="00244739">
            <w:pPr>
              <w:spacing w:after="0"/>
              <w:ind w:left="244"/>
            </w:pPr>
            <w:r>
              <w:t>1</w:t>
            </w:r>
          </w:p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1A62E974" w14:textId="69E3D98B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CE9F" w14:textId="77777777" w:rsidR="00244739" w:rsidRDefault="00244739" w:rsidP="00244739"/>
        </w:tc>
      </w:tr>
      <w:tr w:rsidR="00CA7415" w14:paraId="5BECB914" w14:textId="77777777" w:rsidTr="00CA7415">
        <w:tblPrEx>
          <w:tblCellMar>
            <w:top w:w="60" w:type="dxa"/>
          </w:tblCellMar>
        </w:tblPrEx>
        <w:trPr>
          <w:gridBefore w:val="1"/>
          <w:gridAfter w:val="1"/>
          <w:wBefore w:w="13" w:type="dxa"/>
          <w:wAfter w:w="10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FF99"/>
          </w:tcPr>
          <w:p w14:paraId="3FB45412" w14:textId="77777777" w:rsidR="00671B00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FF99"/>
          </w:tcPr>
          <w:p w14:paraId="040A1913" w14:textId="77777777" w:rsidR="00671B00" w:rsidRDefault="00671B00"/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12709BE9" w14:textId="77777777" w:rsidR="00671B00" w:rsidRDefault="00671B00"/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015B" w14:textId="77777777" w:rsidR="00671B00" w:rsidRDefault="00671B00"/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AD04" w14:textId="77777777" w:rsidR="00671B00" w:rsidRDefault="00671B00"/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4BB1" w14:textId="77777777" w:rsidR="00671B00" w:rsidRDefault="00671B00"/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8ABF5" w14:textId="77777777" w:rsidR="00671B00" w:rsidRDefault="00671B00"/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83A2" w14:textId="77777777" w:rsidR="00671B00" w:rsidRDefault="00671B00"/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BCF72" w14:textId="77777777" w:rsidR="00671B00" w:rsidRDefault="00671B00"/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09F9" w14:textId="77777777" w:rsidR="00671B00" w:rsidRDefault="00671B00"/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5932F" w14:textId="77777777" w:rsidR="00671B00" w:rsidRDefault="00671B00"/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6A55" w14:textId="77777777" w:rsidR="00671B00" w:rsidRDefault="00671B00"/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82D3F" w14:textId="77777777" w:rsidR="00671B00" w:rsidRDefault="00671B00"/>
        </w:tc>
      </w:tr>
      <w:tr w:rsidR="00244739" w14:paraId="3C1159FD" w14:textId="77777777" w:rsidTr="00CA7415">
        <w:tblPrEx>
          <w:tblCellMar>
            <w:top w:w="60" w:type="dxa"/>
          </w:tblCellMar>
        </w:tblPrEx>
        <w:trPr>
          <w:gridBefore w:val="1"/>
          <w:gridAfter w:val="1"/>
          <w:wBefore w:w="13" w:type="dxa"/>
          <w:wAfter w:w="10" w:type="dxa"/>
          <w:trHeight w:val="288"/>
        </w:trPr>
        <w:tc>
          <w:tcPr>
            <w:tcW w:w="420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23852363" w14:textId="77777777" w:rsidR="00671B00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9A9C99" wp14:editId="78768B8B">
                      <wp:extent cx="225580" cy="247146"/>
                      <wp:effectExtent l="0" t="0" r="0" b="0"/>
                      <wp:docPr id="42048" name="Group 42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80" cy="247146"/>
                                <a:chOff x="0" y="0"/>
                                <a:chExt cx="225580" cy="247146"/>
                              </a:xfrm>
                            </wpg:grpSpPr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-101479" y="19922"/>
                                  <a:ext cx="328704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BF0A14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start.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41396" y="22627"/>
                                  <a:ext cx="305025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3AB4FF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048" style="width:17.7622pt;height:19.4603pt;mso-position-horizontal-relative:char;mso-position-vertical-relative:line" coordsize="2255,2471">
                      <v:rect id="Rectangle 881" style="position:absolute;width:3287;height:1257;left:-1014;top:1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start.</w:t>
                              </w:r>
                            </w:p>
                          </w:txbxContent>
                        </v:textbox>
                      </v:rect>
                      <v:rect id="Rectangle 882" style="position:absolute;width:3050;height:1257;left:413;top:2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číslo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97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45AB4EC0" w14:textId="74BB8257" w:rsidR="00671B00" w:rsidRDefault="00244739" w:rsidP="00244739">
            <w:pPr>
              <w:spacing w:after="0"/>
              <w:jc w:val="both"/>
            </w:pPr>
            <w:r>
              <w:t>8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57F90805" w14:textId="25E1F9C4" w:rsidR="00671B00" w:rsidRDefault="00244739">
            <w:pPr>
              <w:spacing w:after="0"/>
              <w:jc w:val="center"/>
            </w:pPr>
            <w:r>
              <w:t>Oddíl</w:t>
            </w:r>
          </w:p>
        </w:tc>
        <w:tc>
          <w:tcPr>
            <w:tcW w:w="33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99CC"/>
            <w:vAlign w:val="center"/>
          </w:tcPr>
          <w:p w14:paraId="07B593B8" w14:textId="77777777" w:rsidR="00671B00" w:rsidRDefault="00000000">
            <w:pPr>
              <w:spacing w:after="0"/>
              <w:ind w:left="1171"/>
            </w:pPr>
            <w:r>
              <w:rPr>
                <w:rFonts w:ascii="Times New Roman" w:eastAsia="Times New Roman" w:hAnsi="Times New Roman" w:cs="Times New Roman"/>
                <w:sz w:val="32"/>
              </w:rPr>
              <w:t>3. KATEGORIE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5BF09C89" w14:textId="77777777" w:rsidR="00671B00" w:rsidRDefault="00671B00"/>
        </w:tc>
        <w:tc>
          <w:tcPr>
            <w:tcW w:w="10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38B2116E" w14:textId="753EC7C2" w:rsidR="00671B00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32"/>
              </w:rPr>
              <w:t>201</w:t>
            </w:r>
            <w:r w:rsidR="00244739">
              <w:rPr>
                <w:rFonts w:ascii="Times New Roman" w:eastAsia="Times New Roman" w:hAnsi="Times New Roman" w:cs="Times New Roman"/>
                <w:sz w:val="32"/>
              </w:rPr>
              <w:t>5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225384C0" w14:textId="77777777" w:rsidR="00671B00" w:rsidRDefault="0000000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D45E43" wp14:editId="4C311977">
                      <wp:extent cx="94544" cy="267766"/>
                      <wp:effectExtent l="0" t="0" r="0" b="0"/>
                      <wp:docPr id="42180" name="Group 42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544" cy="267766"/>
                                <a:chOff x="0" y="0"/>
                                <a:chExt cx="94544" cy="267766"/>
                              </a:xfrm>
                            </wpg:grpSpPr>
                            <wps:wsp>
                              <wps:cNvPr id="887" name="Rectangle 887"/>
                              <wps:cNvSpPr/>
                              <wps:spPr>
                                <a:xfrm rot="-5399999">
                                  <a:off x="-115192" y="26830"/>
                                  <a:ext cx="356130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3A221E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SLED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180" style="width:7.44443pt;height:21.084pt;mso-position-horizontal-relative:char;mso-position-vertical-relative:line" coordsize="945,2677">
                      <v:rect id="Rectangle 887" style="position:absolute;width:3561;height:1257;left:-1151;top:2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SLED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204" w:type="dxa"/>
            <w:gridSpan w:val="20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99CC"/>
          </w:tcPr>
          <w:p w14:paraId="791880C7" w14:textId="77777777" w:rsidR="00671B00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STŘÍDÁNÍ</w:t>
            </w:r>
          </w:p>
        </w:tc>
      </w:tr>
      <w:tr w:rsidR="00244739" w14:paraId="2F171847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401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0B616F5" w14:textId="77777777" w:rsidR="00244739" w:rsidRDefault="00244739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B5286" w14:textId="77777777" w:rsidR="00244739" w:rsidRDefault="00244739"/>
        </w:tc>
        <w:tc>
          <w:tcPr>
            <w:tcW w:w="20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CE40" w14:textId="77777777" w:rsidR="00244739" w:rsidRDefault="00244739"/>
        </w:tc>
        <w:tc>
          <w:tcPr>
            <w:tcW w:w="3325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42A3DF3" w14:textId="77777777" w:rsidR="00244739" w:rsidRDefault="0024473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975ECE" w14:textId="77777777" w:rsidR="00244739" w:rsidRDefault="00244739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CE245" w14:textId="77777777" w:rsidR="00244739" w:rsidRDefault="00244739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C215E4F" w14:textId="77777777" w:rsidR="00244739" w:rsidRDefault="00244739"/>
        </w:tc>
        <w:tc>
          <w:tcPr>
            <w:tcW w:w="585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5C9AC6C9" w14:textId="77777777" w:rsidR="00244739" w:rsidRDefault="0024473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20"/>
              </w:rPr>
              <w:t>BR</w:t>
            </w:r>
          </w:p>
        </w:tc>
        <w:tc>
          <w:tcPr>
            <w:tcW w:w="585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38C8F685" w14:textId="77777777" w:rsidR="00244739" w:rsidRDefault="00244739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KL</w:t>
            </w:r>
          </w:p>
        </w:tc>
        <w:tc>
          <w:tcPr>
            <w:tcW w:w="703" w:type="dxa"/>
            <w:gridSpan w:val="6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10A61C91" w14:textId="77777777" w:rsidR="00244739" w:rsidRDefault="00244739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</w:p>
        </w:tc>
        <w:tc>
          <w:tcPr>
            <w:tcW w:w="753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4FA2AEC2" w14:textId="77777777" w:rsidR="00244739" w:rsidRDefault="00244739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PAUZA</w:t>
            </w:r>
          </w:p>
        </w:tc>
      </w:tr>
      <w:tr w:rsidR="00244739" w14:paraId="3AB4212B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240B206E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59E7DE1F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413403" w14:textId="3291E6BA" w:rsidR="00244739" w:rsidRDefault="00244739" w:rsidP="00244739">
            <w:r>
              <w:rPr>
                <w:szCs w:val="22"/>
              </w:rPr>
              <w:t>Gymnastika Teplice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752E61" w14:textId="38E16439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Lánská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813087" w14:textId="4A00816F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 xml:space="preserve"> Emma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F9D76" w14:textId="77777777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1B8796E" w14:textId="7EE1BC22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74855" w14:textId="41556E18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6836FA70" w14:textId="121B72EE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3282EA" w14:textId="12C7FDB0" w:rsidR="00244739" w:rsidRDefault="00244739" w:rsidP="0024473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CD517E2" w14:textId="719A33BF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220E1" w14:textId="77777777" w:rsidR="00244739" w:rsidRDefault="00244739" w:rsidP="00244739"/>
        </w:tc>
      </w:tr>
      <w:tr w:rsidR="00244739" w14:paraId="740BE2E7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2B6948C3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1192807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213716" w14:textId="224D4DEE" w:rsidR="00244739" w:rsidRDefault="00244739" w:rsidP="00244739">
            <w:r>
              <w:rPr>
                <w:szCs w:val="22"/>
              </w:rPr>
              <w:t>Gymnastika Teplice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4B16B8" w14:textId="72259824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Machová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B359F9" w14:textId="274A841B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>Karla Elis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8F8A16" w14:textId="77777777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B145A8" w14:textId="2D2D77A9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2BCD" w14:textId="53874E25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73AED4BF" w14:textId="30FC82BC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24AAC9" w14:textId="6BDE2C77" w:rsidR="00244739" w:rsidRDefault="00244739" w:rsidP="0024473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AB89D30" w14:textId="3C089273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30ECE" w14:textId="77777777" w:rsidR="00244739" w:rsidRDefault="00244739" w:rsidP="00244739"/>
        </w:tc>
      </w:tr>
      <w:tr w:rsidR="00244739" w14:paraId="7834325E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70CB19B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D063A30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F303BA" w14:textId="0AB36D92" w:rsidR="00244739" w:rsidRDefault="00244739" w:rsidP="00244739">
            <w:r>
              <w:rPr>
                <w:szCs w:val="22"/>
              </w:rPr>
              <w:t>Gymnastika Teplice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E2CA90" w14:textId="1554D2BF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Urbanová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81E7E8" w14:textId="70BAD05B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>Klára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AA70D8" w14:textId="77777777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B7E5D6" w14:textId="7577743C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14A3" w14:textId="5696B656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64892673" w14:textId="6C509BF8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94FD04" w14:textId="10383669" w:rsidR="00244739" w:rsidRDefault="00244739" w:rsidP="0024473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ABB6A3A" w14:textId="50AC2275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722F1" w14:textId="77777777" w:rsidR="00244739" w:rsidRDefault="00244739" w:rsidP="00244739"/>
        </w:tc>
      </w:tr>
      <w:tr w:rsidR="00244739" w14:paraId="24F5C385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57D308C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2EBC2096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23AD70A" w14:textId="207F1FCE" w:rsidR="00244739" w:rsidRDefault="00244739" w:rsidP="00244739">
            <w:r>
              <w:rPr>
                <w:szCs w:val="22"/>
              </w:rPr>
              <w:t>SK Hradčany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58451E" w14:textId="2250EB05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Šebestová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60695E" w14:textId="49D81703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>Rita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700FB" w14:textId="77777777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AD821D" w14:textId="2929F9D8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55FB7" w14:textId="535241F6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4F9D9CBA" w14:textId="1C9D3FF4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926735" w14:textId="34FBA707" w:rsidR="00244739" w:rsidRDefault="00244739" w:rsidP="0024473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78E3BB6" w14:textId="43B95914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59EB1" w14:textId="77777777" w:rsidR="00244739" w:rsidRDefault="00244739" w:rsidP="00244739"/>
        </w:tc>
      </w:tr>
      <w:tr w:rsidR="00244739" w14:paraId="340829FE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35A8948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435138F7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E034335" w14:textId="47F3EA4B" w:rsidR="00244739" w:rsidRDefault="00244739" w:rsidP="00244739">
            <w:r>
              <w:rPr>
                <w:szCs w:val="22"/>
              </w:rPr>
              <w:t>SK Žlutava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361C2C" w14:textId="325C846C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>Seitlová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E3AE9B" w14:textId="01F7B3C6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>Tereza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E5C6E" w14:textId="77777777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D1CC5FF" w14:textId="42D12437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9FE6" w14:textId="00C0D3DD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5FCDB7F5" w14:textId="5F4FD5CE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171EB9" w14:textId="798F6C67" w:rsidR="00244739" w:rsidRDefault="00244739" w:rsidP="0024473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C028E8C" w14:textId="33C0596E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8DEB" w14:textId="77777777" w:rsidR="00244739" w:rsidRDefault="00244739" w:rsidP="00244739"/>
        </w:tc>
      </w:tr>
      <w:tr w:rsidR="00244739" w14:paraId="2E77CD4A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383FC2E6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124D24B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CA42776" w14:textId="73700B85" w:rsidR="00244739" w:rsidRDefault="00244739" w:rsidP="00244739">
            <w:r>
              <w:rPr>
                <w:szCs w:val="22"/>
              </w:rPr>
              <w:t>SK Žlutava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8ADE1E" w14:textId="2FD5A660" w:rsidR="00244739" w:rsidRDefault="00244739" w:rsidP="00244739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Chochulová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77FAB1" w14:textId="16B852B4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>Diana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93151" w14:textId="77777777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245C22C" w14:textId="4E001DD7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6F259" w14:textId="2674F45D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29697908" w14:textId="2BD9EA65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54F05D" w14:textId="1564A346" w:rsidR="00244739" w:rsidRDefault="00244739" w:rsidP="0024473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B95EC10" w14:textId="59C4D0CD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F835" w14:textId="77777777" w:rsidR="00244739" w:rsidRDefault="00244739" w:rsidP="00244739"/>
        </w:tc>
      </w:tr>
      <w:tr w:rsidR="00244739" w14:paraId="1EF69B38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450B6706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617C3488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F84010" w14:textId="2C76EA13" w:rsidR="00244739" w:rsidRDefault="00244739" w:rsidP="00244739">
            <w:r>
              <w:rPr>
                <w:szCs w:val="22"/>
              </w:rPr>
              <w:t>SK Žlutava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BE8CE9" w14:textId="5B3F8B73" w:rsidR="00244739" w:rsidRDefault="00244739" w:rsidP="00244739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Kimmelová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30C474" w14:textId="38497778" w:rsidR="00244739" w:rsidRDefault="00244739" w:rsidP="00244739">
            <w:pPr>
              <w:spacing w:after="0"/>
              <w:ind w:left="8"/>
            </w:pPr>
            <w:r>
              <w:rPr>
                <w:szCs w:val="22"/>
              </w:rPr>
              <w:t>Karolína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D48B7" w14:textId="77777777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A0B859F" w14:textId="20261824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2093D" w14:textId="7E92D892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2DE1E243" w14:textId="00918477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B20166" w14:textId="19369F88" w:rsidR="00244739" w:rsidRDefault="00244739" w:rsidP="0024473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0EC96D2" w14:textId="69DB724D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2DE4A" w14:textId="77777777" w:rsidR="00244739" w:rsidRDefault="00244739" w:rsidP="00244739"/>
        </w:tc>
      </w:tr>
      <w:tr w:rsidR="00244739" w14:paraId="7E2060BF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75AD811E" w14:textId="77777777" w:rsidR="00244739" w:rsidRDefault="00244739" w:rsidP="0024473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1C3F4A92" w14:textId="77777777" w:rsidR="00244739" w:rsidRDefault="00244739" w:rsidP="0024473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31C8174" w14:textId="68FE9F03" w:rsidR="00244739" w:rsidRDefault="00244739" w:rsidP="00244739">
            <w:r>
              <w:rPr>
                <w:szCs w:val="22"/>
              </w:rPr>
              <w:t>T.J. Sokol Vsetín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9F24BF" w14:textId="68A3494A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 xml:space="preserve">Smutková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51728C" w14:textId="75790A49" w:rsidR="00244739" w:rsidRDefault="00244739" w:rsidP="00244739">
            <w:pPr>
              <w:spacing w:after="0"/>
              <w:ind w:left="7"/>
            </w:pPr>
            <w:r>
              <w:rPr>
                <w:szCs w:val="22"/>
              </w:rPr>
              <w:t>Viktorie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469C9" w14:textId="77777777" w:rsidR="00244739" w:rsidRDefault="00244739" w:rsidP="0024473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87B0057" w14:textId="6A24385F" w:rsidR="00244739" w:rsidRDefault="00244739" w:rsidP="00244739">
            <w:pPr>
              <w:spacing w:after="0"/>
              <w:ind w:left="12"/>
              <w:jc w:val="center"/>
            </w:pPr>
            <w:r>
              <w:rPr>
                <w:szCs w:val="22"/>
              </w:rPr>
              <w:t>2015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C58C" w14:textId="14508F47" w:rsidR="00244739" w:rsidRDefault="00244739" w:rsidP="0024473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58C94101" w14:textId="56EDE26A" w:rsidR="00244739" w:rsidRDefault="00244739" w:rsidP="00244739">
            <w:pPr>
              <w:spacing w:after="0"/>
              <w:ind w:left="243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CFBBEC" w14:textId="2413F55D" w:rsidR="00244739" w:rsidRDefault="00244739" w:rsidP="0024473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B69308A" w14:textId="45943828" w:rsidR="00244739" w:rsidRDefault="00244739" w:rsidP="0024473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7F5DF" w14:textId="77777777" w:rsidR="00244739" w:rsidRDefault="00244739" w:rsidP="00244739"/>
        </w:tc>
      </w:tr>
      <w:tr w:rsidR="00CA7415" w14:paraId="0DA86F2F" w14:textId="77777777" w:rsidTr="00CA7415">
        <w:tblPrEx>
          <w:tblCellMar>
            <w:top w:w="60" w:type="dxa"/>
          </w:tblCellMar>
        </w:tblPrEx>
        <w:trPr>
          <w:gridBefore w:val="1"/>
          <w:gridAfter w:val="1"/>
          <w:wBefore w:w="13" w:type="dxa"/>
          <w:wAfter w:w="10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5B838DB3" w14:textId="77777777" w:rsidR="00671B00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60DFEA83" w14:textId="77777777" w:rsidR="00671B00" w:rsidRDefault="00671B00"/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9347F4E" w14:textId="77777777" w:rsidR="00671B00" w:rsidRDefault="00671B00"/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9366" w14:textId="77777777" w:rsidR="00671B00" w:rsidRDefault="00671B00"/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79582" w14:textId="77777777" w:rsidR="00671B00" w:rsidRDefault="00671B00"/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73D1" w14:textId="77777777" w:rsidR="00671B00" w:rsidRDefault="00671B00"/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AFFBB" w14:textId="77777777" w:rsidR="00671B00" w:rsidRDefault="00671B00"/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16481" w14:textId="77777777" w:rsidR="00671B00" w:rsidRDefault="00671B00"/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96BDA" w14:textId="77777777" w:rsidR="00671B00" w:rsidRDefault="00671B00"/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B4C81" w14:textId="77777777" w:rsidR="00671B00" w:rsidRDefault="00671B00"/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2E78D" w14:textId="77777777" w:rsidR="00671B00" w:rsidRDefault="00671B00"/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9DB46" w14:textId="77777777" w:rsidR="00671B00" w:rsidRDefault="00671B00"/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D81B" w14:textId="77777777" w:rsidR="00671B00" w:rsidRDefault="00671B00"/>
        </w:tc>
      </w:tr>
      <w:tr w:rsidR="00244739" w14:paraId="5079860D" w14:textId="77777777" w:rsidTr="00CA7415">
        <w:tblPrEx>
          <w:tblCellMar>
            <w:top w:w="60" w:type="dxa"/>
          </w:tblCellMar>
        </w:tblPrEx>
        <w:trPr>
          <w:gridBefore w:val="1"/>
          <w:gridAfter w:val="1"/>
          <w:wBefore w:w="13" w:type="dxa"/>
          <w:wAfter w:w="10" w:type="dxa"/>
          <w:trHeight w:val="259"/>
        </w:trPr>
        <w:tc>
          <w:tcPr>
            <w:tcW w:w="420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11BE1CB8" w14:textId="77777777" w:rsidR="00671B00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AABE14" wp14:editId="3B4AC28F">
                      <wp:extent cx="225580" cy="247146"/>
                      <wp:effectExtent l="0" t="0" r="0" b="0"/>
                      <wp:docPr id="45001" name="Group 45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80" cy="247146"/>
                                <a:chOff x="0" y="0"/>
                                <a:chExt cx="225580" cy="247146"/>
                              </a:xfrm>
                            </wpg:grpSpPr>
                            <wps:wsp>
                              <wps:cNvPr id="899" name="Rectangle 899"/>
                              <wps:cNvSpPr/>
                              <wps:spPr>
                                <a:xfrm rot="-5399999">
                                  <a:off x="-101479" y="19922"/>
                                  <a:ext cx="328704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F7DFDC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start.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0" name="Rectangle 900"/>
                              <wps:cNvSpPr/>
                              <wps:spPr>
                                <a:xfrm rot="-5399999">
                                  <a:off x="41396" y="22645"/>
                                  <a:ext cx="305025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9663A2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001" style="width:17.7622pt;height:19.4603pt;mso-position-horizontal-relative:char;mso-position-vertical-relative:line" coordsize="2255,2471">
                      <v:rect id="Rectangle 899" style="position:absolute;width:3287;height:1257;left:-1014;top:1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start.</w:t>
                              </w:r>
                            </w:p>
                          </w:txbxContent>
                        </v:textbox>
                      </v:rect>
                      <v:rect id="Rectangle 900" style="position:absolute;width:3050;height:1257;left:413;top:2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číslo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97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45606CA0" w14:textId="32F54ABE" w:rsidR="00671B00" w:rsidRDefault="001654AD">
            <w:pPr>
              <w:spacing w:after="0"/>
              <w:ind w:left="154"/>
            </w:pPr>
            <w:r>
              <w:t>1</w:t>
            </w:r>
            <w:r w:rsidR="008E41DB">
              <w:t>2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1F340F4B" w14:textId="175C1656" w:rsidR="00671B00" w:rsidRDefault="00244739">
            <w:pPr>
              <w:spacing w:after="0"/>
              <w:jc w:val="center"/>
            </w:pPr>
            <w:r>
              <w:t>Oddíl</w:t>
            </w:r>
          </w:p>
        </w:tc>
        <w:tc>
          <w:tcPr>
            <w:tcW w:w="33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99CC"/>
            <w:vAlign w:val="center"/>
          </w:tcPr>
          <w:p w14:paraId="2B3B6991" w14:textId="77777777" w:rsidR="00671B00" w:rsidRDefault="00000000">
            <w:pPr>
              <w:spacing w:after="0"/>
              <w:ind w:left="1171"/>
            </w:pPr>
            <w:r>
              <w:rPr>
                <w:rFonts w:ascii="Times New Roman" w:eastAsia="Times New Roman" w:hAnsi="Times New Roman" w:cs="Times New Roman"/>
                <w:sz w:val="32"/>
              </w:rPr>
              <w:t>4. KATEGORIE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214DB7CB" w14:textId="77777777" w:rsidR="00671B00" w:rsidRDefault="00671B00"/>
        </w:tc>
        <w:tc>
          <w:tcPr>
            <w:tcW w:w="10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  <w:vAlign w:val="center"/>
          </w:tcPr>
          <w:p w14:paraId="3D90B19A" w14:textId="664F3BFE" w:rsidR="00671B00" w:rsidRDefault="00000000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sz w:val="32"/>
              </w:rPr>
              <w:t>201</w:t>
            </w:r>
            <w:r w:rsidR="00C668D9">
              <w:rPr>
                <w:rFonts w:ascii="Times New Roman" w:eastAsia="Times New Roman" w:hAnsi="Times New Roman" w:cs="Times New Roman"/>
                <w:sz w:val="32"/>
              </w:rPr>
              <w:t>4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72FA2607" w14:textId="77777777" w:rsidR="00671B00" w:rsidRDefault="0000000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16B1C1" wp14:editId="07AE0FBC">
                      <wp:extent cx="94544" cy="267767"/>
                      <wp:effectExtent l="0" t="0" r="0" b="0"/>
                      <wp:docPr id="45117" name="Group 45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544" cy="267767"/>
                                <a:chOff x="0" y="0"/>
                                <a:chExt cx="94544" cy="267767"/>
                              </a:xfrm>
                            </wpg:grpSpPr>
                            <wps:wsp>
                              <wps:cNvPr id="905" name="Rectangle 905"/>
                              <wps:cNvSpPr/>
                              <wps:spPr>
                                <a:xfrm rot="-5399999">
                                  <a:off x="-115192" y="26830"/>
                                  <a:ext cx="356130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5B20CF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SLED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117" style="width:7.44443pt;height:21.084pt;mso-position-horizontal-relative:char;mso-position-vertical-relative:line" coordsize="945,2677">
                      <v:rect id="Rectangle 905" style="position:absolute;width:3561;height:1257;left:-1151;top:2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SLED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204" w:type="dxa"/>
            <w:gridSpan w:val="20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99CC"/>
          </w:tcPr>
          <w:p w14:paraId="0191C685" w14:textId="77777777" w:rsidR="00671B00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STŘÍDÁNÍ</w:t>
            </w:r>
          </w:p>
        </w:tc>
      </w:tr>
      <w:tr w:rsidR="00CA7415" w14:paraId="1C766F66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401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118813B" w14:textId="77777777" w:rsidR="00C668D9" w:rsidRDefault="00C668D9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97F1" w14:textId="77777777" w:rsidR="00C668D9" w:rsidRDefault="00C668D9"/>
        </w:tc>
        <w:tc>
          <w:tcPr>
            <w:tcW w:w="20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BB46B" w14:textId="77777777" w:rsidR="00C668D9" w:rsidRDefault="00C668D9"/>
        </w:tc>
        <w:tc>
          <w:tcPr>
            <w:tcW w:w="3325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DB54BBB" w14:textId="77777777" w:rsidR="00C668D9" w:rsidRDefault="00C668D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271D20" w14:textId="77777777" w:rsidR="00C668D9" w:rsidRDefault="00C668D9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2673" w14:textId="77777777" w:rsidR="00C668D9" w:rsidRDefault="00C668D9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6F0CABE" w14:textId="77777777" w:rsidR="00C668D9" w:rsidRDefault="00C668D9"/>
        </w:tc>
        <w:tc>
          <w:tcPr>
            <w:tcW w:w="585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66F71A5E" w14:textId="77777777" w:rsidR="00C668D9" w:rsidRDefault="00C668D9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KL</w:t>
            </w:r>
          </w:p>
        </w:tc>
        <w:tc>
          <w:tcPr>
            <w:tcW w:w="703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30BB662F" w14:textId="77777777" w:rsidR="00C668D9" w:rsidRDefault="00C668D9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</w:p>
        </w:tc>
        <w:tc>
          <w:tcPr>
            <w:tcW w:w="753" w:type="dxa"/>
            <w:gridSpan w:val="6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99CC"/>
          </w:tcPr>
          <w:p w14:paraId="204BF158" w14:textId="77777777" w:rsidR="00C668D9" w:rsidRDefault="00C668D9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PAUZA</w:t>
            </w:r>
          </w:p>
        </w:tc>
      </w:tr>
      <w:tr w:rsidR="00CA7415" w14:paraId="10164C89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69C58E6" w14:textId="77777777" w:rsidR="00C668D9" w:rsidRDefault="00C668D9" w:rsidP="00C668D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370B35EA" w14:textId="77777777" w:rsidR="00C668D9" w:rsidRDefault="00C668D9" w:rsidP="00C668D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4201AFD" w14:textId="37CBB9D5" w:rsidR="00C668D9" w:rsidRDefault="00C668D9" w:rsidP="00C668D9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B8329B" w14:textId="7D5CA9C8" w:rsidR="00C668D9" w:rsidRDefault="00C668D9" w:rsidP="00C668D9">
            <w:pPr>
              <w:spacing w:after="0"/>
              <w:ind w:left="7"/>
            </w:pPr>
            <w:r>
              <w:rPr>
                <w:szCs w:val="22"/>
              </w:rPr>
              <w:t xml:space="preserve">Hávová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7A1DDB" w14:textId="4A9773FA" w:rsidR="00C668D9" w:rsidRDefault="00C668D9" w:rsidP="00C668D9">
            <w:pPr>
              <w:spacing w:after="0"/>
              <w:ind w:left="7"/>
            </w:pPr>
            <w:r>
              <w:rPr>
                <w:szCs w:val="22"/>
              </w:rPr>
              <w:t>Tereza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D82138" w14:textId="77777777" w:rsidR="00C668D9" w:rsidRDefault="00C668D9" w:rsidP="00C668D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7F1FD6" w14:textId="2EB62207" w:rsidR="00C668D9" w:rsidRDefault="00C668D9" w:rsidP="00C668D9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1AF3" w14:textId="77777777" w:rsidR="00C668D9" w:rsidRDefault="00C668D9" w:rsidP="00C668D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07107777" w14:textId="77777777" w:rsidR="00C668D9" w:rsidRDefault="00C668D9" w:rsidP="00C668D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C3BE8A" w14:textId="77777777" w:rsidR="00C668D9" w:rsidRDefault="00C668D9" w:rsidP="00C668D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7159" w14:textId="77777777" w:rsidR="00C668D9" w:rsidRDefault="00C668D9" w:rsidP="00C668D9"/>
        </w:tc>
      </w:tr>
      <w:tr w:rsidR="00CA7415" w14:paraId="1C00CA73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4282D825" w14:textId="77777777" w:rsidR="00C668D9" w:rsidRDefault="00C668D9" w:rsidP="00C668D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30AADC02" w14:textId="77777777" w:rsidR="00C668D9" w:rsidRDefault="00C668D9" w:rsidP="00C668D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5C70707" w14:textId="1DA4F74C" w:rsidR="00C668D9" w:rsidRDefault="00C668D9" w:rsidP="00C668D9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56A43" w14:textId="66EA577D" w:rsidR="00C668D9" w:rsidRDefault="00C668D9" w:rsidP="00C668D9">
            <w:pPr>
              <w:spacing w:after="0"/>
              <w:ind w:left="7"/>
            </w:pPr>
            <w:r>
              <w:rPr>
                <w:szCs w:val="22"/>
              </w:rPr>
              <w:t xml:space="preserve">Jiroušková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AA7A8F" w14:textId="07BF2267" w:rsidR="00C668D9" w:rsidRDefault="00C668D9" w:rsidP="00C668D9">
            <w:pPr>
              <w:spacing w:after="0"/>
              <w:ind w:left="7"/>
            </w:pPr>
            <w:r>
              <w:rPr>
                <w:szCs w:val="22"/>
              </w:rPr>
              <w:t>Sabina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2CA135" w14:textId="77777777" w:rsidR="00C668D9" w:rsidRDefault="00C668D9" w:rsidP="00C668D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313F40" w14:textId="01A03EB1" w:rsidR="00C668D9" w:rsidRDefault="00C668D9" w:rsidP="00C668D9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61A6" w14:textId="77777777" w:rsidR="00C668D9" w:rsidRDefault="00C668D9" w:rsidP="00C668D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036E8CC1" w14:textId="77777777" w:rsidR="00C668D9" w:rsidRDefault="00C668D9" w:rsidP="00C668D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1A7C43" w14:textId="77777777" w:rsidR="00C668D9" w:rsidRDefault="00C668D9" w:rsidP="00C668D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005C" w14:textId="77777777" w:rsidR="00C668D9" w:rsidRDefault="00C668D9" w:rsidP="00C668D9"/>
        </w:tc>
      </w:tr>
      <w:tr w:rsidR="00CA7415" w14:paraId="27DD523F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65636F5F" w14:textId="77777777" w:rsidR="00C668D9" w:rsidRDefault="00C668D9" w:rsidP="00C668D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32B4884C" w14:textId="77777777" w:rsidR="00C668D9" w:rsidRDefault="00C668D9" w:rsidP="00C668D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2DD9DF4" w14:textId="5CAFED0F" w:rsidR="00C668D9" w:rsidRDefault="00C668D9" w:rsidP="00C668D9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18B62" w14:textId="472B5484" w:rsidR="00C668D9" w:rsidRDefault="00C668D9" w:rsidP="00C668D9">
            <w:pPr>
              <w:spacing w:after="0"/>
              <w:ind w:left="10"/>
            </w:pPr>
            <w:r>
              <w:rPr>
                <w:szCs w:val="22"/>
              </w:rPr>
              <w:t xml:space="preserve">Votočková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4CFE1A" w14:textId="324E7A86" w:rsidR="00C668D9" w:rsidRDefault="00C668D9" w:rsidP="00C668D9">
            <w:pPr>
              <w:spacing w:after="0"/>
              <w:ind w:left="10"/>
            </w:pPr>
            <w:r>
              <w:rPr>
                <w:szCs w:val="22"/>
              </w:rPr>
              <w:t>Justýna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BCFA93" w14:textId="77777777" w:rsidR="00C668D9" w:rsidRDefault="00C668D9" w:rsidP="00C668D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DE585B0" w14:textId="208B5193" w:rsidR="00C668D9" w:rsidRDefault="00C668D9" w:rsidP="00C668D9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671D3" w14:textId="77777777" w:rsidR="00C668D9" w:rsidRDefault="00C668D9" w:rsidP="00C668D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7CBA15F6" w14:textId="77777777" w:rsidR="00C668D9" w:rsidRDefault="00C668D9" w:rsidP="00C668D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E9864A" w14:textId="77777777" w:rsidR="00C668D9" w:rsidRDefault="00C668D9" w:rsidP="00C668D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18B64" w14:textId="77777777" w:rsidR="00C668D9" w:rsidRDefault="00C668D9" w:rsidP="00C668D9"/>
        </w:tc>
      </w:tr>
      <w:tr w:rsidR="00CA7415" w14:paraId="49E46C0D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70A90956" w14:textId="77777777" w:rsidR="00C668D9" w:rsidRDefault="00C668D9" w:rsidP="00C668D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1FD808E7" w14:textId="77777777" w:rsidR="00C668D9" w:rsidRDefault="00C668D9" w:rsidP="00C668D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DA4588" w14:textId="6426391B" w:rsidR="00C668D9" w:rsidRDefault="00C668D9" w:rsidP="00C668D9">
            <w:r>
              <w:rPr>
                <w:szCs w:val="22"/>
              </w:rPr>
              <w:t>Gymnastika Teplice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A5469" w14:textId="64561A54" w:rsidR="00C668D9" w:rsidRDefault="00C668D9" w:rsidP="00C668D9">
            <w:pPr>
              <w:spacing w:after="0"/>
              <w:ind w:left="7"/>
            </w:pPr>
            <w:r>
              <w:rPr>
                <w:szCs w:val="22"/>
              </w:rPr>
              <w:t xml:space="preserve">Valášková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753077" w14:textId="76082A5F" w:rsidR="00C668D9" w:rsidRDefault="00C668D9" w:rsidP="00C668D9">
            <w:pPr>
              <w:spacing w:after="0"/>
              <w:ind w:left="7"/>
            </w:pPr>
            <w:r>
              <w:rPr>
                <w:szCs w:val="22"/>
              </w:rPr>
              <w:t>Anna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1037F" w14:textId="77777777" w:rsidR="00C668D9" w:rsidRDefault="00C668D9" w:rsidP="00C668D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7FF6CD" w14:textId="76276DF1" w:rsidR="00C668D9" w:rsidRDefault="00C668D9" w:rsidP="00C668D9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C043E" w14:textId="77777777" w:rsidR="00C668D9" w:rsidRDefault="00C668D9" w:rsidP="00C668D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45492CFD" w14:textId="77777777" w:rsidR="00C668D9" w:rsidRDefault="00C668D9" w:rsidP="00C668D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4FC85E" w14:textId="77777777" w:rsidR="00C668D9" w:rsidRDefault="00C668D9" w:rsidP="00C668D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8B8D" w14:textId="77777777" w:rsidR="00C668D9" w:rsidRDefault="00C668D9" w:rsidP="00C668D9"/>
        </w:tc>
      </w:tr>
      <w:tr w:rsidR="00CA7415" w14:paraId="35FD8E3E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5B1201AB" w14:textId="77777777" w:rsidR="00C668D9" w:rsidRDefault="00C668D9" w:rsidP="00C668D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5CD6D9E2" w14:textId="77777777" w:rsidR="00C668D9" w:rsidRDefault="00C668D9" w:rsidP="00C668D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7187FF" w14:textId="2969A6CA" w:rsidR="00C668D9" w:rsidRDefault="00C668D9" w:rsidP="00C668D9">
            <w:r>
              <w:rPr>
                <w:szCs w:val="22"/>
              </w:rPr>
              <w:t>Gymnastika Teplice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7B13C2" w14:textId="563CE234" w:rsidR="00C668D9" w:rsidRDefault="00C668D9" w:rsidP="00C668D9">
            <w:pPr>
              <w:spacing w:after="0"/>
              <w:ind w:left="7"/>
            </w:pPr>
            <w:r>
              <w:rPr>
                <w:szCs w:val="22"/>
              </w:rPr>
              <w:t xml:space="preserve">Jezná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B1D650" w14:textId="02223998" w:rsidR="00C668D9" w:rsidRDefault="00C668D9" w:rsidP="00C668D9">
            <w:pPr>
              <w:spacing w:after="0"/>
              <w:ind w:left="6"/>
            </w:pPr>
            <w:r>
              <w:rPr>
                <w:szCs w:val="22"/>
              </w:rPr>
              <w:t>Tereza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96ED" w14:textId="77777777" w:rsidR="00C668D9" w:rsidRDefault="00C668D9" w:rsidP="00C668D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5D019" w14:textId="77897534" w:rsidR="00C668D9" w:rsidRDefault="00C668D9" w:rsidP="00C668D9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D2C4B" w14:textId="77777777" w:rsidR="00C668D9" w:rsidRDefault="00C668D9" w:rsidP="00C668D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44358156" w14:textId="77777777" w:rsidR="00C668D9" w:rsidRDefault="00C668D9" w:rsidP="00C668D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AF86F9" w14:textId="77777777" w:rsidR="00C668D9" w:rsidRDefault="00C668D9" w:rsidP="00C668D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9EA48" w14:textId="77777777" w:rsidR="00C668D9" w:rsidRDefault="00C668D9" w:rsidP="00C668D9"/>
        </w:tc>
      </w:tr>
      <w:tr w:rsidR="00CA7415" w14:paraId="50811174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5B46C24E" w14:textId="77777777" w:rsidR="00C668D9" w:rsidRDefault="00C668D9" w:rsidP="00C668D9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449905C0" w14:textId="77777777" w:rsidR="00C668D9" w:rsidRDefault="00C668D9" w:rsidP="00C668D9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D7E614E" w14:textId="55304F06" w:rsidR="00C668D9" w:rsidRDefault="00C668D9" w:rsidP="00C668D9">
            <w:r>
              <w:rPr>
                <w:szCs w:val="22"/>
              </w:rPr>
              <w:t>Gymnastika Teplice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7BCE9" w14:textId="78BECEFC" w:rsidR="00C668D9" w:rsidRDefault="00C668D9" w:rsidP="00C668D9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Frankenfeldová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C70CBE" w14:textId="3B172639" w:rsidR="00C668D9" w:rsidRDefault="00C668D9" w:rsidP="00C668D9">
            <w:pPr>
              <w:spacing w:after="0"/>
              <w:ind w:left="7"/>
            </w:pPr>
            <w:r>
              <w:rPr>
                <w:szCs w:val="22"/>
              </w:rPr>
              <w:t xml:space="preserve"> Nela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7D30" w14:textId="77777777" w:rsidR="00C668D9" w:rsidRDefault="00C668D9" w:rsidP="00C668D9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0F5BB3" w14:textId="2A589785" w:rsidR="00C668D9" w:rsidRDefault="00C668D9" w:rsidP="00C668D9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C3E2" w14:textId="77777777" w:rsidR="00C668D9" w:rsidRDefault="00C668D9" w:rsidP="00C668D9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4D06DCA2" w14:textId="77777777" w:rsidR="00C668D9" w:rsidRDefault="00C668D9" w:rsidP="00C668D9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4B056D" w14:textId="77777777" w:rsidR="00C668D9" w:rsidRDefault="00C668D9" w:rsidP="00C668D9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BE085" w14:textId="77777777" w:rsidR="00C668D9" w:rsidRDefault="00C668D9" w:rsidP="00C668D9"/>
        </w:tc>
      </w:tr>
      <w:tr w:rsidR="008E41DB" w14:paraId="02F07826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2875F65" w14:textId="77777777" w:rsidR="008E41DB" w:rsidRDefault="008E41DB" w:rsidP="008E41DB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1E634769" w14:textId="77777777" w:rsidR="008E41DB" w:rsidRDefault="008E41DB" w:rsidP="008E41DB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B756F2" w14:textId="50B2C4AD" w:rsidR="008E41DB" w:rsidRDefault="008E41DB" w:rsidP="008E41DB">
            <w:r>
              <w:rPr>
                <w:szCs w:val="22"/>
              </w:rPr>
              <w:t>SK Žlutava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8F5D8D" w14:textId="4E82AEA8" w:rsidR="008E41DB" w:rsidRDefault="008E41DB" w:rsidP="008E41DB">
            <w:pPr>
              <w:spacing w:after="0"/>
              <w:ind w:left="7"/>
            </w:pPr>
            <w:r>
              <w:rPr>
                <w:szCs w:val="22"/>
              </w:rPr>
              <w:t xml:space="preserve">Kašíková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04C9AF" w14:textId="115161E4" w:rsidR="008E41DB" w:rsidRDefault="008E41DB" w:rsidP="008E41DB">
            <w:pPr>
              <w:spacing w:after="0"/>
              <w:ind w:left="7"/>
            </w:pPr>
            <w:r>
              <w:rPr>
                <w:szCs w:val="22"/>
              </w:rPr>
              <w:t>Anna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01C9" w14:textId="7B36A0C8" w:rsidR="008E41DB" w:rsidRDefault="008E41DB" w:rsidP="008E41DB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E3533C" w14:textId="4D277B76" w:rsidR="008E41DB" w:rsidRDefault="008E41DB" w:rsidP="008E41DB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0F1E" w14:textId="7C54EB63" w:rsidR="008E41DB" w:rsidRDefault="008E41DB" w:rsidP="008E41DB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1AFB7965" w14:textId="3BDD3BD5" w:rsidR="008E41DB" w:rsidRDefault="008E41DB" w:rsidP="008E41DB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C6CDBF4" w14:textId="7A4EF4B6" w:rsidR="008E41DB" w:rsidRDefault="008E41DB" w:rsidP="008E41DB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E553" w14:textId="77777777" w:rsidR="008E41DB" w:rsidRDefault="008E41DB" w:rsidP="008E41DB"/>
        </w:tc>
      </w:tr>
      <w:tr w:rsidR="008E41DB" w14:paraId="52123440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5E3DF8DC" w14:textId="77777777" w:rsidR="008E41DB" w:rsidRDefault="008E41DB" w:rsidP="008E41DB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0A80EC77" w14:textId="77777777" w:rsidR="008E41DB" w:rsidRDefault="008E41DB" w:rsidP="008E41DB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EFC41DD" w14:textId="4EDBD902" w:rsidR="008E41DB" w:rsidRDefault="008E41DB" w:rsidP="008E41DB">
            <w:r>
              <w:rPr>
                <w:szCs w:val="22"/>
              </w:rPr>
              <w:t>SK Žlutava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776A56" w14:textId="029F2404" w:rsidR="008E41DB" w:rsidRDefault="008E41DB" w:rsidP="008E41DB">
            <w:pPr>
              <w:spacing w:after="0"/>
              <w:ind w:left="10"/>
            </w:pPr>
            <w:proofErr w:type="spellStart"/>
            <w:r>
              <w:rPr>
                <w:szCs w:val="22"/>
              </w:rPr>
              <w:t>Swiatková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376824" w14:textId="51E56FD9" w:rsidR="008E41DB" w:rsidRDefault="008E41DB" w:rsidP="008E41DB">
            <w:pPr>
              <w:spacing w:after="0"/>
              <w:ind w:left="10"/>
            </w:pPr>
            <w:r>
              <w:rPr>
                <w:szCs w:val="22"/>
              </w:rPr>
              <w:t>Julie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1381" w14:textId="39E04BCF" w:rsidR="008E41DB" w:rsidRDefault="008E41DB" w:rsidP="008E41DB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302151" w14:textId="7A307BB3" w:rsidR="008E41DB" w:rsidRDefault="008E41DB" w:rsidP="008E41DB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AF804" w14:textId="5FADFAFA" w:rsidR="008E41DB" w:rsidRDefault="008E41DB" w:rsidP="008E41DB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2D33D8D9" w14:textId="0B19A356" w:rsidR="008E41DB" w:rsidRDefault="008E41DB" w:rsidP="008E41DB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12BF25" w14:textId="04409A37" w:rsidR="008E41DB" w:rsidRDefault="008E41DB" w:rsidP="008E41DB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BBEC4" w14:textId="77777777" w:rsidR="008E41DB" w:rsidRDefault="008E41DB" w:rsidP="008E41DB"/>
        </w:tc>
      </w:tr>
      <w:tr w:rsidR="008E41DB" w14:paraId="7A091263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1F6B6D4B" w14:textId="77777777" w:rsidR="008E41DB" w:rsidRDefault="008E41DB" w:rsidP="008E41DB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CC"/>
          </w:tcPr>
          <w:p w14:paraId="774C9B41" w14:textId="77777777" w:rsidR="008E41DB" w:rsidRDefault="008E41DB" w:rsidP="008E41DB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ECF19E" w14:textId="79FC676B" w:rsidR="008E41DB" w:rsidRDefault="008E41DB" w:rsidP="008E41DB">
            <w:r>
              <w:rPr>
                <w:szCs w:val="22"/>
              </w:rPr>
              <w:t>T.J. Sokol Vsetín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FE0E8B" w14:textId="39163216" w:rsidR="008E41DB" w:rsidRDefault="008E41DB" w:rsidP="008E41DB">
            <w:pPr>
              <w:spacing w:after="0"/>
              <w:ind w:left="7"/>
            </w:pPr>
            <w:r>
              <w:rPr>
                <w:szCs w:val="22"/>
              </w:rPr>
              <w:t xml:space="preserve">Trčková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80C3AA" w14:textId="5697EA4E" w:rsidR="008E41DB" w:rsidRDefault="008E41DB" w:rsidP="008E41DB">
            <w:pPr>
              <w:spacing w:after="0"/>
              <w:ind w:left="8"/>
            </w:pPr>
            <w:r>
              <w:rPr>
                <w:szCs w:val="22"/>
              </w:rPr>
              <w:t>Sofie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0A14" w14:textId="51549999" w:rsidR="008E41DB" w:rsidRDefault="008E41DB" w:rsidP="008E41DB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927962" w14:textId="3F913B30" w:rsidR="008E41DB" w:rsidRDefault="008E41DB" w:rsidP="008E41DB">
            <w:pPr>
              <w:spacing w:after="0"/>
              <w:ind w:left="12"/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6F74" w14:textId="1327557E" w:rsidR="008E41DB" w:rsidRDefault="008E41DB" w:rsidP="008E41DB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</w:tcPr>
          <w:p w14:paraId="0DDF5342" w14:textId="04BDE43B" w:rsidR="008E41DB" w:rsidRDefault="008E41DB" w:rsidP="008E41DB">
            <w:pPr>
              <w:spacing w:after="0"/>
              <w:ind w:left="244"/>
            </w:pPr>
            <w:r>
              <w:t>1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89BE27" w14:textId="2C803015" w:rsidR="008E41DB" w:rsidRDefault="008E41DB" w:rsidP="008E41DB">
            <w:pPr>
              <w:spacing w:after="0"/>
              <w:ind w:left="242"/>
            </w:pPr>
            <w:r>
              <w:t>2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0BA54" w14:textId="77777777" w:rsidR="008E41DB" w:rsidRDefault="008E41DB" w:rsidP="008E41DB"/>
        </w:tc>
      </w:tr>
      <w:tr w:rsidR="008E41DB" w14:paraId="7057798B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54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3D19418C" w14:textId="51D5A2EA" w:rsidR="008E41DB" w:rsidRDefault="008E41DB" w:rsidP="008E41DB">
            <w:pPr>
              <w:spacing w:after="0"/>
              <w:ind w:left="113"/>
            </w:pPr>
            <w:r>
              <w:t>10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0CF47AFE" w14:textId="77777777" w:rsidR="008E41DB" w:rsidRDefault="008E41DB" w:rsidP="008E41DB"/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1F21AA" w14:textId="0D31028B" w:rsidR="008E41DB" w:rsidRDefault="008E41DB" w:rsidP="008E41DB">
            <w:r>
              <w:rPr>
                <w:szCs w:val="22"/>
              </w:rPr>
              <w:t>TJ Prostějov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5B43DC" w14:textId="7BD1376C" w:rsidR="008E41DB" w:rsidRDefault="008E41DB" w:rsidP="008E41DB">
            <w:r>
              <w:rPr>
                <w:szCs w:val="22"/>
              </w:rPr>
              <w:t xml:space="preserve">Kučerová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47253D" w14:textId="7F9F3BB6" w:rsidR="008E41DB" w:rsidRDefault="008E41DB" w:rsidP="008E41DB">
            <w:proofErr w:type="spellStart"/>
            <w:r>
              <w:rPr>
                <w:szCs w:val="22"/>
              </w:rPr>
              <w:t>Katrine</w:t>
            </w:r>
            <w:proofErr w:type="spellEnd"/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7898" w14:textId="378B20CD" w:rsidR="008E41DB" w:rsidRDefault="008E41DB" w:rsidP="008E41D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2B5B141F" w14:textId="2574CD3A" w:rsidR="008E41DB" w:rsidRDefault="008E41DB" w:rsidP="008E41DB">
            <w:pPr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FA5E1" w14:textId="38457915" w:rsidR="008E41DB" w:rsidRDefault="008E41DB" w:rsidP="008E41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9CEE" w14:textId="0BF4DBF2" w:rsidR="008E41DB" w:rsidRPr="008E41DB" w:rsidRDefault="008E41DB" w:rsidP="008E41DB">
            <w:pPr>
              <w:jc w:val="center"/>
              <w:rPr>
                <w:highlight w:val="cyan"/>
              </w:rPr>
            </w:pPr>
            <w:r w:rsidRPr="008E41DB">
              <w:rPr>
                <w:rFonts w:ascii="Times New Roman" w:eastAsia="Times New Roman" w:hAnsi="Times New Roman" w:cs="Times New Roman"/>
                <w:sz w:val="28"/>
                <w:highlight w:val="cyan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42C08" w14:textId="51025F08" w:rsidR="008E41DB" w:rsidRPr="008E41DB" w:rsidRDefault="008E41DB" w:rsidP="008E41DB">
            <w:pPr>
              <w:jc w:val="center"/>
              <w:rPr>
                <w:highlight w:val="green"/>
              </w:rPr>
            </w:pPr>
            <w:r w:rsidRPr="008E41DB">
              <w:rPr>
                <w:highlight w:val="green"/>
              </w:rPr>
              <w:t>1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9F305" w14:textId="77777777" w:rsidR="008E41DB" w:rsidRDefault="008E41DB" w:rsidP="008E41DB"/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BE91" w14:textId="77777777" w:rsidR="008E41DB" w:rsidRDefault="008E41DB" w:rsidP="008E41DB"/>
        </w:tc>
      </w:tr>
      <w:tr w:rsidR="008E41DB" w14:paraId="20868B8F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54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66DEC487" w14:textId="08FCDBD4" w:rsidR="008E41DB" w:rsidRDefault="008E41DB" w:rsidP="008E41DB">
            <w:pPr>
              <w:spacing w:after="0"/>
              <w:ind w:left="113"/>
            </w:pPr>
            <w:r>
              <w:t>11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0B2652A0" w14:textId="77777777" w:rsidR="008E41DB" w:rsidRDefault="008E41DB" w:rsidP="008E41DB"/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3C86F6" w14:textId="409E28F9" w:rsidR="008E41DB" w:rsidRDefault="008E41DB" w:rsidP="008E41DB">
            <w:r>
              <w:rPr>
                <w:szCs w:val="22"/>
              </w:rPr>
              <w:t>TJ Prostějov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2661B" w14:textId="46AA5AA0" w:rsidR="008E41DB" w:rsidRDefault="008E41DB" w:rsidP="008E41DB">
            <w:r>
              <w:rPr>
                <w:szCs w:val="22"/>
              </w:rPr>
              <w:t xml:space="preserve">Pospíšilová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3F260" w14:textId="55C95E62" w:rsidR="008E41DB" w:rsidRDefault="008E41DB" w:rsidP="008E41DB">
            <w:r>
              <w:rPr>
                <w:szCs w:val="22"/>
              </w:rPr>
              <w:t>Nikol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61B2D" w14:textId="33D83DFF" w:rsidR="008E41DB" w:rsidRDefault="008E41DB" w:rsidP="008E41D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7CDD6011" w14:textId="6D8692DF" w:rsidR="008E41DB" w:rsidRDefault="008E41DB" w:rsidP="008E41DB">
            <w:pPr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5A65" w14:textId="20BD44FA" w:rsidR="008E41DB" w:rsidRDefault="008E41DB" w:rsidP="008E41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EDC25" w14:textId="1DA055A6" w:rsidR="008E41DB" w:rsidRPr="008E41DB" w:rsidRDefault="008E41DB" w:rsidP="008E41DB">
            <w:pPr>
              <w:jc w:val="center"/>
              <w:rPr>
                <w:highlight w:val="cyan"/>
              </w:rPr>
            </w:pPr>
            <w:r w:rsidRPr="008E41DB">
              <w:rPr>
                <w:rFonts w:ascii="Times New Roman" w:eastAsia="Times New Roman" w:hAnsi="Times New Roman" w:cs="Times New Roman"/>
                <w:sz w:val="28"/>
                <w:highlight w:val="cyan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5AB9" w14:textId="1C771E18" w:rsidR="008E41DB" w:rsidRPr="008E41DB" w:rsidRDefault="008E41DB" w:rsidP="008E41DB">
            <w:pPr>
              <w:jc w:val="center"/>
              <w:rPr>
                <w:highlight w:val="green"/>
              </w:rPr>
            </w:pPr>
            <w:r w:rsidRPr="008E41DB">
              <w:rPr>
                <w:highlight w:val="green"/>
              </w:rPr>
              <w:t>1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53889" w14:textId="77777777" w:rsidR="008E41DB" w:rsidRDefault="008E41DB" w:rsidP="008E41DB"/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A4A0" w14:textId="77777777" w:rsidR="008E41DB" w:rsidRDefault="008E41DB" w:rsidP="008E41DB"/>
        </w:tc>
      </w:tr>
      <w:tr w:rsidR="008E41DB" w14:paraId="086CD96F" w14:textId="77777777" w:rsidTr="00CA7415">
        <w:tblPrEx>
          <w:tblCellMar>
            <w:top w:w="60" w:type="dxa"/>
          </w:tblCellMar>
        </w:tblPrEx>
        <w:trPr>
          <w:gridBefore w:val="1"/>
          <w:gridAfter w:val="2"/>
          <w:wBefore w:w="13" w:type="dxa"/>
          <w:wAfter w:w="588" w:type="dxa"/>
          <w:trHeight w:val="354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64A4A2F8" w14:textId="234CEB77" w:rsidR="008E41DB" w:rsidRDefault="008E41DB" w:rsidP="008E41DB">
            <w:pPr>
              <w:spacing w:after="0"/>
              <w:ind w:left="113"/>
            </w:pPr>
            <w:r>
              <w:t>12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1B0D02E0" w14:textId="77777777" w:rsidR="008E41DB" w:rsidRDefault="008E41DB" w:rsidP="008E41DB"/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340BBD" w14:textId="077E9F24" w:rsidR="008E41DB" w:rsidRDefault="008E41DB" w:rsidP="008E41DB">
            <w:r>
              <w:rPr>
                <w:szCs w:val="22"/>
              </w:rPr>
              <w:t>TJ Prostějov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32CA0" w14:textId="21546E44" w:rsidR="008E41DB" w:rsidRDefault="008E41DB" w:rsidP="008E41DB">
            <w:r>
              <w:rPr>
                <w:szCs w:val="22"/>
              </w:rPr>
              <w:t xml:space="preserve">Procházková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C3BD3B" w14:textId="6D046E21" w:rsidR="008E41DB" w:rsidRDefault="008E41DB" w:rsidP="008E41DB">
            <w:r>
              <w:rPr>
                <w:szCs w:val="22"/>
              </w:rPr>
              <w:t>Eliška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F68BC" w14:textId="058107AA" w:rsidR="008E41DB" w:rsidRDefault="008E41DB" w:rsidP="008E41D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4FA1C824" w14:textId="7018C798" w:rsidR="008E41DB" w:rsidRDefault="008E41DB" w:rsidP="008E41DB">
            <w:pPr>
              <w:jc w:val="center"/>
            </w:pPr>
            <w:r>
              <w:rPr>
                <w:szCs w:val="22"/>
              </w:rPr>
              <w:t>2014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F0BC" w14:textId="0E926493" w:rsidR="008E41DB" w:rsidRDefault="008E41DB" w:rsidP="008E41D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18A10" w14:textId="3D9768A6" w:rsidR="008E41DB" w:rsidRPr="008E41DB" w:rsidRDefault="008E41DB" w:rsidP="008E41DB">
            <w:pPr>
              <w:jc w:val="center"/>
              <w:rPr>
                <w:highlight w:val="cyan"/>
              </w:rPr>
            </w:pPr>
            <w:r w:rsidRPr="008E41DB">
              <w:rPr>
                <w:rFonts w:ascii="Times New Roman" w:eastAsia="Times New Roman" w:hAnsi="Times New Roman" w:cs="Times New Roman"/>
                <w:sz w:val="28"/>
                <w:highlight w:val="cyan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A60C1" w14:textId="4C761DD6" w:rsidR="008E41DB" w:rsidRPr="008E41DB" w:rsidRDefault="008E41DB" w:rsidP="008E41DB">
            <w:pPr>
              <w:jc w:val="center"/>
              <w:rPr>
                <w:highlight w:val="green"/>
              </w:rPr>
            </w:pPr>
            <w:r w:rsidRPr="008E41DB">
              <w:rPr>
                <w:highlight w:val="green"/>
              </w:rPr>
              <w:t>1</w:t>
            </w:r>
          </w:p>
        </w:tc>
        <w:tc>
          <w:tcPr>
            <w:tcW w:w="7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96E4" w14:textId="1C2F399A" w:rsidR="008E41DB" w:rsidRDefault="008E41DB" w:rsidP="008E41DB"/>
        </w:tc>
        <w:tc>
          <w:tcPr>
            <w:tcW w:w="7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F8D4E" w14:textId="77777777" w:rsidR="008E41DB" w:rsidRDefault="008E41DB" w:rsidP="008E41DB"/>
        </w:tc>
      </w:tr>
      <w:tr w:rsidR="00CA7415" w14:paraId="5501F055" w14:textId="77777777" w:rsidTr="00CA7415">
        <w:tblPrEx>
          <w:tblCellMar>
            <w:top w:w="60" w:type="dxa"/>
          </w:tblCellMar>
        </w:tblPrEx>
        <w:trPr>
          <w:gridBefore w:val="1"/>
          <w:gridAfter w:val="1"/>
          <w:wBefore w:w="13" w:type="dxa"/>
          <w:wAfter w:w="10" w:type="dxa"/>
          <w:trHeight w:val="354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49135321" w14:textId="102FF80E" w:rsidR="00671B00" w:rsidRDefault="00C668D9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99CC"/>
          </w:tcPr>
          <w:p w14:paraId="0568F9E0" w14:textId="77777777" w:rsidR="00671B00" w:rsidRDefault="00671B00"/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6B488" w14:textId="77777777" w:rsidR="00C668D9" w:rsidRDefault="00C668D9"/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89B0C" w14:textId="4CAFD29F" w:rsidR="00671B00" w:rsidRDefault="00671B00"/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10CCD" w14:textId="77777777" w:rsidR="00671B00" w:rsidRDefault="00671B00"/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EE76" w14:textId="77777777" w:rsidR="00671B00" w:rsidRDefault="00671B00"/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77D0479" w14:textId="77777777" w:rsidR="00671B00" w:rsidRDefault="00671B00"/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18D78" w14:textId="77777777" w:rsidR="00671B00" w:rsidRDefault="00671B00"/>
        </w:tc>
        <w:tc>
          <w:tcPr>
            <w:tcW w:w="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D0392" w14:textId="77777777" w:rsidR="00671B00" w:rsidRDefault="00671B00"/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EBCBF" w14:textId="77777777" w:rsidR="00671B00" w:rsidRDefault="00671B00"/>
        </w:tc>
        <w:tc>
          <w:tcPr>
            <w:tcW w:w="5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BDAE2" w14:textId="77777777" w:rsidR="00671B00" w:rsidRDefault="00671B00"/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8CE5E" w14:textId="77777777" w:rsidR="00671B00" w:rsidRDefault="00671B00"/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1C3D0" w14:textId="77777777" w:rsidR="00671B00" w:rsidRDefault="00671B00"/>
        </w:tc>
      </w:tr>
      <w:tr w:rsidR="00244739" w14:paraId="22B6BA22" w14:textId="77777777" w:rsidTr="00CA7415">
        <w:tblPrEx>
          <w:tblCellMar>
            <w:top w:w="60" w:type="dxa"/>
          </w:tblCellMar>
        </w:tblPrEx>
        <w:trPr>
          <w:gridBefore w:val="1"/>
          <w:gridAfter w:val="1"/>
          <w:wBefore w:w="13" w:type="dxa"/>
          <w:wAfter w:w="10" w:type="dxa"/>
          <w:trHeight w:val="288"/>
        </w:trPr>
        <w:tc>
          <w:tcPr>
            <w:tcW w:w="420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466DCAC4" w14:textId="77777777" w:rsidR="00671B00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9E51E0" wp14:editId="43B7C927">
                      <wp:extent cx="225580" cy="247145"/>
                      <wp:effectExtent l="0" t="0" r="0" b="0"/>
                      <wp:docPr id="47297" name="Group 47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80" cy="247145"/>
                                <a:chOff x="0" y="0"/>
                                <a:chExt cx="225580" cy="247145"/>
                              </a:xfrm>
                            </wpg:grpSpPr>
                            <wps:wsp>
                              <wps:cNvPr id="890" name="Rectangle 890"/>
                              <wps:cNvSpPr/>
                              <wps:spPr>
                                <a:xfrm rot="-5399999">
                                  <a:off x="-101480" y="19921"/>
                                  <a:ext cx="328704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0A745D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start.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1" name="Rectangle 891"/>
                              <wps:cNvSpPr/>
                              <wps:spPr>
                                <a:xfrm rot="-5399999">
                                  <a:off x="41395" y="22614"/>
                                  <a:ext cx="305025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6FC8C1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297" style="width:17.7622pt;height:19.4603pt;mso-position-horizontal-relative:char;mso-position-vertical-relative:line" coordsize="2255,2471">
                      <v:rect id="Rectangle 890" style="position:absolute;width:3287;height:1257;left:-1014;top:1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start.</w:t>
                              </w:r>
                            </w:p>
                          </w:txbxContent>
                        </v:textbox>
                      </v:rect>
                      <v:rect id="Rectangle 891" style="position:absolute;width:3050;height:1257;left:413;top:2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číslo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97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14:paraId="7D088B87" w14:textId="30234C42" w:rsidR="00671B00" w:rsidRDefault="001654AD">
            <w:pPr>
              <w:spacing w:after="0"/>
              <w:ind w:left="65"/>
              <w:jc w:val="both"/>
            </w:pPr>
            <w:r>
              <w:t>6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14:paraId="4BDDC170" w14:textId="7E543C3A" w:rsidR="00671B00" w:rsidRDefault="00244739">
            <w:pPr>
              <w:spacing w:after="0"/>
              <w:jc w:val="center"/>
            </w:pPr>
            <w:r>
              <w:t>Oddíl</w:t>
            </w:r>
          </w:p>
        </w:tc>
        <w:tc>
          <w:tcPr>
            <w:tcW w:w="3325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CC99"/>
            <w:vAlign w:val="center"/>
          </w:tcPr>
          <w:p w14:paraId="1552C839" w14:textId="77777777" w:rsidR="00671B00" w:rsidRDefault="00000000">
            <w:pPr>
              <w:spacing w:after="0"/>
              <w:ind w:left="1171"/>
            </w:pPr>
            <w:r>
              <w:rPr>
                <w:rFonts w:ascii="Times New Roman" w:eastAsia="Times New Roman" w:hAnsi="Times New Roman" w:cs="Times New Roman"/>
                <w:sz w:val="32"/>
              </w:rPr>
              <w:t>5. KATEGORIE</w:t>
            </w:r>
          </w:p>
        </w:tc>
        <w:tc>
          <w:tcPr>
            <w:tcW w:w="47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23D7E0B7" w14:textId="77777777" w:rsidR="00671B00" w:rsidRDefault="00671B00"/>
        </w:tc>
        <w:tc>
          <w:tcPr>
            <w:tcW w:w="1030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99"/>
            <w:vAlign w:val="center"/>
          </w:tcPr>
          <w:p w14:paraId="2BD49430" w14:textId="48617D3D" w:rsidR="00671B00" w:rsidRDefault="00C668D9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2013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99"/>
          </w:tcPr>
          <w:p w14:paraId="1545C8C3" w14:textId="77777777" w:rsidR="00671B00" w:rsidRDefault="0000000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ACC1A5" wp14:editId="0A8DC70A">
                      <wp:extent cx="94544" cy="267767"/>
                      <wp:effectExtent l="0" t="0" r="0" b="0"/>
                      <wp:docPr id="47425" name="Group 47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544" cy="267767"/>
                                <a:chOff x="0" y="0"/>
                                <a:chExt cx="94544" cy="267767"/>
                              </a:xfrm>
                            </wpg:grpSpPr>
                            <wps:wsp>
                              <wps:cNvPr id="897" name="Rectangle 897"/>
                              <wps:cNvSpPr/>
                              <wps:spPr>
                                <a:xfrm rot="-5399999">
                                  <a:off x="-115192" y="26830"/>
                                  <a:ext cx="356130" cy="125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6DC75B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SLED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7425" style="width:7.44443pt;height:21.084pt;mso-position-horizontal-relative:char;mso-position-vertical-relative:line" coordsize="945,2677">
                      <v:rect id="Rectangle 897" style="position:absolute;width:3561;height:1257;left:-1151;top:2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SLED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204" w:type="dxa"/>
            <w:gridSpan w:val="20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99"/>
          </w:tcPr>
          <w:p w14:paraId="313393B8" w14:textId="77777777" w:rsidR="00671B00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STŘÍDÁNÍ</w:t>
            </w:r>
          </w:p>
        </w:tc>
      </w:tr>
      <w:tr w:rsidR="00CA7415" w14:paraId="72D529DD" w14:textId="77777777" w:rsidTr="00CA7415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401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70F7E58" w14:textId="77777777" w:rsidR="00CA7415" w:rsidRDefault="00CA7415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E790" w14:textId="77777777" w:rsidR="00CA7415" w:rsidRDefault="00CA7415"/>
        </w:tc>
        <w:tc>
          <w:tcPr>
            <w:tcW w:w="20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640E0" w14:textId="77777777" w:rsidR="00CA7415" w:rsidRDefault="00CA7415"/>
        </w:tc>
        <w:tc>
          <w:tcPr>
            <w:tcW w:w="3325" w:type="dxa"/>
            <w:gridSpan w:val="7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E3A8BD" w14:textId="77777777" w:rsidR="00CA7415" w:rsidRDefault="00CA7415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CD52EC" w14:textId="77777777" w:rsidR="00CA7415" w:rsidRDefault="00CA7415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6F2EFAB" w14:textId="77777777" w:rsidR="00CA7415" w:rsidRDefault="00CA7415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0E134FD" w14:textId="77777777" w:rsidR="00CA7415" w:rsidRDefault="00CA7415"/>
        </w:tc>
        <w:tc>
          <w:tcPr>
            <w:tcW w:w="585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99"/>
          </w:tcPr>
          <w:p w14:paraId="3611B6FC" w14:textId="77777777" w:rsidR="00CA7415" w:rsidRDefault="00CA7415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KL</w:t>
            </w:r>
          </w:p>
        </w:tc>
        <w:tc>
          <w:tcPr>
            <w:tcW w:w="703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99"/>
          </w:tcPr>
          <w:p w14:paraId="60A5B3AB" w14:textId="77777777" w:rsidR="00CA7415" w:rsidRDefault="00CA7415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</w:p>
        </w:tc>
        <w:tc>
          <w:tcPr>
            <w:tcW w:w="753" w:type="dxa"/>
            <w:gridSpan w:val="6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CC99"/>
          </w:tcPr>
          <w:p w14:paraId="4FEA83F5" w14:textId="77777777" w:rsidR="00CA7415" w:rsidRDefault="00CA7415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PAUZA</w:t>
            </w:r>
          </w:p>
        </w:tc>
      </w:tr>
      <w:tr w:rsidR="00CA7415" w14:paraId="5F9F89B4" w14:textId="77777777" w:rsidTr="005D6938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76B3F7A5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71307896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B8F183D" w14:textId="5A6061E6" w:rsidR="00CA7415" w:rsidRDefault="00CA7415" w:rsidP="00CA7415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75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A1BED7" w14:textId="15875153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Brožová </w:t>
            </w:r>
          </w:p>
        </w:tc>
        <w:tc>
          <w:tcPr>
            <w:tcW w:w="15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23207D" w14:textId="5D6D3D98" w:rsidR="00CA7415" w:rsidRDefault="00CA7415" w:rsidP="00CA7415">
            <w:pPr>
              <w:spacing w:after="0"/>
              <w:ind w:left="8"/>
            </w:pPr>
            <w:r>
              <w:rPr>
                <w:szCs w:val="22"/>
              </w:rPr>
              <w:t xml:space="preserve"> Vendula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221EB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FC0B4A" w14:textId="27FC5102" w:rsidR="00CA7415" w:rsidRDefault="00CA7415" w:rsidP="00CA7415">
            <w:pPr>
              <w:spacing w:after="0"/>
              <w:ind w:left="12"/>
              <w:jc w:val="center"/>
            </w:pPr>
            <w:r>
              <w:rPr>
                <w:szCs w:val="22"/>
              </w:rPr>
              <w:t>2013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E455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212D364" w14:textId="09498612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574493A5" w14:textId="681257BD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0591" w14:textId="77777777" w:rsidR="00CA7415" w:rsidRDefault="00CA7415" w:rsidP="00CA7415"/>
        </w:tc>
      </w:tr>
      <w:tr w:rsidR="00CA7415" w14:paraId="5AF25A25" w14:textId="77777777" w:rsidTr="005D6938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0672AC2A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78437EB4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060A91D" w14:textId="3E98924A" w:rsidR="00CA7415" w:rsidRDefault="00CA7415" w:rsidP="00CA7415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44A2C4" w14:textId="03E37236" w:rsidR="00CA7415" w:rsidRDefault="00CA7415" w:rsidP="00CA7415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Honzátková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24FBE5" w14:textId="13EFF716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>Viktorie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026A2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36CF4B" w14:textId="7C8D4954" w:rsidR="00CA7415" w:rsidRDefault="00CA7415" w:rsidP="00CA7415">
            <w:pPr>
              <w:spacing w:after="0"/>
              <w:ind w:left="12"/>
              <w:jc w:val="center"/>
            </w:pPr>
            <w:r>
              <w:rPr>
                <w:szCs w:val="22"/>
              </w:rPr>
              <w:t>2013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6429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5E95E497" w14:textId="485D0D80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376F6912" w14:textId="3FA5C684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A6D0" w14:textId="77777777" w:rsidR="00CA7415" w:rsidRDefault="00CA7415" w:rsidP="00CA7415"/>
        </w:tc>
      </w:tr>
      <w:tr w:rsidR="00CA7415" w14:paraId="7A45D9FB" w14:textId="77777777" w:rsidTr="005D6938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1E791C74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27454DE8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8CA86DD" w14:textId="7E3103A3" w:rsidR="00CA7415" w:rsidRDefault="00CA7415" w:rsidP="00CA7415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A48DFE" w14:textId="0D82C545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Marková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E854F0" w14:textId="7AA9A555" w:rsidR="00CA7415" w:rsidRDefault="00CA7415" w:rsidP="00CA7415">
            <w:pPr>
              <w:spacing w:after="0"/>
              <w:ind w:left="8"/>
            </w:pPr>
            <w:r>
              <w:rPr>
                <w:szCs w:val="22"/>
              </w:rPr>
              <w:t xml:space="preserve"> Eliška Ellena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6B35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098F0" w14:textId="51FB2309" w:rsidR="00CA7415" w:rsidRDefault="00CA7415" w:rsidP="00CA7415">
            <w:pPr>
              <w:spacing w:after="0"/>
              <w:ind w:left="12"/>
              <w:jc w:val="center"/>
            </w:pPr>
            <w:r>
              <w:rPr>
                <w:szCs w:val="22"/>
              </w:rPr>
              <w:t>2013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EA02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8FE2CCB" w14:textId="6DEB3465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3A0933A6" w14:textId="64F46866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4139" w14:textId="77777777" w:rsidR="00CA7415" w:rsidRDefault="00CA7415" w:rsidP="00CA7415"/>
        </w:tc>
      </w:tr>
      <w:tr w:rsidR="00CA7415" w14:paraId="0CB78A9F" w14:textId="77777777" w:rsidTr="005D6938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64C86DD0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7829B986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3BF3845" w14:textId="39656D7D" w:rsidR="00CA7415" w:rsidRDefault="00CA7415" w:rsidP="00CA7415">
            <w:r>
              <w:rPr>
                <w:szCs w:val="22"/>
              </w:rPr>
              <w:t>Gymnastika Teplice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DEB32B" w14:textId="46CDF383" w:rsidR="00CA7415" w:rsidRDefault="00CA7415" w:rsidP="00CA7415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Matyščáková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C3517" w14:textId="1BE4DFB4" w:rsidR="00CA7415" w:rsidRDefault="00CA7415" w:rsidP="00CA7415">
            <w:pPr>
              <w:spacing w:after="0"/>
              <w:ind w:left="6"/>
            </w:pPr>
            <w:r>
              <w:rPr>
                <w:szCs w:val="22"/>
              </w:rPr>
              <w:t>Sára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D7D3D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1A4462" w14:textId="713B0A09" w:rsidR="00CA7415" w:rsidRDefault="00CA7415" w:rsidP="00CA7415">
            <w:pPr>
              <w:spacing w:after="0"/>
              <w:ind w:left="12"/>
              <w:jc w:val="center"/>
            </w:pPr>
            <w:r>
              <w:rPr>
                <w:szCs w:val="22"/>
              </w:rPr>
              <w:t>2013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386C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324027F" w14:textId="5F2A6075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07808042" w14:textId="70040F22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50757" w14:textId="77777777" w:rsidR="00CA7415" w:rsidRDefault="00CA7415" w:rsidP="00CA7415"/>
        </w:tc>
      </w:tr>
      <w:tr w:rsidR="00CA7415" w14:paraId="5F415C51" w14:textId="77777777" w:rsidTr="005D6938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784DAC75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56DDF545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C174025" w14:textId="03263632" w:rsidR="00CA7415" w:rsidRDefault="00CA7415" w:rsidP="00CA7415">
            <w:r>
              <w:rPr>
                <w:szCs w:val="22"/>
              </w:rPr>
              <w:t>SK Hradčany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048A62" w14:textId="3187F06F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Heroutová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3D9B42" w14:textId="75A3D939" w:rsidR="00CA7415" w:rsidRDefault="00CA7415" w:rsidP="00CA7415">
            <w:pPr>
              <w:spacing w:after="0"/>
              <w:ind w:left="8"/>
            </w:pPr>
            <w:r>
              <w:rPr>
                <w:szCs w:val="22"/>
              </w:rPr>
              <w:t xml:space="preserve"> Ella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9FBA7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B83D37" w14:textId="03AA09BF" w:rsidR="00CA7415" w:rsidRDefault="00CA7415" w:rsidP="00CA7415">
            <w:pPr>
              <w:spacing w:after="0"/>
              <w:ind w:left="12"/>
              <w:jc w:val="center"/>
            </w:pPr>
            <w:r>
              <w:rPr>
                <w:szCs w:val="22"/>
              </w:rPr>
              <w:t>2013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3115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4A3C51F" w14:textId="1930F781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09CE0CA8" w14:textId="43315C36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4D11" w14:textId="77777777" w:rsidR="00CA7415" w:rsidRDefault="00CA7415" w:rsidP="00CA7415"/>
        </w:tc>
      </w:tr>
      <w:tr w:rsidR="00CA7415" w14:paraId="3B7A01C4" w14:textId="77777777" w:rsidTr="005D6938">
        <w:tblPrEx>
          <w:tblCellMar>
            <w:top w:w="60" w:type="dxa"/>
          </w:tblCellMar>
        </w:tblPrEx>
        <w:trPr>
          <w:gridBefore w:val="1"/>
          <w:gridAfter w:val="6"/>
          <w:wBefore w:w="13" w:type="dxa"/>
          <w:wAfter w:w="1173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697F72C7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</w:tcPr>
          <w:p w14:paraId="596336F3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E3FEF61" w14:textId="6BF9D136" w:rsidR="00CA7415" w:rsidRDefault="00CA7415" w:rsidP="00CA7415">
            <w:r>
              <w:rPr>
                <w:szCs w:val="22"/>
              </w:rPr>
              <w:t>SK Žlutava</w:t>
            </w:r>
          </w:p>
        </w:tc>
        <w:tc>
          <w:tcPr>
            <w:tcW w:w="1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CF33AF" w14:textId="1640EFC4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Antošová </w:t>
            </w:r>
          </w:p>
        </w:tc>
        <w:tc>
          <w:tcPr>
            <w:tcW w:w="1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FE7313" w14:textId="7DCE3D73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>Karolína</w:t>
            </w:r>
          </w:p>
        </w:tc>
        <w:tc>
          <w:tcPr>
            <w:tcW w:w="4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18A13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6AE393" w14:textId="3AEA7D50" w:rsidR="00CA7415" w:rsidRDefault="00CA7415" w:rsidP="00CA7415">
            <w:pPr>
              <w:spacing w:after="0"/>
              <w:ind w:left="12"/>
              <w:jc w:val="center"/>
            </w:pPr>
            <w:r>
              <w:rPr>
                <w:szCs w:val="22"/>
              </w:rPr>
              <w:t>2013</w:t>
            </w:r>
          </w:p>
        </w:tc>
        <w:tc>
          <w:tcPr>
            <w:tcW w:w="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7517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2</w:t>
            </w:r>
          </w:p>
        </w:tc>
        <w:tc>
          <w:tcPr>
            <w:tcW w:w="5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84B02E1" w14:textId="70E44DCE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60BA3060" w14:textId="666EE92E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CD62" w14:textId="77777777" w:rsidR="00CA7415" w:rsidRDefault="00CA7415" w:rsidP="00CA7415"/>
        </w:tc>
      </w:tr>
      <w:tr w:rsidR="00CA7415" w14:paraId="21FDFF35" w14:textId="77777777" w:rsidTr="00CA7415">
        <w:tblPrEx>
          <w:tblCellMar>
            <w:top w:w="68" w:type="dxa"/>
            <w:right w:w="17" w:type="dxa"/>
          </w:tblCellMar>
        </w:tblPrEx>
        <w:trPr>
          <w:gridBefore w:val="2"/>
          <w:wBefore w:w="19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FCC99"/>
          </w:tcPr>
          <w:p w14:paraId="0B0F7F63" w14:textId="77777777" w:rsidR="00671B00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FCC99"/>
          </w:tcPr>
          <w:p w14:paraId="6C96A685" w14:textId="77777777" w:rsidR="00671B00" w:rsidRDefault="00671B00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A7F26F0" w14:textId="77777777" w:rsidR="00671B00" w:rsidRDefault="00671B00"/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B150" w14:textId="77777777" w:rsidR="00671B00" w:rsidRDefault="00671B00"/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001AA" w14:textId="77777777" w:rsidR="00671B00" w:rsidRDefault="00671B00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81B2" w14:textId="77777777" w:rsidR="00671B00" w:rsidRDefault="00671B00"/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84037" w14:textId="77777777" w:rsidR="00671B00" w:rsidRDefault="00671B00"/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3A72" w14:textId="77777777" w:rsidR="00671B00" w:rsidRDefault="00671B00"/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317A8" w14:textId="77777777" w:rsidR="00671B00" w:rsidRDefault="00671B00"/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F659D" w14:textId="77777777" w:rsidR="00671B00" w:rsidRDefault="00671B00"/>
        </w:tc>
        <w:tc>
          <w:tcPr>
            <w:tcW w:w="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3338" w14:textId="77777777" w:rsidR="00671B00" w:rsidRDefault="00671B00"/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B680" w14:textId="77777777" w:rsidR="00671B00" w:rsidRDefault="00671B00"/>
        </w:tc>
        <w:tc>
          <w:tcPr>
            <w:tcW w:w="7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50718" w14:textId="77777777" w:rsidR="00671B00" w:rsidRDefault="00671B00"/>
        </w:tc>
      </w:tr>
      <w:tr w:rsidR="00CA7415" w14:paraId="11F89DF6" w14:textId="77777777" w:rsidTr="00CA7415">
        <w:tblPrEx>
          <w:tblCellMar>
            <w:top w:w="68" w:type="dxa"/>
            <w:right w:w="17" w:type="dxa"/>
          </w:tblCellMar>
        </w:tblPrEx>
        <w:trPr>
          <w:gridBefore w:val="2"/>
          <w:wBefore w:w="19" w:type="dxa"/>
          <w:trHeight w:val="288"/>
        </w:trPr>
        <w:tc>
          <w:tcPr>
            <w:tcW w:w="420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83465C7" w14:textId="77777777" w:rsidR="00671B00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1973EA" wp14:editId="7780DB6E">
                      <wp:extent cx="225580" cy="247146"/>
                      <wp:effectExtent l="0" t="0" r="0" b="0"/>
                      <wp:docPr id="40135" name="Group 40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80" cy="247146"/>
                                <a:chOff x="0" y="0"/>
                                <a:chExt cx="225580" cy="247146"/>
                              </a:xfrm>
                            </wpg:grpSpPr>
                            <wps:wsp>
                              <wps:cNvPr id="1458" name="Rectangle 1458"/>
                              <wps:cNvSpPr/>
                              <wps:spPr>
                                <a:xfrm rot="-5399999">
                                  <a:off x="-101479" y="19922"/>
                                  <a:ext cx="328704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32CA24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start.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9" name="Rectangle 1459"/>
                              <wps:cNvSpPr/>
                              <wps:spPr>
                                <a:xfrm rot="-5399999">
                                  <a:off x="41396" y="22577"/>
                                  <a:ext cx="305025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842E9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135" style="width:17.7622pt;height:19.4603pt;mso-position-horizontal-relative:char;mso-position-vertical-relative:line" coordsize="2255,2471">
                      <v:rect id="Rectangle 1458" style="position:absolute;width:3287;height:1257;left:-1014;top:1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start.</w:t>
                              </w:r>
                            </w:p>
                          </w:txbxContent>
                        </v:textbox>
                      </v:rect>
                      <v:rect id="Rectangle 1459" style="position:absolute;width:3050;height:1257;left:413;top:2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číslo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29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vAlign w:val="center"/>
          </w:tcPr>
          <w:p w14:paraId="7D314EBE" w14:textId="69BFD175" w:rsidR="00671B00" w:rsidRDefault="001654AD">
            <w:pPr>
              <w:spacing w:after="0"/>
              <w:ind w:left="154"/>
            </w:pPr>
            <w:r>
              <w:t>14</w:t>
            </w:r>
          </w:p>
        </w:tc>
        <w:tc>
          <w:tcPr>
            <w:tcW w:w="13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vAlign w:val="center"/>
          </w:tcPr>
          <w:p w14:paraId="67A6CBDA" w14:textId="14E66E15" w:rsidR="00671B00" w:rsidRDefault="00244739">
            <w:pPr>
              <w:spacing w:after="0"/>
              <w:jc w:val="center"/>
            </w:pPr>
            <w:r>
              <w:t>Oddíl</w:t>
            </w:r>
          </w:p>
        </w:tc>
        <w:tc>
          <w:tcPr>
            <w:tcW w:w="327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FFFF"/>
            <w:vAlign w:val="center"/>
          </w:tcPr>
          <w:p w14:paraId="04E75B91" w14:textId="77777777" w:rsidR="00671B00" w:rsidRDefault="00000000">
            <w:pPr>
              <w:spacing w:after="0"/>
              <w:ind w:left="1171"/>
            </w:pPr>
            <w:r>
              <w:rPr>
                <w:rFonts w:ascii="Times New Roman" w:eastAsia="Times New Roman" w:hAnsi="Times New Roman" w:cs="Times New Roman"/>
                <w:sz w:val="32"/>
              </w:rPr>
              <w:t>6. KATEGORIE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AB07655" w14:textId="77777777" w:rsidR="00671B00" w:rsidRDefault="00671B00"/>
        </w:tc>
        <w:tc>
          <w:tcPr>
            <w:tcW w:w="119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vAlign w:val="center"/>
          </w:tcPr>
          <w:p w14:paraId="1EB87E9C" w14:textId="4BA132D5" w:rsidR="00671B00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8"/>
              </w:rPr>
              <w:t>201</w:t>
            </w:r>
            <w:r w:rsidR="00CA7415">
              <w:rPr>
                <w:rFonts w:ascii="Times New Roman" w:eastAsia="Times New Roman" w:hAnsi="Times New Roman" w:cs="Times New Roman"/>
                <w:sz w:val="18"/>
              </w:rPr>
              <w:t>2-2011</w:t>
            </w:r>
          </w:p>
        </w:tc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00FFFF"/>
          </w:tcPr>
          <w:p w14:paraId="26DDF772" w14:textId="77777777" w:rsidR="00671B00" w:rsidRDefault="0000000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6EFBBB" wp14:editId="2DBBF6A6">
                      <wp:extent cx="94544" cy="267767"/>
                      <wp:effectExtent l="0" t="0" r="0" b="0"/>
                      <wp:docPr id="40209" name="Group 40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544" cy="267767"/>
                                <a:chOff x="0" y="0"/>
                                <a:chExt cx="94544" cy="267767"/>
                              </a:xfrm>
                            </wpg:grpSpPr>
                            <wps:wsp>
                              <wps:cNvPr id="1465" name="Rectangle 1465"/>
                              <wps:cNvSpPr/>
                              <wps:spPr>
                                <a:xfrm rot="-5399999">
                                  <a:off x="-115192" y="26830"/>
                                  <a:ext cx="356130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7F4FA4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SLED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209" style="width:7.44443pt;height:21.084pt;mso-position-horizontal-relative:char;mso-position-vertical-relative:line" coordsize="945,2677">
                      <v:rect id="Rectangle 1465" style="position:absolute;width:3561;height:1257;left:-1151;top:2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SLED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87" w:type="dxa"/>
            <w:gridSpan w:val="24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00FFFF"/>
          </w:tcPr>
          <w:p w14:paraId="2C6AA2E9" w14:textId="77777777" w:rsidR="00671B00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STŘÍDÁNÍ</w:t>
            </w:r>
          </w:p>
        </w:tc>
      </w:tr>
      <w:tr w:rsidR="00CA7415" w14:paraId="46CD890E" w14:textId="77777777" w:rsidTr="00CA7415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401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9D0ADA1" w14:textId="77777777" w:rsidR="00CA7415" w:rsidRDefault="00CA7415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1A300" w14:textId="77777777" w:rsidR="00CA7415" w:rsidRDefault="00CA7415"/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029A" w14:textId="77777777" w:rsidR="00CA7415" w:rsidRDefault="00CA7415"/>
        </w:tc>
        <w:tc>
          <w:tcPr>
            <w:tcW w:w="32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32BB259" w14:textId="77777777" w:rsidR="00CA7415" w:rsidRDefault="00CA741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65E975" w14:textId="77777777" w:rsidR="00CA7415" w:rsidRDefault="00CA7415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0146" w14:textId="77777777" w:rsidR="00CA7415" w:rsidRDefault="00CA74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8CFB71E" w14:textId="77777777" w:rsidR="00CA7415" w:rsidRDefault="00CA7415"/>
        </w:tc>
        <w:tc>
          <w:tcPr>
            <w:tcW w:w="7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FFFF"/>
          </w:tcPr>
          <w:p w14:paraId="654490BA" w14:textId="77777777" w:rsidR="00CA7415" w:rsidRDefault="00CA7415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KL</w:t>
            </w:r>
          </w:p>
        </w:tc>
        <w:tc>
          <w:tcPr>
            <w:tcW w:w="7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FFFF"/>
          </w:tcPr>
          <w:p w14:paraId="127115ED" w14:textId="77777777" w:rsidR="00CA7415" w:rsidRDefault="00CA7415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</w:p>
        </w:tc>
        <w:tc>
          <w:tcPr>
            <w:tcW w:w="783" w:type="dxa"/>
            <w:gridSpan w:val="8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00FFFF"/>
          </w:tcPr>
          <w:p w14:paraId="1762DD39" w14:textId="77777777" w:rsidR="00CA7415" w:rsidRDefault="00CA7415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PAUZA</w:t>
            </w:r>
          </w:p>
        </w:tc>
      </w:tr>
      <w:tr w:rsidR="00CA7415" w14:paraId="234F7A56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60FC483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5F2BB0B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BFE6C96" w14:textId="4EBBF3A8" w:rsidR="00CA7415" w:rsidRDefault="00CA7415" w:rsidP="00CA7415">
            <w:r>
              <w:rPr>
                <w:szCs w:val="22"/>
              </w:rPr>
              <w:t>T.J. Sokol Vsetín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989D4C" w14:textId="73B5926F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Žárská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D7282E" w14:textId="0A270BDA" w:rsidR="00CA7415" w:rsidRDefault="00CA7415" w:rsidP="00CA7415">
            <w:pPr>
              <w:spacing w:after="0"/>
              <w:ind w:left="8"/>
            </w:pPr>
            <w:r>
              <w:rPr>
                <w:szCs w:val="22"/>
              </w:rPr>
              <w:t>Kristýny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D2FB2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8BA858" w14:textId="209A7ECF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5E1ED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6E18FB05" w14:textId="359689A0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4F62D6AB" w14:textId="5F885CFA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2E86" w14:textId="77777777" w:rsidR="00CA7415" w:rsidRDefault="00CA7415" w:rsidP="00CA7415"/>
        </w:tc>
      </w:tr>
      <w:tr w:rsidR="00CA7415" w14:paraId="08CA1459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B14FCCD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F3309DC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40DF80A" w14:textId="1B7F6434" w:rsidR="00CA7415" w:rsidRDefault="00CA7415" w:rsidP="00CA7415">
            <w:r>
              <w:rPr>
                <w:szCs w:val="22"/>
              </w:rPr>
              <w:t>TJ Prostějov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17D89" w14:textId="1D44817C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>Matoušková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69CBCE" w14:textId="37BCBB73" w:rsidR="00CA7415" w:rsidRDefault="00CA7415" w:rsidP="00CA7415">
            <w:pPr>
              <w:spacing w:after="0"/>
              <w:ind w:left="6"/>
            </w:pPr>
            <w:r>
              <w:rPr>
                <w:szCs w:val="22"/>
              </w:rPr>
              <w:t>Lenka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9247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46B9C" w14:textId="22215F38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13E5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01E93F4" w14:textId="5CEA6583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201EBF0D" w14:textId="4B73B593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0D2B" w14:textId="77777777" w:rsidR="00CA7415" w:rsidRDefault="00CA7415" w:rsidP="00CA7415"/>
        </w:tc>
      </w:tr>
      <w:tr w:rsidR="00CA7415" w14:paraId="0BE68AB8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4B7B591F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616DC58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60FECE4" w14:textId="4C876DD9" w:rsidR="00CA7415" w:rsidRDefault="00CA7415" w:rsidP="00CA7415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FC742" w14:textId="16E1276D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Mandová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8C2669" w14:textId="0D9F3D77" w:rsidR="00CA7415" w:rsidRDefault="00CA7415" w:rsidP="00CA7415">
            <w:pPr>
              <w:spacing w:after="0"/>
              <w:ind w:left="6"/>
            </w:pPr>
            <w:r>
              <w:rPr>
                <w:szCs w:val="22"/>
              </w:rPr>
              <w:t>Eliška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A7883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DE28C9" w14:textId="66F1B54A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F6FC6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84331BE" w14:textId="264A2CAA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34D8160C" w14:textId="5CEF102C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2A3E6" w14:textId="77777777" w:rsidR="00CA7415" w:rsidRDefault="00CA7415" w:rsidP="00CA7415"/>
        </w:tc>
      </w:tr>
      <w:tr w:rsidR="00CA7415" w14:paraId="38B15BD2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664785B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776A07C8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B983DC" w14:textId="028E0DA1" w:rsidR="00CA7415" w:rsidRDefault="00CA7415" w:rsidP="00CA7415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0460AC" w14:textId="660F8A13" w:rsidR="00CA7415" w:rsidRDefault="00CA7415" w:rsidP="00CA7415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Skudrziková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FD607A" w14:textId="067DBCA9" w:rsidR="00CA7415" w:rsidRDefault="00CA7415" w:rsidP="00CA7415">
            <w:pPr>
              <w:spacing w:after="0"/>
              <w:ind w:left="8"/>
            </w:pPr>
            <w:r>
              <w:rPr>
                <w:szCs w:val="22"/>
              </w:rPr>
              <w:t>Nela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B18C9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A2C982" w14:textId="56E4DE33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2011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6F0D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7CA6898" w14:textId="4EAD372B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2B1B8D2D" w14:textId="3CDBF26D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3B7DC" w14:textId="77777777" w:rsidR="00CA7415" w:rsidRDefault="00CA7415" w:rsidP="00CA7415"/>
        </w:tc>
      </w:tr>
      <w:tr w:rsidR="00CA7415" w14:paraId="51994EA9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071C6C85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687BED00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5400C29" w14:textId="1EAD8D44" w:rsidR="00CA7415" w:rsidRDefault="00CA7415" w:rsidP="00CA7415">
            <w:proofErr w:type="spellStart"/>
            <w:r>
              <w:rPr>
                <w:szCs w:val="22"/>
              </w:rPr>
              <w:t>Gym</w:t>
            </w:r>
            <w:proofErr w:type="spellEnd"/>
            <w:r>
              <w:rPr>
                <w:szCs w:val="22"/>
              </w:rPr>
              <w:t xml:space="preserve"> Dobřichovice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51F8811" w14:textId="673F98D8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Štiková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B3C1BB" w14:textId="37A00D82" w:rsidR="00CA7415" w:rsidRDefault="00CA7415" w:rsidP="00CA7415">
            <w:pPr>
              <w:spacing w:after="0"/>
              <w:ind w:left="8"/>
            </w:pPr>
            <w:r>
              <w:rPr>
                <w:szCs w:val="22"/>
              </w:rPr>
              <w:t>Rozálie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BD656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FA6BF2" w14:textId="504BF6A6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2011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006D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08E4D4E" w14:textId="7F4569E1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2E388859" w14:textId="000186E7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7E19" w14:textId="77777777" w:rsidR="00CA7415" w:rsidRDefault="00CA7415" w:rsidP="00CA7415"/>
        </w:tc>
      </w:tr>
      <w:tr w:rsidR="00CA7415" w14:paraId="17F02E2A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016B9179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16B88DE6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1287A36" w14:textId="031130E4" w:rsidR="00CA7415" w:rsidRDefault="00CA7415" w:rsidP="00CA7415">
            <w:r>
              <w:rPr>
                <w:szCs w:val="22"/>
              </w:rPr>
              <w:t>Gymnastika Teplice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E53DCD" w14:textId="44B81B17" w:rsidR="00CA7415" w:rsidRDefault="00CA7415" w:rsidP="00CA7415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Kalnová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80AAFB" w14:textId="5847C44A" w:rsidR="00CA7415" w:rsidRDefault="00CA7415" w:rsidP="00CA7415">
            <w:pPr>
              <w:spacing w:after="0"/>
            </w:pPr>
            <w:r>
              <w:rPr>
                <w:szCs w:val="22"/>
              </w:rPr>
              <w:t>Melissa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C19ED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EB8285" w14:textId="39DEE98C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B1809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580D6B7B" w14:textId="6E0A1347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15E1214E" w14:textId="19CC35E3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7C15" w14:textId="77777777" w:rsidR="00CA7415" w:rsidRDefault="00CA7415" w:rsidP="00CA7415"/>
        </w:tc>
      </w:tr>
      <w:tr w:rsidR="00CA7415" w14:paraId="5D1025ED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7427B063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1A6A979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61C042D3" w14:textId="458D545F" w:rsidR="00CA7415" w:rsidRDefault="00CA7415" w:rsidP="00CA7415">
            <w:r>
              <w:rPr>
                <w:szCs w:val="22"/>
              </w:rPr>
              <w:t>Gymnastika Teplice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07783" w14:textId="183CEE89" w:rsidR="00CA7415" w:rsidRDefault="00CA7415" w:rsidP="00CA7415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Ješínová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85B4C9" w14:textId="78E72956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>Nikol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2E7B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84E5A6" w14:textId="54BA1C49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D74A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0378B598" w14:textId="7519AAC4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48DB3A1F" w14:textId="7DD1F8CB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900E" w14:textId="77777777" w:rsidR="00CA7415" w:rsidRDefault="00CA7415" w:rsidP="00CA7415"/>
        </w:tc>
      </w:tr>
      <w:tr w:rsidR="00CA7415" w14:paraId="74CBE38E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4F8BE1D1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4462FE45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C173C3" w14:textId="59EAAD89" w:rsidR="00CA7415" w:rsidRDefault="00CA7415" w:rsidP="00CA7415">
            <w:r>
              <w:rPr>
                <w:szCs w:val="22"/>
              </w:rPr>
              <w:t>Gymnastika Teplice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82B963" w14:textId="09441448" w:rsidR="00CA7415" w:rsidRDefault="00CA7415" w:rsidP="00CA7415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Simmerová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0ED1A0" w14:textId="79E35D53" w:rsidR="00CA7415" w:rsidRDefault="00CA7415" w:rsidP="00CA7415">
            <w:pPr>
              <w:spacing w:after="0"/>
              <w:ind w:left="8"/>
            </w:pPr>
            <w:r>
              <w:rPr>
                <w:szCs w:val="22"/>
              </w:rPr>
              <w:t>Adéla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A59E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A649A" w14:textId="4C50300A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26FB7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77498D3" w14:textId="7CFB87AF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0F1797FE" w14:textId="3E7CD91A" w:rsidR="00CA7415" w:rsidRDefault="00CA7415" w:rsidP="00CA7415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EADBD" w14:textId="77777777" w:rsidR="00CA7415" w:rsidRDefault="00CA7415" w:rsidP="00CA7415"/>
        </w:tc>
      </w:tr>
      <w:tr w:rsidR="00CA7415" w14:paraId="01557BC5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72E08BAF" w14:textId="77777777" w:rsidR="00CA7415" w:rsidRDefault="00CA7415" w:rsidP="00CA7415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B5BB1E2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7C407EF" w14:textId="1B103644" w:rsidR="00CA7415" w:rsidRDefault="00CA7415" w:rsidP="00CA7415">
            <w:r>
              <w:rPr>
                <w:szCs w:val="22"/>
              </w:rPr>
              <w:t>SK Hradčany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715E0D" w14:textId="6A3F85BD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Čudová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31E6B9" w14:textId="356A2336" w:rsidR="00CA7415" w:rsidRDefault="00CA7415" w:rsidP="00CA7415">
            <w:pPr>
              <w:spacing w:after="0"/>
              <w:ind w:left="6"/>
            </w:pPr>
            <w:r>
              <w:rPr>
                <w:szCs w:val="22"/>
              </w:rPr>
              <w:t>Žofie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246B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1AF535" w14:textId="01A2F099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F861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59CA1FE7" w14:textId="2AF2FBEF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3A36C972" w14:textId="0EB1B989" w:rsidR="00CA7415" w:rsidRPr="001654AD" w:rsidRDefault="00CA7415" w:rsidP="00CA7415">
            <w:pPr>
              <w:spacing w:after="0"/>
              <w:ind w:left="242"/>
              <w:rPr>
                <w:color w:val="000000" w:themeColor="text1"/>
              </w:rPr>
            </w:pPr>
            <w:r w:rsidRPr="001654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ADCCC" w14:textId="77777777" w:rsidR="00CA7415" w:rsidRDefault="00CA7415" w:rsidP="00CA7415"/>
        </w:tc>
      </w:tr>
      <w:tr w:rsidR="00CA7415" w14:paraId="3454D8C3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4779D922" w14:textId="6313DF74" w:rsidR="00CA7415" w:rsidRDefault="00CA7415" w:rsidP="00CA7415">
            <w:pPr>
              <w:spacing w:after="0"/>
              <w:ind w:left="125"/>
            </w:pPr>
            <w:r>
              <w:t>10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88BB968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135497BC" w14:textId="57FE8BD8" w:rsidR="00CA7415" w:rsidRDefault="00CA7415" w:rsidP="00CA7415">
            <w:r>
              <w:rPr>
                <w:szCs w:val="22"/>
              </w:rPr>
              <w:t>SK Hradčany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4DCFAE" w14:textId="41B75AFB" w:rsidR="00CA7415" w:rsidRDefault="00CA7415" w:rsidP="00CA7415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Eddé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250B85" w14:textId="730B4F95" w:rsidR="00CA7415" w:rsidRDefault="00CA7415" w:rsidP="00CA7415">
            <w:pPr>
              <w:spacing w:after="0"/>
            </w:pPr>
            <w:r>
              <w:rPr>
                <w:szCs w:val="22"/>
              </w:rPr>
              <w:t>Christine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C7D4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F9FA0A" w14:textId="64D9E00F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A2C4D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1F090F32" w14:textId="11691702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3998BC8B" w14:textId="2D17FAE5" w:rsidR="00CA7415" w:rsidRPr="001654AD" w:rsidRDefault="00CA7415" w:rsidP="00CA7415">
            <w:pPr>
              <w:spacing w:after="0"/>
              <w:ind w:left="242"/>
              <w:rPr>
                <w:color w:val="000000" w:themeColor="text1"/>
              </w:rPr>
            </w:pPr>
            <w:r w:rsidRPr="001654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EFFF" w14:textId="77777777" w:rsidR="00CA7415" w:rsidRDefault="00CA7415" w:rsidP="00CA7415"/>
        </w:tc>
      </w:tr>
      <w:tr w:rsidR="00CA7415" w14:paraId="1DCEDBD5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60C837D" w14:textId="0197EACF" w:rsidR="00CA7415" w:rsidRDefault="00CA7415" w:rsidP="00CA7415">
            <w:pPr>
              <w:spacing w:after="0"/>
              <w:ind w:left="125"/>
            </w:pPr>
            <w:r>
              <w:t>11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191D134D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7A2FFE" w14:textId="5B47BFB3" w:rsidR="00CA7415" w:rsidRDefault="00CA7415" w:rsidP="00CA7415">
            <w:r>
              <w:rPr>
                <w:szCs w:val="22"/>
              </w:rPr>
              <w:t>SK Hradčany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8FCD88" w14:textId="57BE48E7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 xml:space="preserve">Tučková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CCC554" w14:textId="74E35A4E" w:rsidR="00CA7415" w:rsidRDefault="00CA7415" w:rsidP="00CA7415">
            <w:pPr>
              <w:spacing w:after="0"/>
            </w:pPr>
            <w:r>
              <w:rPr>
                <w:szCs w:val="22"/>
              </w:rPr>
              <w:t>Dora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0912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7E469" w14:textId="5BE52210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6710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579F59C" w14:textId="4923165A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62D06A0A" w14:textId="191DF9F1" w:rsidR="00CA7415" w:rsidRPr="001654AD" w:rsidRDefault="00CA7415" w:rsidP="00CA7415">
            <w:pPr>
              <w:spacing w:after="0"/>
              <w:ind w:left="242"/>
              <w:rPr>
                <w:color w:val="000000" w:themeColor="text1"/>
              </w:rPr>
            </w:pPr>
            <w:r w:rsidRPr="001654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0F1F3" w14:textId="77777777" w:rsidR="00CA7415" w:rsidRDefault="00CA7415" w:rsidP="00CA7415"/>
        </w:tc>
      </w:tr>
      <w:tr w:rsidR="00CA7415" w14:paraId="76D807D6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996CEB8" w14:textId="702DD30F" w:rsidR="00CA7415" w:rsidRDefault="00CA7415" w:rsidP="00CA7415">
            <w:pPr>
              <w:spacing w:after="0"/>
              <w:ind w:left="125"/>
            </w:pPr>
            <w:r>
              <w:t>1</w:t>
            </w:r>
            <w:r w:rsidR="000D3C16">
              <w:t>2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1985264A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41A9643" w14:textId="013820A9" w:rsidR="00CA7415" w:rsidRDefault="00CA7415" w:rsidP="00CA7415">
            <w:r>
              <w:rPr>
                <w:szCs w:val="22"/>
              </w:rPr>
              <w:t>SK Žlutava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0356B7" w14:textId="765C3842" w:rsidR="00CA7415" w:rsidRDefault="00CA7415" w:rsidP="00CA7415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Swiatková</w:t>
            </w:r>
            <w:proofErr w:type="spellEnd"/>
            <w:r>
              <w:rPr>
                <w:szCs w:val="22"/>
              </w:rPr>
              <w:t xml:space="preserve">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22842C" w14:textId="684B79A2" w:rsidR="00CA7415" w:rsidRDefault="00CA7415" w:rsidP="00CA7415">
            <w:pPr>
              <w:spacing w:after="0"/>
              <w:ind w:left="6"/>
            </w:pPr>
            <w:r>
              <w:rPr>
                <w:szCs w:val="22"/>
              </w:rPr>
              <w:t>Jolana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4FB8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402779" w14:textId="523BDDDC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40CC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052513F3" w14:textId="365970CD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7A7AFC48" w14:textId="36847081" w:rsidR="00CA7415" w:rsidRPr="001654AD" w:rsidRDefault="00CA7415" w:rsidP="00CA7415">
            <w:pPr>
              <w:spacing w:after="0"/>
              <w:ind w:left="242"/>
              <w:rPr>
                <w:color w:val="000000" w:themeColor="text1"/>
              </w:rPr>
            </w:pPr>
            <w:r w:rsidRPr="001654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D6066" w14:textId="77777777" w:rsidR="00CA7415" w:rsidRDefault="00CA7415" w:rsidP="00CA7415"/>
        </w:tc>
      </w:tr>
      <w:tr w:rsidR="00CA7415" w14:paraId="2D3223FB" w14:textId="77777777" w:rsidTr="009B6FD0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4CE5ABC2" w14:textId="075B76F9" w:rsidR="00CA7415" w:rsidRDefault="00CA7415" w:rsidP="00CA7415">
            <w:pPr>
              <w:spacing w:after="0"/>
              <w:ind w:left="125"/>
            </w:pPr>
            <w:r>
              <w:t>1</w:t>
            </w:r>
            <w:r w:rsidR="000D3C16">
              <w:t>3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1FAFDFB" w14:textId="77777777" w:rsidR="00CA7415" w:rsidRDefault="00CA7415" w:rsidP="00CA7415">
            <w:pPr>
              <w:spacing w:after="0"/>
              <w:ind w:left="18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4EE4B1E" w14:textId="61499EDA" w:rsidR="00CA7415" w:rsidRDefault="00CA7415" w:rsidP="00CA7415">
            <w:r>
              <w:rPr>
                <w:szCs w:val="22"/>
              </w:rPr>
              <w:t>T.J. Sokol Vsetín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C49BEF" w14:textId="4D426875" w:rsidR="00CA7415" w:rsidRDefault="00CA7415" w:rsidP="00CA7415">
            <w:pPr>
              <w:spacing w:after="0"/>
              <w:ind w:left="7"/>
            </w:pPr>
            <w:r>
              <w:rPr>
                <w:szCs w:val="22"/>
              </w:rPr>
              <w:t>Pernicová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9EF816" w14:textId="50A16831" w:rsidR="00CA7415" w:rsidRDefault="00CA7415" w:rsidP="00CA7415">
            <w:pPr>
              <w:spacing w:after="0"/>
              <w:ind w:left="6"/>
            </w:pPr>
            <w:r>
              <w:rPr>
                <w:szCs w:val="22"/>
              </w:rPr>
              <w:t>Anežka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6325" w14:textId="77777777" w:rsidR="00CA7415" w:rsidRDefault="00CA7415" w:rsidP="00CA7415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0865B9" w14:textId="70FB1A1C" w:rsidR="00CA7415" w:rsidRDefault="00CA7415" w:rsidP="00CA7415">
            <w:pPr>
              <w:spacing w:after="0"/>
              <w:ind w:right="3"/>
              <w:jc w:val="center"/>
            </w:pPr>
            <w:r>
              <w:rPr>
                <w:szCs w:val="22"/>
              </w:rPr>
              <w:t>2012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3379B" w14:textId="77777777" w:rsidR="00CA7415" w:rsidRDefault="00CA7415" w:rsidP="00CA7415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1BEEE3F" w14:textId="369B7C10" w:rsidR="00CA7415" w:rsidRDefault="00CA7415" w:rsidP="00CA7415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</w:tcPr>
          <w:p w14:paraId="44C6E91D" w14:textId="5E19B670" w:rsidR="00CA7415" w:rsidRPr="001654AD" w:rsidRDefault="00CA7415" w:rsidP="00CA7415">
            <w:pPr>
              <w:spacing w:after="0"/>
              <w:ind w:left="242"/>
              <w:rPr>
                <w:color w:val="000000" w:themeColor="text1"/>
              </w:rPr>
            </w:pPr>
            <w:r w:rsidRPr="001654A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9CB8A" w14:textId="77777777" w:rsidR="00CA7415" w:rsidRDefault="00CA7415" w:rsidP="00CA7415"/>
        </w:tc>
      </w:tr>
      <w:tr w:rsidR="00CA7415" w14:paraId="7761D85A" w14:textId="77777777" w:rsidTr="00CA7415">
        <w:tblPrEx>
          <w:tblCellMar>
            <w:top w:w="68" w:type="dxa"/>
            <w:right w:w="17" w:type="dxa"/>
          </w:tblCellMar>
        </w:tblPrEx>
        <w:trPr>
          <w:gridBefore w:val="2"/>
          <w:wBefore w:w="19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00FFFF"/>
          </w:tcPr>
          <w:p w14:paraId="779B2C85" w14:textId="584C3353" w:rsidR="00CA7415" w:rsidRDefault="00CA7415" w:rsidP="00CA7415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00FFFF"/>
          </w:tcPr>
          <w:p w14:paraId="1707F071" w14:textId="77777777" w:rsidR="00CA7415" w:rsidRDefault="00CA7415" w:rsidP="00CA7415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69FD7C6" w14:textId="77777777" w:rsidR="00CA7415" w:rsidRDefault="00CA7415" w:rsidP="00CA7415"/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58DA9" w14:textId="77777777" w:rsidR="00CA7415" w:rsidRDefault="00CA7415" w:rsidP="00CA7415"/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87838" w14:textId="77777777" w:rsidR="00CA7415" w:rsidRDefault="00CA7415" w:rsidP="00CA7415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8BE6E" w14:textId="77777777" w:rsidR="00CA7415" w:rsidRDefault="00CA7415" w:rsidP="00CA7415"/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63BF" w14:textId="77777777" w:rsidR="00CA7415" w:rsidRDefault="00CA7415" w:rsidP="00CA7415"/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4B70" w14:textId="77777777" w:rsidR="00CA7415" w:rsidRDefault="00CA7415" w:rsidP="00CA7415"/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BD23E" w14:textId="77777777" w:rsidR="00CA7415" w:rsidRDefault="00CA7415" w:rsidP="00CA7415"/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7B1A" w14:textId="77777777" w:rsidR="00CA7415" w:rsidRDefault="00CA7415" w:rsidP="00CA7415"/>
        </w:tc>
        <w:tc>
          <w:tcPr>
            <w:tcW w:w="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6179" w14:textId="77777777" w:rsidR="00CA7415" w:rsidRDefault="00CA7415" w:rsidP="00CA7415"/>
        </w:tc>
        <w:tc>
          <w:tcPr>
            <w:tcW w:w="7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2E4E" w14:textId="77777777" w:rsidR="00CA7415" w:rsidRDefault="00CA7415" w:rsidP="00CA7415"/>
        </w:tc>
        <w:tc>
          <w:tcPr>
            <w:tcW w:w="7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4DE4" w14:textId="77777777" w:rsidR="00CA7415" w:rsidRDefault="00CA7415" w:rsidP="00CA7415"/>
        </w:tc>
      </w:tr>
      <w:tr w:rsidR="00CA7415" w14:paraId="6314F77A" w14:textId="77777777" w:rsidTr="00CA7415">
        <w:tblPrEx>
          <w:tblCellMar>
            <w:top w:w="68" w:type="dxa"/>
            <w:right w:w="17" w:type="dxa"/>
          </w:tblCellMar>
        </w:tblPrEx>
        <w:trPr>
          <w:gridBefore w:val="2"/>
          <w:wBefore w:w="19" w:type="dxa"/>
          <w:trHeight w:val="288"/>
        </w:trPr>
        <w:tc>
          <w:tcPr>
            <w:tcW w:w="420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</w:tcPr>
          <w:p w14:paraId="7FB5DB32" w14:textId="77777777" w:rsidR="00671B00" w:rsidRDefault="000000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F1FD3F" wp14:editId="448D238B">
                      <wp:extent cx="225580" cy="247146"/>
                      <wp:effectExtent l="0" t="0" r="0" b="0"/>
                      <wp:docPr id="42287" name="Group 42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580" cy="247146"/>
                                <a:chOff x="0" y="0"/>
                                <a:chExt cx="225580" cy="247146"/>
                              </a:xfrm>
                            </wpg:grpSpPr>
                            <wps:wsp>
                              <wps:cNvPr id="1449" name="Rectangle 1449"/>
                              <wps:cNvSpPr/>
                              <wps:spPr>
                                <a:xfrm rot="-5399999">
                                  <a:off x="-101479" y="19922"/>
                                  <a:ext cx="328704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03D46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start.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0" name="Rectangle 1450"/>
                              <wps:cNvSpPr/>
                              <wps:spPr>
                                <a:xfrm rot="-5399999">
                                  <a:off x="41396" y="22645"/>
                                  <a:ext cx="305025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BCD24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číslo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287" style="width:17.7622pt;height:19.4603pt;mso-position-horizontal-relative:char;mso-position-vertical-relative:line" coordsize="2255,2471">
                      <v:rect id="Rectangle 1449" style="position:absolute;width:3287;height:1257;left:-1014;top:1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start.</w:t>
                              </w:r>
                            </w:p>
                          </w:txbxContent>
                        </v:textbox>
                      </v:rect>
                      <v:rect id="Rectangle 1450" style="position:absolute;width:3050;height:1257;left:413;top:2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číslo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29" w:type="dxa"/>
            <w:gridSpan w:val="3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vAlign w:val="center"/>
          </w:tcPr>
          <w:p w14:paraId="7EA6F995" w14:textId="2AE3B097" w:rsidR="00671B00" w:rsidRDefault="001654AD">
            <w:pPr>
              <w:spacing w:after="0"/>
              <w:ind w:left="65"/>
              <w:jc w:val="both"/>
            </w:pPr>
            <w:r>
              <w:t>2</w:t>
            </w:r>
          </w:p>
        </w:tc>
        <w:tc>
          <w:tcPr>
            <w:tcW w:w="138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vAlign w:val="center"/>
          </w:tcPr>
          <w:p w14:paraId="66C1C309" w14:textId="5EA1B669" w:rsidR="00671B00" w:rsidRDefault="001654AD">
            <w:pPr>
              <w:spacing w:after="0"/>
              <w:jc w:val="center"/>
            </w:pPr>
            <w:r>
              <w:t>ODDÍL</w:t>
            </w:r>
          </w:p>
        </w:tc>
        <w:tc>
          <w:tcPr>
            <w:tcW w:w="327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CC00"/>
            <w:vAlign w:val="center"/>
          </w:tcPr>
          <w:p w14:paraId="32641E7D" w14:textId="77777777" w:rsidR="00671B00" w:rsidRDefault="00000000">
            <w:pPr>
              <w:spacing w:after="0"/>
              <w:ind w:left="1171"/>
            </w:pPr>
            <w:r>
              <w:rPr>
                <w:rFonts w:ascii="Times New Roman" w:eastAsia="Times New Roman" w:hAnsi="Times New Roman" w:cs="Times New Roman"/>
                <w:sz w:val="32"/>
              </w:rPr>
              <w:t>7. KATEGORIE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00"/>
          </w:tcPr>
          <w:p w14:paraId="45F282AB" w14:textId="77777777" w:rsidR="00671B00" w:rsidRDefault="00671B00"/>
        </w:tc>
        <w:tc>
          <w:tcPr>
            <w:tcW w:w="119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99CC00"/>
            <w:vAlign w:val="center"/>
          </w:tcPr>
          <w:p w14:paraId="038BAB1F" w14:textId="7CE7534D" w:rsidR="00671B00" w:rsidRDefault="00000000">
            <w:pPr>
              <w:spacing w:after="0"/>
              <w:ind w:left="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1654AD">
              <w:rPr>
                <w:rFonts w:ascii="Times New Roman" w:eastAsia="Times New Roman" w:hAnsi="Times New Roman" w:cs="Times New Roman"/>
                <w:sz w:val="20"/>
              </w:rPr>
              <w:t>10 - 2009</w:t>
            </w:r>
            <w:proofErr w:type="gramEnd"/>
          </w:p>
        </w:tc>
        <w:tc>
          <w:tcPr>
            <w:tcW w:w="43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9CC00"/>
          </w:tcPr>
          <w:p w14:paraId="2030854D" w14:textId="77777777" w:rsidR="00671B00" w:rsidRDefault="00000000">
            <w:pPr>
              <w:spacing w:after="0"/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99542C" wp14:editId="163F2388">
                      <wp:extent cx="94544" cy="267767"/>
                      <wp:effectExtent l="0" t="0" r="0" b="0"/>
                      <wp:docPr id="42407" name="Group 42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544" cy="267767"/>
                                <a:chOff x="0" y="0"/>
                                <a:chExt cx="94544" cy="267767"/>
                              </a:xfrm>
                            </wpg:grpSpPr>
                            <wps:wsp>
                              <wps:cNvPr id="1456" name="Rectangle 1456"/>
                              <wps:cNvSpPr/>
                              <wps:spPr>
                                <a:xfrm rot="-5399999">
                                  <a:off x="-115192" y="26830"/>
                                  <a:ext cx="356130" cy="12574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D1A3C" w14:textId="77777777" w:rsidR="00671B00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>SLED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407" style="width:7.44443pt;height:21.084pt;mso-position-horizontal-relative:char;mso-position-vertical-relative:line" coordsize="945,2677">
                      <v:rect id="Rectangle 1456" style="position:absolute;width:3561;height:1257;left:-1151;top:2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6"/>
                                </w:rPr>
                                <w:t xml:space="preserve">SLED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87" w:type="dxa"/>
            <w:gridSpan w:val="24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99CC00"/>
          </w:tcPr>
          <w:p w14:paraId="0076A7EE" w14:textId="77777777" w:rsidR="00671B00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STŘÍDÁNÍ</w:t>
            </w:r>
          </w:p>
        </w:tc>
      </w:tr>
      <w:tr w:rsidR="001654AD" w14:paraId="630003F0" w14:textId="77777777" w:rsidTr="00CA7415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401"/>
        </w:trPr>
        <w:tc>
          <w:tcPr>
            <w:tcW w:w="0" w:type="auto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666EEFF" w14:textId="77777777" w:rsidR="001654AD" w:rsidRDefault="001654AD"/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6C41" w14:textId="77777777" w:rsidR="001654AD" w:rsidRDefault="001654AD"/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4B541" w14:textId="77777777" w:rsidR="001654AD" w:rsidRDefault="001654AD"/>
        </w:tc>
        <w:tc>
          <w:tcPr>
            <w:tcW w:w="3278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0CA6EEE" w14:textId="77777777" w:rsidR="001654AD" w:rsidRDefault="001654AD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0E8504" w14:textId="77777777" w:rsidR="001654AD" w:rsidRDefault="001654AD"/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511BB27" w14:textId="77777777" w:rsidR="001654AD" w:rsidRDefault="001654AD"/>
        </w:tc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44592B2" w14:textId="77777777" w:rsidR="001654AD" w:rsidRDefault="001654AD"/>
        </w:tc>
        <w:tc>
          <w:tcPr>
            <w:tcW w:w="7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9CC00"/>
          </w:tcPr>
          <w:p w14:paraId="380919E9" w14:textId="77777777" w:rsidR="001654AD" w:rsidRDefault="001654AD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KL</w:t>
            </w:r>
          </w:p>
        </w:tc>
        <w:tc>
          <w:tcPr>
            <w:tcW w:w="7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9CC00"/>
          </w:tcPr>
          <w:p w14:paraId="5033DFDA" w14:textId="77777777" w:rsidR="001654AD" w:rsidRDefault="001654AD">
            <w:pPr>
              <w:spacing w:after="0"/>
              <w:ind w:left="183"/>
            </w:pPr>
            <w:r>
              <w:rPr>
                <w:rFonts w:ascii="Times New Roman" w:eastAsia="Times New Roman" w:hAnsi="Times New Roman" w:cs="Times New Roman"/>
                <w:sz w:val="20"/>
              </w:rPr>
              <w:t>PR</w:t>
            </w:r>
          </w:p>
        </w:tc>
        <w:tc>
          <w:tcPr>
            <w:tcW w:w="783" w:type="dxa"/>
            <w:gridSpan w:val="8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99CC00"/>
          </w:tcPr>
          <w:p w14:paraId="711F90B9" w14:textId="77777777" w:rsidR="001654AD" w:rsidRDefault="001654AD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PAUZA</w:t>
            </w:r>
          </w:p>
        </w:tc>
      </w:tr>
      <w:tr w:rsidR="001654AD" w14:paraId="58088053" w14:textId="77777777" w:rsidTr="00227F15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</w:tcPr>
          <w:p w14:paraId="12A3FC43" w14:textId="77777777" w:rsidR="001654AD" w:rsidRDefault="001654AD" w:rsidP="001654A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</w:tcPr>
          <w:p w14:paraId="3811434C" w14:textId="77777777" w:rsidR="001654AD" w:rsidRDefault="001654AD" w:rsidP="001654AD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94F93DA" w14:textId="0E8992CF" w:rsidR="001654AD" w:rsidRDefault="001654AD" w:rsidP="001654AD">
            <w:r>
              <w:rPr>
                <w:szCs w:val="22"/>
              </w:rPr>
              <w:t>SK Hradčany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E7D27C" w14:textId="67548058" w:rsidR="001654AD" w:rsidRDefault="001654AD" w:rsidP="001654AD">
            <w:pPr>
              <w:spacing w:after="0"/>
              <w:ind w:left="7"/>
            </w:pPr>
            <w:r>
              <w:rPr>
                <w:szCs w:val="22"/>
              </w:rPr>
              <w:t xml:space="preserve">Fejková 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482B30A" w14:textId="2B1D8A27" w:rsidR="001654AD" w:rsidRDefault="001654AD" w:rsidP="001654AD">
            <w:pPr>
              <w:spacing w:after="0"/>
            </w:pPr>
            <w:r>
              <w:rPr>
                <w:szCs w:val="22"/>
              </w:rPr>
              <w:t>Liliana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B7839" w14:textId="77777777" w:rsidR="001654AD" w:rsidRDefault="001654AD" w:rsidP="001654AD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E00AA3" w14:textId="43EAD9D1" w:rsidR="001654AD" w:rsidRDefault="001654AD" w:rsidP="001654AD">
            <w:pPr>
              <w:spacing w:after="0"/>
              <w:ind w:right="3"/>
              <w:jc w:val="center"/>
            </w:pPr>
            <w:r>
              <w:rPr>
                <w:szCs w:val="22"/>
              </w:rPr>
              <w:t>2009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C038" w14:textId="77777777" w:rsidR="001654AD" w:rsidRDefault="001654AD" w:rsidP="001654AD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6BFA5E" w14:textId="77777777" w:rsidR="001654AD" w:rsidRDefault="001654AD" w:rsidP="001654AD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D70B51A" w14:textId="1F60165C" w:rsidR="001654AD" w:rsidRDefault="001654AD" w:rsidP="001654AD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6ED3" w14:textId="77777777" w:rsidR="001654AD" w:rsidRDefault="001654AD" w:rsidP="001654AD"/>
        </w:tc>
      </w:tr>
      <w:tr w:rsidR="001654AD" w14:paraId="4FA49D1E" w14:textId="77777777" w:rsidTr="00227F15">
        <w:tblPrEx>
          <w:tblCellMar>
            <w:top w:w="68" w:type="dxa"/>
            <w:right w:w="17" w:type="dxa"/>
          </w:tblCellMar>
        </w:tblPrEx>
        <w:trPr>
          <w:gridBefore w:val="2"/>
          <w:gridAfter w:val="8"/>
          <w:wBefore w:w="19" w:type="dxa"/>
          <w:wAfter w:w="1402" w:type="dxa"/>
          <w:trHeight w:val="346"/>
        </w:trPr>
        <w:tc>
          <w:tcPr>
            <w:tcW w:w="42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</w:tcPr>
          <w:p w14:paraId="592FCAAA" w14:textId="77777777" w:rsidR="001654AD" w:rsidRDefault="001654AD" w:rsidP="001654AD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</w:tcPr>
          <w:p w14:paraId="197EC5C9" w14:textId="77777777" w:rsidR="001654AD" w:rsidRDefault="001654AD" w:rsidP="001654AD">
            <w:pPr>
              <w:spacing w:after="0"/>
              <w:ind w:left="186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2F766452" w14:textId="4ED1DA80" w:rsidR="001654AD" w:rsidRDefault="001654AD" w:rsidP="001654AD">
            <w:r>
              <w:rPr>
                <w:szCs w:val="22"/>
              </w:rPr>
              <w:t>T.J. Sokol Vsetín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36F62" w14:textId="06812177" w:rsidR="001654AD" w:rsidRDefault="001654AD" w:rsidP="001654AD">
            <w:pPr>
              <w:spacing w:after="0"/>
              <w:ind w:left="7"/>
            </w:pPr>
            <w:proofErr w:type="spellStart"/>
            <w:r>
              <w:rPr>
                <w:szCs w:val="22"/>
              </w:rPr>
              <w:t>Papšíková</w:t>
            </w:r>
            <w:proofErr w:type="spellEnd"/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04FB62" w14:textId="7503291E" w:rsidR="001654AD" w:rsidRDefault="001654AD" w:rsidP="001654AD">
            <w:pPr>
              <w:spacing w:after="0"/>
              <w:ind w:left="8"/>
            </w:pPr>
            <w:r>
              <w:rPr>
                <w:szCs w:val="22"/>
              </w:rPr>
              <w:t>Aneta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CD74F" w14:textId="77777777" w:rsidR="001654AD" w:rsidRDefault="001654AD" w:rsidP="001654AD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4CE383" w14:textId="235F85D4" w:rsidR="001654AD" w:rsidRDefault="001654AD" w:rsidP="001654AD">
            <w:pPr>
              <w:spacing w:after="0"/>
              <w:ind w:right="3"/>
              <w:jc w:val="center"/>
            </w:pPr>
            <w:r>
              <w:rPr>
                <w:szCs w:val="22"/>
              </w:rPr>
              <w:t>2010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1156C" w14:textId="77777777" w:rsidR="001654AD" w:rsidRDefault="001654AD" w:rsidP="001654AD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383671" w14:textId="77777777" w:rsidR="001654AD" w:rsidRDefault="001654AD" w:rsidP="001654AD">
            <w:pPr>
              <w:spacing w:after="0"/>
              <w:ind w:left="244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58D5DD3" w14:textId="5F24D861" w:rsidR="001654AD" w:rsidRDefault="001654AD" w:rsidP="001654AD">
            <w:pPr>
              <w:spacing w:after="0"/>
              <w:ind w:left="242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3A26" w14:textId="77777777" w:rsidR="001654AD" w:rsidRDefault="001654AD" w:rsidP="001654AD"/>
        </w:tc>
      </w:tr>
    </w:tbl>
    <w:p w14:paraId="13446C48" w14:textId="77777777" w:rsidR="00061EF9" w:rsidRDefault="00061EF9"/>
    <w:sectPr w:rsidR="00061EF9">
      <w:pgSz w:w="11906" w:h="16838"/>
      <w:pgMar w:top="211" w:right="1440" w:bottom="40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00"/>
    <w:rsid w:val="00061EF9"/>
    <w:rsid w:val="000C5710"/>
    <w:rsid w:val="000D3C16"/>
    <w:rsid w:val="001654AD"/>
    <w:rsid w:val="00244739"/>
    <w:rsid w:val="00671B00"/>
    <w:rsid w:val="008E41DB"/>
    <w:rsid w:val="00C668D9"/>
    <w:rsid w:val="00C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6F08"/>
  <w15:docId w15:val="{9715D405-0185-8244-BE80-F426FB2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Rozlosování 2023.xlsx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Rozlosování 2023.xlsx</dc:title>
  <dc:subject/>
  <dc:creator>Milu</dc:creator>
  <cp:keywords/>
  <cp:lastModifiedBy>Polaskova Katerina</cp:lastModifiedBy>
  <cp:revision>4</cp:revision>
  <dcterms:created xsi:type="dcterms:W3CDTF">2023-06-19T18:46:00Z</dcterms:created>
  <dcterms:modified xsi:type="dcterms:W3CDTF">2023-06-22T17:31:00Z</dcterms:modified>
</cp:coreProperties>
</file>