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9A68" w14:textId="77777777" w:rsidR="00671B00" w:rsidRDefault="00671B00">
      <w:pPr>
        <w:spacing w:after="0"/>
        <w:ind w:left="-1440" w:right="10466"/>
      </w:pPr>
    </w:p>
    <w:tbl>
      <w:tblPr>
        <w:tblStyle w:val="TableGrid"/>
        <w:tblW w:w="11342" w:type="dxa"/>
        <w:tblInd w:w="-1214" w:type="dxa"/>
        <w:tblCellMar>
          <w:top w:w="70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403"/>
        <w:gridCol w:w="11"/>
        <w:gridCol w:w="6"/>
        <w:gridCol w:w="462"/>
        <w:gridCol w:w="29"/>
        <w:gridCol w:w="38"/>
        <w:gridCol w:w="1380"/>
        <w:gridCol w:w="587"/>
        <w:gridCol w:w="592"/>
        <w:gridCol w:w="1149"/>
        <w:gridCol w:w="11"/>
        <w:gridCol w:w="939"/>
        <w:gridCol w:w="497"/>
        <w:gridCol w:w="126"/>
        <w:gridCol w:w="11"/>
        <w:gridCol w:w="463"/>
        <w:gridCol w:w="11"/>
        <w:gridCol w:w="585"/>
        <w:gridCol w:w="436"/>
        <w:gridCol w:w="9"/>
        <w:gridCol w:w="355"/>
        <w:gridCol w:w="9"/>
        <w:gridCol w:w="328"/>
        <w:gridCol w:w="241"/>
        <w:gridCol w:w="9"/>
        <w:gridCol w:w="7"/>
        <w:gridCol w:w="444"/>
        <w:gridCol w:w="125"/>
        <w:gridCol w:w="9"/>
        <w:gridCol w:w="7"/>
        <w:gridCol w:w="118"/>
        <w:gridCol w:w="442"/>
        <w:gridCol w:w="9"/>
        <w:gridCol w:w="9"/>
        <w:gridCol w:w="64"/>
        <w:gridCol w:w="61"/>
        <w:gridCol w:w="168"/>
        <w:gridCol w:w="390"/>
        <w:gridCol w:w="20"/>
        <w:gridCol w:w="71"/>
        <w:gridCol w:w="104"/>
        <w:gridCol w:w="578"/>
        <w:gridCol w:w="10"/>
      </w:tblGrid>
      <w:tr w:rsidR="000C5710" w14:paraId="6CE5614A" w14:textId="77777777" w:rsidTr="00CA7415">
        <w:trPr>
          <w:gridAfter w:val="24"/>
          <w:wAfter w:w="3587" w:type="dxa"/>
          <w:trHeight w:val="386"/>
        </w:trPr>
        <w:tc>
          <w:tcPr>
            <w:tcW w:w="422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255C4620" w14:textId="77777777" w:rsidR="000C5710" w:rsidRDefault="000C5710"/>
        </w:tc>
        <w:tc>
          <w:tcPr>
            <w:tcW w:w="7333" w:type="dxa"/>
            <w:gridSpan w:val="18"/>
            <w:tcBorders>
              <w:top w:val="single" w:sz="15" w:space="0" w:color="000000"/>
              <w:left w:val="single" w:sz="15" w:space="0" w:color="000000"/>
              <w:bottom w:val="double" w:sz="15" w:space="0" w:color="000000"/>
              <w:right w:val="single" w:sz="8" w:space="0" w:color="000000"/>
            </w:tcBorders>
          </w:tcPr>
          <w:p w14:paraId="5FFAF1E5" w14:textId="77777777" w:rsidR="000C5710" w:rsidRDefault="000C571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 R E Z E N T A C E   -   R O Z L O S O V Á N Í</w:t>
            </w:r>
          </w:p>
        </w:tc>
      </w:tr>
      <w:tr w:rsidR="00CA7415" w14:paraId="3EFEBA6A" w14:textId="77777777" w:rsidTr="00CA7415">
        <w:trPr>
          <w:gridAfter w:val="24"/>
          <w:wAfter w:w="3587" w:type="dxa"/>
          <w:trHeight w:val="317"/>
        </w:trPr>
        <w:tc>
          <w:tcPr>
            <w:tcW w:w="422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6D23A16" w14:textId="77777777" w:rsidR="000C5710" w:rsidRDefault="000C57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AB151" wp14:editId="26713BE1">
                      <wp:extent cx="225580" cy="247146"/>
                      <wp:effectExtent l="0" t="0" r="0" b="0"/>
                      <wp:docPr id="40091" name="Group 40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E2C1A4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41396" y="22578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53FF7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AB151" id="Group 40091" o:spid="_x0000_s1026" style="width:17.75pt;height:19.45pt;mso-position-horizontal-relative:char;mso-position-vertical-relative:line" coordsize="225580,247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">
                      <v:rect id="Rectangle 453" o:spid="_x0000_s1027" style="position:absolute;left:-101479;top:19922;width:328704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4E2C1A4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start.</w:t>
                              </w:r>
                            </w:p>
                          </w:txbxContent>
                        </v:textbox>
                      </v:rect>
                      <v:rect id="Rectangle 454" o:spid="_x0000_s1028" style="position:absolute;left:41396;top:22578;width:305025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5E53FF7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číslo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gridSpan w:val="3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2E8A" w14:textId="77777777" w:rsidR="000C5710" w:rsidRDefault="000C571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cel.</w:t>
            </w:r>
          </w:p>
        </w:tc>
        <w:tc>
          <w:tcPr>
            <w:tcW w:w="2034" w:type="dxa"/>
            <w:gridSpan w:val="4"/>
            <w:vMerge w:val="restart"/>
            <w:tcBorders>
              <w:top w:val="doub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A054816" w14:textId="4B80EF79" w:rsidR="000C5710" w:rsidRDefault="000C5710">
            <w:pPr>
              <w:spacing w:after="0"/>
              <w:jc w:val="center"/>
            </w:pPr>
          </w:p>
        </w:tc>
        <w:tc>
          <w:tcPr>
            <w:tcW w:w="1741" w:type="dxa"/>
            <w:gridSpan w:val="2"/>
            <w:vMerge w:val="restart"/>
            <w:tcBorders>
              <w:top w:val="doub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7AB59AC" w14:textId="77777777" w:rsidR="000C5710" w:rsidRDefault="000C5710">
            <w:pPr>
              <w:spacing w:after="0"/>
              <w:ind w:left="235"/>
            </w:pPr>
            <w:r>
              <w:rPr>
                <w:rFonts w:ascii="Times New Roman" w:eastAsia="Times New Roman" w:hAnsi="Times New Roman" w:cs="Times New Roman"/>
                <w:sz w:val="32"/>
              </w:rPr>
              <w:t>PŘÍJMENÍ</w:t>
            </w:r>
          </w:p>
        </w:tc>
        <w:tc>
          <w:tcPr>
            <w:tcW w:w="1573" w:type="dxa"/>
            <w:gridSpan w:val="4"/>
            <w:vMerge w:val="restart"/>
            <w:tcBorders>
              <w:top w:val="doub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39BE19F" w14:textId="77777777" w:rsidR="000C5710" w:rsidRDefault="000C571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JMÉNO</w:t>
            </w:r>
          </w:p>
        </w:tc>
        <w:tc>
          <w:tcPr>
            <w:tcW w:w="474" w:type="dxa"/>
            <w:gridSpan w:val="2"/>
            <w:vMerge w:val="restart"/>
            <w:tcBorders>
              <w:top w:val="doub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E2B44D7" w14:textId="77777777" w:rsidR="000C5710" w:rsidRDefault="000C5710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KAT.</w:t>
            </w:r>
          </w:p>
        </w:tc>
        <w:tc>
          <w:tcPr>
            <w:tcW w:w="1032" w:type="dxa"/>
            <w:gridSpan w:val="3"/>
            <w:vMerge w:val="restart"/>
            <w:tcBorders>
              <w:top w:val="doub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CFCA8CC" w14:textId="77777777" w:rsidR="000C5710" w:rsidRDefault="000C5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ROČ.</w:t>
            </w:r>
          </w:p>
        </w:tc>
      </w:tr>
      <w:tr w:rsidR="00CA7415" w14:paraId="7ACDBB43" w14:textId="77777777" w:rsidTr="00CA7415">
        <w:trPr>
          <w:gridAfter w:val="24"/>
          <w:wAfter w:w="3587" w:type="dxa"/>
          <w:trHeight w:val="317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D424A73" w14:textId="77777777" w:rsidR="000C5710" w:rsidRDefault="000C5710"/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32F04BC" w14:textId="77777777" w:rsidR="000C5710" w:rsidRDefault="000C5710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034" w:type="dxa"/>
            <w:gridSpan w:val="4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D54370" w14:textId="77777777" w:rsidR="000C5710" w:rsidRDefault="000C5710"/>
        </w:tc>
        <w:tc>
          <w:tcPr>
            <w:tcW w:w="1741" w:type="dxa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98900CC" w14:textId="77777777" w:rsidR="000C5710" w:rsidRDefault="000C5710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F06C2C" w14:textId="77777777" w:rsidR="000C5710" w:rsidRDefault="000C5710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72BA90" w14:textId="77777777" w:rsidR="000C5710" w:rsidRDefault="000C5710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56BF356" w14:textId="77777777" w:rsidR="000C5710" w:rsidRDefault="000C5710"/>
        </w:tc>
      </w:tr>
      <w:tr w:rsidR="00CA7415" w14:paraId="6B4CD194" w14:textId="77777777" w:rsidTr="00CA7415">
        <w:trPr>
          <w:gridAfter w:val="22"/>
          <w:wAfter w:w="3223" w:type="dxa"/>
          <w:trHeight w:val="290"/>
        </w:trPr>
        <w:tc>
          <w:tcPr>
            <w:tcW w:w="422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96018F" w14:textId="77777777" w:rsidR="000C5710" w:rsidRDefault="000C57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2FD34" wp14:editId="3088A542">
                      <wp:extent cx="225580" cy="247146"/>
                      <wp:effectExtent l="0" t="0" r="0" b="0"/>
                      <wp:docPr id="40268" name="Group 4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461" name="Rectangle 461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3CC480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 rot="-5399999">
                                  <a:off x="41396" y="22627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537063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2FD34" id="Group 40268" o:spid="_x0000_s1029" style="width:17.75pt;height:19.45pt;mso-position-horizontal-relative:char;mso-position-vertical-relative:line" coordsize="225580,247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">
                      <v:rect id="Rectangle 461" o:spid="_x0000_s1030" style="position:absolute;left:-101479;top:19922;width:328704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03CC480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start.</w:t>
                              </w:r>
                            </w:p>
                          </w:txbxContent>
                        </v:textbox>
                      </v:rect>
                      <v:rect id="Rectangle 462" o:spid="_x0000_s1031" style="position:absolute;left:41396;top:22627;width:305025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1537063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číslo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32C6AD55" w14:textId="1C75E8D8" w:rsidR="000C5710" w:rsidRDefault="00244739">
            <w:pPr>
              <w:spacing w:after="0"/>
              <w:ind w:left="65"/>
              <w:jc w:val="both"/>
            </w:pPr>
            <w:r>
              <w:t>3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AF45C51" w14:textId="4D60F461" w:rsidR="000C571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788" w:type="dxa"/>
            <w:gridSpan w:val="8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B863902" w14:textId="77777777" w:rsidR="000C5710" w:rsidRDefault="000C571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1. KATEGORIE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4745FAA9" w14:textId="62AC07D2" w:rsidR="000C5710" w:rsidRDefault="000C571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2017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AE05AD" w14:textId="77777777" w:rsidR="000C5710" w:rsidRDefault="000C571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8A800" wp14:editId="6991C55D">
                      <wp:extent cx="94544" cy="267767"/>
                      <wp:effectExtent l="0" t="0" r="0" b="0"/>
                      <wp:docPr id="40346" name="Group 4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-115192" y="26830"/>
                                  <a:ext cx="356130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41D531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8A800" id="Group 40346" o:spid="_x0000_s1032" style="width:7.45pt;height:21.1pt;mso-position-horizontal-relative:char;mso-position-vertical-relative:line" coordsize="94544,267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">
                      <v:rect id="Rectangle 468" o:spid="_x0000_s1033" style="position:absolute;left:-115192;top:26830;width:356130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441D531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SLED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A7415" w14:paraId="7FD1F5D5" w14:textId="77777777" w:rsidTr="00CA7415">
        <w:trPr>
          <w:gridAfter w:val="3"/>
          <w:wAfter w:w="692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110935" w14:textId="77777777" w:rsidR="000C5710" w:rsidRDefault="000C5710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2C6B" w14:textId="77777777" w:rsidR="000C5710" w:rsidRDefault="000C5710"/>
        </w:tc>
        <w:tc>
          <w:tcPr>
            <w:tcW w:w="20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C996" w14:textId="77777777" w:rsidR="000C5710" w:rsidRDefault="000C5710"/>
        </w:tc>
        <w:tc>
          <w:tcPr>
            <w:tcW w:w="3788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2242" w14:textId="77777777" w:rsidR="000C5710" w:rsidRDefault="000C5710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229C" w14:textId="77777777" w:rsidR="000C5710" w:rsidRDefault="000C5710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6C0C" w14:textId="77777777" w:rsidR="000C5710" w:rsidRDefault="000C5710"/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D381C5" w14:textId="4548A1FC" w:rsidR="000C5710" w:rsidRDefault="000C5710">
            <w:r>
              <w:t>BR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264CBD" w14:textId="77777777" w:rsidR="000C5710" w:rsidRDefault="000C5710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5AD743" w14:textId="77777777" w:rsidR="000C5710" w:rsidRDefault="000C5710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3500EEB2" w14:textId="77777777" w:rsidR="000C5710" w:rsidRDefault="000C5710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CA7415" w14:paraId="58E2B146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0DE0C" w14:textId="77777777" w:rsidR="000C5710" w:rsidRDefault="000C5710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E33AF7" w14:textId="77777777" w:rsidR="000C5710" w:rsidRDefault="000C5710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9EFF1" w14:textId="43F0E567" w:rsidR="000C5710" w:rsidRDefault="00244739">
            <w: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E512" w14:textId="77777777" w:rsidR="000C5710" w:rsidRDefault="000C57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Drábková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81F6" w14:textId="77777777" w:rsidR="000C5710" w:rsidRDefault="000C5710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>Adriana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C8A77" w14:textId="77777777" w:rsidR="000C5710" w:rsidRDefault="000C571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E620" w14:textId="77777777" w:rsidR="000C5710" w:rsidRDefault="000C571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2CDE" w14:textId="77777777" w:rsidR="000C5710" w:rsidRDefault="000C571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0C969EE" w14:textId="2311F49A" w:rsidR="000C5710" w:rsidRDefault="000C5710">
            <w:pPr>
              <w:spacing w:after="0"/>
              <w:ind w:left="58"/>
              <w:jc w:val="both"/>
            </w:pPr>
            <w: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39F1A315" w14:textId="1FDF9483" w:rsidR="000C5710" w:rsidRDefault="000C5710">
            <w:pPr>
              <w:spacing w:after="0"/>
              <w:ind w:left="242"/>
            </w:pPr>
            <w:r>
              <w:t>2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0A2B62" w14:textId="46411E15" w:rsidR="000C5710" w:rsidRDefault="000C5710">
            <w:pPr>
              <w:spacing w:after="0"/>
              <w:ind w:left="243"/>
            </w:pPr>
            <w:r>
              <w:t>3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EFE68" w14:textId="77777777" w:rsidR="000C5710" w:rsidRDefault="000C5710"/>
        </w:tc>
      </w:tr>
      <w:tr w:rsidR="00CA7415" w14:paraId="417DDB11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B7ADF0" w14:textId="77777777" w:rsidR="000C5710" w:rsidRDefault="000C5710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988C0F" w14:textId="77777777" w:rsidR="000C5710" w:rsidRDefault="000C5710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1D3F3" w14:textId="724D06DC" w:rsidR="000C5710" w:rsidRDefault="00244739">
            <w:r>
              <w:t>Gymnastika Teplice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C31B" w14:textId="6F3E9E26" w:rsidR="000C5710" w:rsidRDefault="000C57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Valášková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B4A2" w14:textId="723E0A46" w:rsidR="000C5710" w:rsidRDefault="000C5710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</w:rPr>
              <w:t>Maja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6BD1" w14:textId="77777777" w:rsidR="000C5710" w:rsidRDefault="000C571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F6E8" w14:textId="77777777" w:rsidR="000C5710" w:rsidRDefault="000C571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1525" w14:textId="77777777" w:rsidR="000C5710" w:rsidRDefault="000C571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1CB8BB3" w14:textId="6DBBCAB7" w:rsidR="000C5710" w:rsidRDefault="000C5710">
            <w:pPr>
              <w:spacing w:after="0"/>
              <w:ind w:left="58"/>
              <w:jc w:val="both"/>
            </w:pPr>
            <w: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18BB0402" w14:textId="33A2B496" w:rsidR="000C5710" w:rsidRDefault="000C5710">
            <w:pPr>
              <w:spacing w:after="0"/>
              <w:ind w:left="242"/>
            </w:pPr>
            <w:r>
              <w:t>2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957A1F" w14:textId="6DEC7FD1" w:rsidR="000C5710" w:rsidRDefault="000C5710">
            <w:pPr>
              <w:spacing w:after="0"/>
              <w:ind w:left="243"/>
            </w:pPr>
            <w:r>
              <w:t>3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67AD658" w14:textId="77777777" w:rsidR="000C5710" w:rsidRDefault="000C5710"/>
        </w:tc>
      </w:tr>
      <w:tr w:rsidR="00CA7415" w14:paraId="06EC96F6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49E0A3" w14:textId="77777777" w:rsidR="000C5710" w:rsidRDefault="000C5710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3B8F4D" w14:textId="77777777" w:rsidR="000C5710" w:rsidRDefault="000C5710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55EC2" w14:textId="54D9A4C4" w:rsidR="000C5710" w:rsidRDefault="00244739">
            <w: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ED9A" w14:textId="294FAA00" w:rsidR="000C5710" w:rsidRDefault="000C57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Longová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FE77" w14:textId="768B43DD" w:rsidR="000C5710" w:rsidRDefault="000C57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Rozálie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0D0D" w14:textId="77777777" w:rsidR="000C5710" w:rsidRDefault="000C571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5BD3" w14:textId="77777777" w:rsidR="000C5710" w:rsidRDefault="000C571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9F05" w14:textId="77777777" w:rsidR="000C5710" w:rsidRDefault="000C5710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F6FB659" w14:textId="4FD78091" w:rsidR="000C5710" w:rsidRDefault="000C5710">
            <w:pPr>
              <w:spacing w:after="0"/>
              <w:ind w:left="58"/>
              <w:jc w:val="both"/>
            </w:pPr>
            <w: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4BB31A9F" w14:textId="2D8475BD" w:rsidR="000C5710" w:rsidRDefault="000C5710">
            <w:pPr>
              <w:spacing w:after="0"/>
              <w:ind w:left="242"/>
            </w:pPr>
            <w:r>
              <w:t>2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1118A2" w14:textId="7BED7BAF" w:rsidR="000C5710" w:rsidRDefault="000C5710">
            <w:pPr>
              <w:spacing w:after="0"/>
              <w:ind w:left="243"/>
            </w:pPr>
            <w:r>
              <w:t>3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EAD4A4" w14:textId="77777777" w:rsidR="000C5710" w:rsidRDefault="000C5710"/>
        </w:tc>
      </w:tr>
      <w:tr w:rsidR="00CA7415" w14:paraId="793154EC" w14:textId="77777777" w:rsidTr="00CA7415">
        <w:trPr>
          <w:gridAfter w:val="22"/>
          <w:wAfter w:w="3223" w:type="dxa"/>
          <w:trHeight w:val="290"/>
        </w:trPr>
        <w:tc>
          <w:tcPr>
            <w:tcW w:w="422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9F7081" w14:textId="77777777" w:rsidR="000C5710" w:rsidRDefault="000C57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4D77ED" wp14:editId="6EFE6B3A">
                      <wp:extent cx="225580" cy="247146"/>
                      <wp:effectExtent l="0" t="0" r="0" b="0"/>
                      <wp:docPr id="45380" name="Group 4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471" name="Rectangle 471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8F7FC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41396" y="22616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188EE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77ED" id="Group 45380" o:spid="_x0000_s1034" style="width:17.75pt;height:19.45pt;mso-position-horizontal-relative:char;mso-position-vertical-relative:line" coordsize="225580,247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">
                      <v:rect id="Rectangle 471" o:spid="_x0000_s1035" style="position:absolute;left:-101479;top:19922;width:328704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A28F7FC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start.</w:t>
                              </w:r>
                            </w:p>
                          </w:txbxContent>
                        </v:textbox>
                      </v:rect>
                      <v:rect id="Rectangle 472" o:spid="_x0000_s1036" style="position:absolute;left:41396;top:22616;width:305025;height:1257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61188EE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číslo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CABD58F" w14:textId="03148FF4" w:rsidR="000C5710" w:rsidRDefault="00244739">
            <w:pPr>
              <w:spacing w:after="0"/>
              <w:ind w:left="65"/>
              <w:jc w:val="both"/>
            </w:pPr>
            <w:r>
              <w:t>8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72CC0D7" w14:textId="641B4868" w:rsidR="000C571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78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3AEED58B" w14:textId="77777777" w:rsidR="000C5710" w:rsidRDefault="000C571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2. KATEGORIE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14:paraId="7782FC60" w14:textId="291799BD" w:rsidR="000C5710" w:rsidRDefault="000C5710">
            <w:pPr>
              <w:spacing w:after="0"/>
              <w:ind w:left="226"/>
            </w:pPr>
            <w:r>
              <w:rPr>
                <w:rFonts w:ascii="Times New Roman" w:eastAsia="Times New Roman" w:hAnsi="Times New Roman" w:cs="Times New Roman"/>
                <w:sz w:val="32"/>
              </w:rPr>
              <w:t>2016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7718E8A1" w14:textId="77777777" w:rsidR="000C5710" w:rsidRDefault="000C571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48FC0" wp14:editId="79EB8001">
                      <wp:extent cx="94544" cy="267767"/>
                      <wp:effectExtent l="0" t="0" r="0" b="0"/>
                      <wp:docPr id="45486" name="Group 45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-115192" y="26830"/>
                                  <a:ext cx="356130" cy="125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3D34E" w14:textId="77777777" w:rsidR="000C5710" w:rsidRDefault="000C57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48FC0" id="Group 45486" o:spid="_x0000_s1037" style="width:7.45pt;height:21.1pt;mso-position-horizontal-relative:char;mso-position-vertical-relative:line" coordsize="94544,267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">
                      <v:rect id="Rectangle 477" o:spid="_x0000_s1038" style="position:absolute;left:-115192;top:26830;width:356130;height:12574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FA3D34E" w14:textId="77777777" w:rsidR="000C5710" w:rsidRDefault="000C571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SLED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A7415" w14:paraId="39B175ED" w14:textId="77777777" w:rsidTr="00CA7415">
        <w:trPr>
          <w:gridAfter w:val="3"/>
          <w:wAfter w:w="692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93DF50" w14:textId="77777777" w:rsidR="000C5710" w:rsidRDefault="000C5710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EA62" w14:textId="77777777" w:rsidR="000C5710" w:rsidRDefault="000C5710"/>
        </w:tc>
        <w:tc>
          <w:tcPr>
            <w:tcW w:w="20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A837" w14:textId="77777777" w:rsidR="000C5710" w:rsidRDefault="000C5710"/>
        </w:tc>
        <w:tc>
          <w:tcPr>
            <w:tcW w:w="3788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0E10" w14:textId="77777777" w:rsidR="000C5710" w:rsidRDefault="000C5710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9404B9D" w14:textId="77777777" w:rsidR="000C5710" w:rsidRDefault="000C5710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2A18AAC" w14:textId="77777777" w:rsidR="000C5710" w:rsidRDefault="000C5710"/>
        </w:tc>
        <w:tc>
          <w:tcPr>
            <w:tcW w:w="57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7A0C64B1" w14:textId="77777777" w:rsidR="000C5710" w:rsidRDefault="000C5710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0"/>
              </w:rPr>
              <w:t>BR</w:t>
            </w:r>
          </w:p>
        </w:tc>
        <w:tc>
          <w:tcPr>
            <w:tcW w:w="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487FC896" w14:textId="77777777" w:rsidR="000C5710" w:rsidRDefault="000C5710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585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693EFB6E" w14:textId="77777777" w:rsidR="000C5710" w:rsidRDefault="000C5710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83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30409C1B" w14:textId="77777777" w:rsidR="000C5710" w:rsidRDefault="000C5710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CA7415" w14:paraId="2FF7E61C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05CED3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DC6AAA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F4D8D2" w14:textId="1761980B" w:rsidR="00244739" w:rsidRDefault="00244739" w:rsidP="00244739">
            <w:r>
              <w:rPr>
                <w:szCs w:val="22"/>
              </w:rPr>
              <w:t>Gymnastika Teplice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2EBAB2" w14:textId="3A4437BA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Hurtová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BD004D" w14:textId="73BC9ADD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Rozálie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1684F" w14:textId="0D7A628F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CB6C79" w14:textId="3EB107B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4CA1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11F5A7" w14:textId="4209CED3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C09CAF5" w14:textId="0F88AD11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EBBD0D3" w14:textId="2CDB9E9E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14DB" w14:textId="77777777" w:rsidR="00244739" w:rsidRDefault="00244739" w:rsidP="00244739"/>
        </w:tc>
      </w:tr>
      <w:tr w:rsidR="00CA7415" w14:paraId="77C1522A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437DC3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3C8785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27BF72" w14:textId="1612A7F4" w:rsidR="00244739" w:rsidRDefault="00244739" w:rsidP="00244739">
            <w:r>
              <w:rPr>
                <w:szCs w:val="22"/>
              </w:rPr>
              <w:t>SK Hradčany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E87938" w14:textId="3886FCB7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Vohralíková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7F161C" w14:textId="2E332E05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Karolína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15EC" w14:textId="173E5ABA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D5F232" w14:textId="23711C67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64D9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A973D1" w14:textId="5ED432F1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6ECCFBE7" w14:textId="6234B7C4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48E8CB19" w14:textId="1F5227AA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536D" w14:textId="77777777" w:rsidR="00244739" w:rsidRDefault="00244739" w:rsidP="00244739"/>
        </w:tc>
      </w:tr>
      <w:tr w:rsidR="00CA7415" w14:paraId="56D8EA91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79FFBB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54871F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D07019" w14:textId="64C1F9D4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6965FF" w14:textId="602E4C6B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Daňková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7AA54D" w14:textId="7C793F2B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Thea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679F" w14:textId="6DA2C7EA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800C5" w14:textId="5EABADCC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86BF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D06622" w14:textId="2DC9B758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DEAD316" w14:textId="50ACB563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4B0B753" w14:textId="7D746D3E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DE2B" w14:textId="77777777" w:rsidR="00244739" w:rsidRDefault="00244739" w:rsidP="00244739"/>
        </w:tc>
      </w:tr>
      <w:tr w:rsidR="00CA7415" w14:paraId="6CA8FA84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AB9970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2A3296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E35040" w14:textId="009A3115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8A8416" w14:textId="4B743C8B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Dvořáková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FA1BDB" w14:textId="52794E27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Adéla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B6E90" w14:textId="59402FFC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9D412A" w14:textId="139C019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9A3D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6D59AC" w14:textId="377EA160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015E238" w14:textId="758913D5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029443CE" w14:textId="09E39F87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F7ED" w14:textId="77777777" w:rsidR="00244739" w:rsidRDefault="00244739" w:rsidP="00244739"/>
        </w:tc>
      </w:tr>
      <w:tr w:rsidR="00CA7415" w14:paraId="48586057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9F8C5C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D87E0F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690114" w14:textId="365997CB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B513A" w14:textId="58D4944F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Hanáčková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80CAA" w14:textId="12B81FD6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Karin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AB37E" w14:textId="0A4010F9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4CB87" w14:textId="128212BA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E352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0FF8CB" w14:textId="2B67085D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2C878DD" w14:textId="7976B26F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FD16616" w14:textId="49C295C8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55D9" w14:textId="77777777" w:rsidR="00244739" w:rsidRDefault="00244739" w:rsidP="00244739"/>
        </w:tc>
      </w:tr>
      <w:tr w:rsidR="00CA7415" w14:paraId="76B66739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74C2D9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63BF1E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A7DC42" w14:textId="2621242F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9A6AB" w14:textId="546E94AB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Staníková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BCE07" w14:textId="3CAA1D46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Amálie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CF90" w14:textId="3029B22A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36AC3E" w14:textId="7DF690C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93B4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683760" w14:textId="083E72ED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E211325" w14:textId="286D0A24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5E87843" w14:textId="13514D6A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8BEA" w14:textId="77777777" w:rsidR="00244739" w:rsidRDefault="00244739" w:rsidP="00244739"/>
        </w:tc>
      </w:tr>
      <w:tr w:rsidR="00CA7415" w14:paraId="69E660E3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A2E008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796327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0DDBD9D" w14:textId="6075F16B" w:rsidR="00244739" w:rsidRDefault="00244739" w:rsidP="00244739">
            <w:r>
              <w:rPr>
                <w:szCs w:val="22"/>
              </w:rPr>
              <w:t>TJ Prostějov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FFFD5" w14:textId="36FCA2BE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Balášová  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C67960" w14:textId="6531D9AC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Viktorie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4067" w14:textId="0B7D2A8A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271CF" w14:textId="3C720FC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C321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1D6A6C" w14:textId="43366AC4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B889916" w14:textId="24BDF1E3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265B164" w14:textId="55A9337F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1F59" w14:textId="77777777" w:rsidR="00244739" w:rsidRDefault="00244739" w:rsidP="00244739"/>
        </w:tc>
      </w:tr>
      <w:tr w:rsidR="00CA7415" w14:paraId="03DD8E8B" w14:textId="77777777" w:rsidTr="00CA7415">
        <w:trPr>
          <w:gridAfter w:val="3"/>
          <w:wAfter w:w="692" w:type="dxa"/>
          <w:trHeight w:val="346"/>
        </w:trPr>
        <w:tc>
          <w:tcPr>
            <w:tcW w:w="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1FD036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838919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2F69FC" w14:textId="27BB879D" w:rsidR="00244739" w:rsidRDefault="00244739" w:rsidP="00244739">
            <w:r>
              <w:rPr>
                <w:szCs w:val="22"/>
              </w:rPr>
              <w:t>TJ Prostějov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1C396" w14:textId="579E6CB1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Procházková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91F92" w14:textId="4478941E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Sofie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E1DB" w14:textId="21A184BA" w:rsidR="00244739" w:rsidRDefault="00244739" w:rsidP="00244739">
            <w:pPr>
              <w:spacing w:after="0"/>
              <w:ind w:left="163"/>
            </w:pPr>
            <w:r>
              <w:t>1</w:t>
            </w: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162C7" w14:textId="3662E6C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4C6E" w14:textId="7777777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AA7664" w14:textId="46D91B07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A8C7B4D" w14:textId="5EBD5445" w:rsidR="00244739" w:rsidRDefault="00244739" w:rsidP="00244739">
            <w:pPr>
              <w:spacing w:after="0"/>
              <w:ind w:left="244"/>
            </w:pPr>
            <w:r>
              <w:t>1</w:t>
            </w:r>
          </w:p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1A62E974" w14:textId="69E3D98B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CE9F" w14:textId="77777777" w:rsidR="00244739" w:rsidRDefault="00244739" w:rsidP="00244739"/>
        </w:tc>
      </w:tr>
      <w:tr w:rsidR="00CA7415" w14:paraId="5BECB914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14:paraId="3FB45412" w14:textId="77777777" w:rsidR="00671B00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14:paraId="040A1913" w14:textId="77777777" w:rsidR="00671B00" w:rsidRDefault="00671B00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709BE9" w14:textId="77777777" w:rsidR="00671B00" w:rsidRDefault="00671B00"/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015B" w14:textId="77777777" w:rsidR="00671B00" w:rsidRDefault="00671B00"/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2AD04" w14:textId="77777777" w:rsidR="00671B00" w:rsidRDefault="00671B00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4BB1" w14:textId="77777777" w:rsidR="00671B00" w:rsidRDefault="00671B00"/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ABF5" w14:textId="77777777" w:rsidR="00671B00" w:rsidRDefault="00671B00"/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83A2" w14:textId="77777777" w:rsidR="00671B00" w:rsidRDefault="00671B00"/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CF72" w14:textId="77777777" w:rsidR="00671B00" w:rsidRDefault="00671B00"/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09F9" w14:textId="77777777" w:rsidR="00671B00" w:rsidRDefault="00671B00"/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932F" w14:textId="77777777" w:rsidR="00671B00" w:rsidRDefault="00671B00"/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6A55" w14:textId="77777777" w:rsidR="00671B00" w:rsidRDefault="00671B00"/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82D3F" w14:textId="77777777" w:rsidR="00671B00" w:rsidRDefault="00671B00"/>
        </w:tc>
      </w:tr>
      <w:tr w:rsidR="00244739" w14:paraId="3C1159FD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288"/>
        </w:trPr>
        <w:tc>
          <w:tcPr>
            <w:tcW w:w="4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3852363" w14:textId="77777777" w:rsidR="00671B00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9A9C99" wp14:editId="78768B8B">
                      <wp:extent cx="225580" cy="247146"/>
                      <wp:effectExtent l="0" t="0" r="0" b="0"/>
                      <wp:docPr id="42048" name="Group 4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BF0A14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41396" y="22627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AB4FF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048" style="width:17.7622pt;height:19.4603pt;mso-position-horizontal-relative:char;mso-position-vertical-relative:line" coordsize="2255,2471">
                      <v:rect id="Rectangle 881" style="position:absolute;width:3287;height:1257;left:-1014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start.</w:t>
                              </w:r>
                            </w:p>
                          </w:txbxContent>
                        </v:textbox>
                      </v:rect>
                      <v:rect id="Rectangle 882" style="position:absolute;width:3050;height:1257;left:413;top: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číslo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7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45AB4EC0" w14:textId="74BB8257" w:rsidR="00671B00" w:rsidRDefault="00244739" w:rsidP="00244739">
            <w:pPr>
              <w:spacing w:after="0"/>
              <w:jc w:val="both"/>
            </w:pPr>
            <w:r>
              <w:t>8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57F90805" w14:textId="25E1F9C4" w:rsidR="00671B0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3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CC"/>
            <w:vAlign w:val="center"/>
          </w:tcPr>
          <w:p w14:paraId="07B593B8" w14:textId="77777777" w:rsidR="00671B00" w:rsidRDefault="00000000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32"/>
              </w:rPr>
              <w:t>3. KATEGORIE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BF09C89" w14:textId="77777777" w:rsidR="00671B00" w:rsidRDefault="00671B00"/>
        </w:tc>
        <w:tc>
          <w:tcPr>
            <w:tcW w:w="10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38B2116E" w14:textId="753EC7C2" w:rsidR="00671B00" w:rsidRDefault="00000000">
            <w:pPr>
              <w:spacing w:after="0"/>
              <w:ind w:left="226"/>
            </w:pPr>
            <w:r>
              <w:rPr>
                <w:rFonts w:ascii="Times New Roman" w:eastAsia="Times New Roman" w:hAnsi="Times New Roman" w:cs="Times New Roman"/>
                <w:sz w:val="32"/>
              </w:rPr>
              <w:t>201</w:t>
            </w:r>
            <w:r w:rsidR="00244739"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225384C0" w14:textId="77777777" w:rsidR="00671B00" w:rsidRDefault="0000000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D45E43" wp14:editId="4C311977">
                      <wp:extent cx="94544" cy="267766"/>
                      <wp:effectExtent l="0" t="0" r="0" b="0"/>
                      <wp:docPr id="42180" name="Group 42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6"/>
                                <a:chOff x="0" y="0"/>
                                <a:chExt cx="94544" cy="267766"/>
                              </a:xfrm>
                            </wpg:grpSpPr>
                            <wps:wsp>
                              <wps:cNvPr id="887" name="Rectangle 887"/>
                              <wps:cNvSpPr/>
                              <wps:spPr>
                                <a:xfrm rot="-5399999">
                                  <a:off x="-115192" y="26830"/>
                                  <a:ext cx="356130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A221E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180" style="width:7.44443pt;height:21.084pt;mso-position-horizontal-relative:char;mso-position-vertical-relative:line" coordsize="945,2677">
                      <v:rect id="Rectangle 887" style="position:absolute;width:3561;height:1257;left:-1151;top: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SLED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04" w:type="dxa"/>
            <w:gridSpan w:val="20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99CC"/>
          </w:tcPr>
          <w:p w14:paraId="791880C7" w14:textId="77777777" w:rsidR="00671B00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STŘÍDÁNÍ</w:t>
            </w:r>
          </w:p>
        </w:tc>
      </w:tr>
      <w:tr w:rsidR="00244739" w14:paraId="2F171847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0B616F5" w14:textId="77777777" w:rsidR="00244739" w:rsidRDefault="00244739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5286" w14:textId="77777777" w:rsidR="00244739" w:rsidRDefault="00244739"/>
        </w:tc>
        <w:tc>
          <w:tcPr>
            <w:tcW w:w="200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CE40" w14:textId="77777777" w:rsidR="00244739" w:rsidRDefault="00244739"/>
        </w:tc>
        <w:tc>
          <w:tcPr>
            <w:tcW w:w="3325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2A3DF3" w14:textId="77777777" w:rsidR="00244739" w:rsidRDefault="0024473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975ECE" w14:textId="77777777" w:rsidR="00244739" w:rsidRDefault="00244739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E245" w14:textId="77777777" w:rsidR="00244739" w:rsidRDefault="0024473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215E4F" w14:textId="77777777" w:rsidR="00244739" w:rsidRDefault="00244739"/>
        </w:tc>
        <w:tc>
          <w:tcPr>
            <w:tcW w:w="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5C9AC6C9" w14:textId="77777777" w:rsidR="00244739" w:rsidRDefault="00244739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0"/>
              </w:rPr>
              <w:t>BR</w:t>
            </w:r>
          </w:p>
        </w:tc>
        <w:tc>
          <w:tcPr>
            <w:tcW w:w="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38C8F685" w14:textId="77777777" w:rsidR="00244739" w:rsidRDefault="00244739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70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10A61C91" w14:textId="77777777" w:rsidR="00244739" w:rsidRDefault="00244739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5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4FA2AEC2" w14:textId="77777777" w:rsidR="00244739" w:rsidRDefault="00244739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244739" w14:paraId="3AB4212B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40B206E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9E7DE1F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413403" w14:textId="3291E6BA" w:rsidR="00244739" w:rsidRDefault="00244739" w:rsidP="0024473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52E61" w14:textId="38E16439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Lánská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813087" w14:textId="4A00816F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 xml:space="preserve"> Emma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F9D76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B8796E" w14:textId="7EE1BC22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4855" w14:textId="41556E18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6836FA70" w14:textId="121B72EE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3282EA" w14:textId="12C7FDB0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CD517E2" w14:textId="719A33BF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20E1" w14:textId="77777777" w:rsidR="00244739" w:rsidRDefault="00244739" w:rsidP="00244739"/>
        </w:tc>
      </w:tr>
      <w:tr w:rsidR="00244739" w14:paraId="740BE2E7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B6948C3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1192807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213716" w14:textId="224D4DEE" w:rsidR="00244739" w:rsidRDefault="00244739" w:rsidP="0024473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4B16B8" w14:textId="72259824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Machová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359F9" w14:textId="274A841B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Karla Elis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F8A16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B145A8" w14:textId="2D2D77A9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2BCD" w14:textId="53874E25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73AED4BF" w14:textId="30FC82BC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24AAC9" w14:textId="6BDE2C77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AB89D30" w14:textId="3C089273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0ECE" w14:textId="77777777" w:rsidR="00244739" w:rsidRDefault="00244739" w:rsidP="00244739"/>
        </w:tc>
      </w:tr>
      <w:tr w:rsidR="00244739" w14:paraId="7834325E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70CB19B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D063A30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F303BA" w14:textId="0AB36D92" w:rsidR="00244739" w:rsidRDefault="00244739" w:rsidP="0024473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E2CA90" w14:textId="1554D2BF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Urbanová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1E7E8" w14:textId="70BAD05B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Klára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A70D8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B7E5D6" w14:textId="7577743C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14A3" w14:textId="5696B656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64892673" w14:textId="6C509BF8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94FD04" w14:textId="10383669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ABB6A3A" w14:textId="50AC2275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22F1" w14:textId="77777777" w:rsidR="00244739" w:rsidRDefault="00244739" w:rsidP="00244739"/>
        </w:tc>
      </w:tr>
      <w:tr w:rsidR="00244739" w14:paraId="24F5C385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57D308C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EBC2096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3AD70A" w14:textId="207F1FCE" w:rsidR="00244739" w:rsidRDefault="00244739" w:rsidP="00244739">
            <w:r>
              <w:rPr>
                <w:szCs w:val="22"/>
              </w:rPr>
              <w:t>SK Hradčany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58451E" w14:textId="2250EB05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Šebestová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0695E" w14:textId="49D81703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Rita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700FB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AD821D" w14:textId="2929F9D8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5FB7" w14:textId="535241F6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4F9D9CBA" w14:textId="1C9D3FF4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926735" w14:textId="34FBA707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78E3BB6" w14:textId="43B95914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9EB1" w14:textId="77777777" w:rsidR="00244739" w:rsidRDefault="00244739" w:rsidP="00244739"/>
        </w:tc>
      </w:tr>
      <w:tr w:rsidR="00244739" w14:paraId="340829FE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35A8948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35138F7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E034335" w14:textId="47F3EA4B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361C2C" w14:textId="325C846C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Seitlová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3AE9B" w14:textId="01F7B3C6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Tereza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E5C6E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1CC5FF" w14:textId="42D12437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9FE6" w14:textId="00C0D3DD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5FCDB7F5" w14:textId="5F4FD5CE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171EB9" w14:textId="798F6C67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C028E8C" w14:textId="33C0596E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8DEB" w14:textId="77777777" w:rsidR="00244739" w:rsidRDefault="00244739" w:rsidP="00244739"/>
        </w:tc>
      </w:tr>
      <w:tr w:rsidR="00244739" w14:paraId="2E77CD4A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83FC2E6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124D24B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A42776" w14:textId="73700B85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ADE1E" w14:textId="2FD5A660" w:rsidR="00244739" w:rsidRDefault="00244739" w:rsidP="00244739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Chochulová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77FAB1" w14:textId="16B852B4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Diana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93151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45C22C" w14:textId="4E001DD7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F259" w14:textId="2674F45D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29697908" w14:textId="2BD9EA65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54F05D" w14:textId="1564A346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B95EC10" w14:textId="59C4D0CD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F835" w14:textId="77777777" w:rsidR="00244739" w:rsidRDefault="00244739" w:rsidP="00244739"/>
        </w:tc>
      </w:tr>
      <w:tr w:rsidR="00244739" w14:paraId="1EF69B38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50B6706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617C3488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F84010" w14:textId="2C76EA13" w:rsidR="00244739" w:rsidRDefault="00244739" w:rsidP="00244739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E8CE9" w14:textId="5B3F8B73" w:rsidR="00244739" w:rsidRDefault="00244739" w:rsidP="00244739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Kimmelová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30C474" w14:textId="38497778" w:rsidR="00244739" w:rsidRDefault="00244739" w:rsidP="00244739">
            <w:pPr>
              <w:spacing w:after="0"/>
              <w:ind w:left="8"/>
            </w:pPr>
            <w:r>
              <w:rPr>
                <w:szCs w:val="22"/>
              </w:rPr>
              <w:t>Karolína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D48B7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0B859F" w14:textId="20261824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093D" w14:textId="7E92D892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2DE1E243" w14:textId="00918477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B20166" w14:textId="19369F88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0EC96D2" w14:textId="69DB724D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DE4A" w14:textId="77777777" w:rsidR="00244739" w:rsidRDefault="00244739" w:rsidP="00244739"/>
        </w:tc>
      </w:tr>
      <w:tr w:rsidR="00244739" w14:paraId="7E2060BF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75AD811E" w14:textId="77777777" w:rsidR="00244739" w:rsidRDefault="00244739" w:rsidP="0024473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C3F4A92" w14:textId="77777777" w:rsidR="00244739" w:rsidRDefault="00244739" w:rsidP="0024473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31C8174" w14:textId="68FE9F03" w:rsidR="00244739" w:rsidRDefault="00244739" w:rsidP="00244739">
            <w:r>
              <w:rPr>
                <w:szCs w:val="22"/>
              </w:rPr>
              <w:t>T.J. Sokol Vsetín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9F24BF" w14:textId="68A3494A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 xml:space="preserve">Smutková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51728C" w14:textId="75790A49" w:rsidR="00244739" w:rsidRDefault="00244739" w:rsidP="00244739">
            <w:pPr>
              <w:spacing w:after="0"/>
              <w:ind w:left="7"/>
            </w:pPr>
            <w:r>
              <w:rPr>
                <w:szCs w:val="22"/>
              </w:rPr>
              <w:t>Viktorie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469C9" w14:textId="77777777" w:rsidR="00244739" w:rsidRDefault="00244739" w:rsidP="0024473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7B0057" w14:textId="6A24385F" w:rsidR="00244739" w:rsidRDefault="00244739" w:rsidP="00244739">
            <w:pPr>
              <w:spacing w:after="0"/>
              <w:ind w:left="12"/>
              <w:jc w:val="center"/>
            </w:pPr>
            <w:r>
              <w:rPr>
                <w:szCs w:val="22"/>
              </w:rPr>
              <w:t>2015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C58C" w14:textId="14508F47" w:rsidR="00244739" w:rsidRDefault="00244739" w:rsidP="0024473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58C94101" w14:textId="56EDE26A" w:rsidR="00244739" w:rsidRDefault="00244739" w:rsidP="00244739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CFBBEC" w14:textId="2413F55D" w:rsidR="00244739" w:rsidRDefault="00244739" w:rsidP="0024473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B69308A" w14:textId="45943828" w:rsidR="00244739" w:rsidRDefault="00244739" w:rsidP="0024473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7F5DF" w14:textId="77777777" w:rsidR="00244739" w:rsidRDefault="00244739" w:rsidP="00244739"/>
        </w:tc>
      </w:tr>
      <w:tr w:rsidR="00CA7415" w14:paraId="0DA86F2F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5B838DB3" w14:textId="77777777" w:rsidR="00671B00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60DFEA83" w14:textId="77777777" w:rsidR="00671B00" w:rsidRDefault="00671B00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347F4E" w14:textId="77777777" w:rsidR="00671B00" w:rsidRDefault="00671B00"/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9366" w14:textId="77777777" w:rsidR="00671B00" w:rsidRDefault="00671B00"/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9582" w14:textId="77777777" w:rsidR="00671B00" w:rsidRDefault="00671B00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73D1" w14:textId="77777777" w:rsidR="00671B00" w:rsidRDefault="00671B00"/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FFBB" w14:textId="77777777" w:rsidR="00671B00" w:rsidRDefault="00671B00"/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6481" w14:textId="77777777" w:rsidR="00671B00" w:rsidRDefault="00671B00"/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6BDA" w14:textId="77777777" w:rsidR="00671B00" w:rsidRDefault="00671B00"/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4C81" w14:textId="77777777" w:rsidR="00671B00" w:rsidRDefault="00671B00"/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E78D" w14:textId="77777777" w:rsidR="00671B00" w:rsidRDefault="00671B00"/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9DB46" w14:textId="77777777" w:rsidR="00671B00" w:rsidRDefault="00671B00"/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D81B" w14:textId="77777777" w:rsidR="00671B00" w:rsidRDefault="00671B00"/>
        </w:tc>
      </w:tr>
      <w:tr w:rsidR="00244739" w14:paraId="5079860D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259"/>
        </w:trPr>
        <w:tc>
          <w:tcPr>
            <w:tcW w:w="4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1BE1CB8" w14:textId="77777777" w:rsidR="00671B00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AABE14" wp14:editId="3B4AC28F">
                      <wp:extent cx="225580" cy="247146"/>
                      <wp:effectExtent l="0" t="0" r="0" b="0"/>
                      <wp:docPr id="45001" name="Group 45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899" name="Rectangle 899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F7DFDC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 rot="-5399999">
                                  <a:off x="41396" y="22645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9663A2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001" style="width:17.7622pt;height:19.4603pt;mso-position-horizontal-relative:char;mso-position-vertical-relative:line" coordsize="2255,2471">
                      <v:rect id="Rectangle 899" style="position:absolute;width:3287;height:1257;left:-1014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start.</w:t>
                              </w:r>
                            </w:p>
                          </w:txbxContent>
                        </v:textbox>
                      </v:rect>
                      <v:rect id="Rectangle 900" style="position:absolute;width:3050;height:1257;left:413;top: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číslo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7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45606CA0" w14:textId="32F54ABE" w:rsidR="00671B00" w:rsidRDefault="001654AD">
            <w:pPr>
              <w:spacing w:after="0"/>
              <w:ind w:left="154"/>
            </w:pPr>
            <w:r>
              <w:t>1</w:t>
            </w:r>
            <w:r w:rsidR="008E41DB">
              <w:t>2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1F340F4B" w14:textId="175C1656" w:rsidR="00671B0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3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CC"/>
            <w:vAlign w:val="center"/>
          </w:tcPr>
          <w:p w14:paraId="2B3B6991" w14:textId="77777777" w:rsidR="00671B00" w:rsidRDefault="00000000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32"/>
              </w:rPr>
              <w:t>4. KATEGORIE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14DB7CB" w14:textId="77777777" w:rsidR="00671B00" w:rsidRDefault="00671B00"/>
        </w:tc>
        <w:tc>
          <w:tcPr>
            <w:tcW w:w="10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14:paraId="3D90B19A" w14:textId="664F3BFE" w:rsidR="00671B00" w:rsidRDefault="00000000">
            <w:pPr>
              <w:spacing w:after="0"/>
              <w:ind w:left="226"/>
            </w:pPr>
            <w:r>
              <w:rPr>
                <w:rFonts w:ascii="Times New Roman" w:eastAsia="Times New Roman" w:hAnsi="Times New Roman" w:cs="Times New Roman"/>
                <w:sz w:val="32"/>
              </w:rPr>
              <w:t>201</w:t>
            </w:r>
            <w:r w:rsidR="00C668D9"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72FA2607" w14:textId="77777777" w:rsidR="00671B00" w:rsidRDefault="0000000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16B1C1" wp14:editId="07AE0FBC">
                      <wp:extent cx="94544" cy="267767"/>
                      <wp:effectExtent l="0" t="0" r="0" b="0"/>
                      <wp:docPr id="45117" name="Group 45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905" name="Rectangle 905"/>
                              <wps:cNvSpPr/>
                              <wps:spPr>
                                <a:xfrm rot="-5399999">
                                  <a:off x="-115192" y="26830"/>
                                  <a:ext cx="356130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B20CF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17" style="width:7.44443pt;height:21.084pt;mso-position-horizontal-relative:char;mso-position-vertical-relative:line" coordsize="945,2677">
                      <v:rect id="Rectangle 905" style="position:absolute;width:3561;height:1257;left:-1151;top: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SLED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04" w:type="dxa"/>
            <w:gridSpan w:val="20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99CC"/>
          </w:tcPr>
          <w:p w14:paraId="0191C685" w14:textId="77777777" w:rsidR="00671B00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STŘÍDÁNÍ</w:t>
            </w:r>
          </w:p>
        </w:tc>
      </w:tr>
      <w:tr w:rsidR="00CA7415" w14:paraId="1C766F66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118813B" w14:textId="77777777" w:rsidR="00C668D9" w:rsidRDefault="00C668D9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97F1" w14:textId="77777777" w:rsidR="00C668D9" w:rsidRDefault="00C668D9"/>
        </w:tc>
        <w:tc>
          <w:tcPr>
            <w:tcW w:w="200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B46B" w14:textId="77777777" w:rsidR="00C668D9" w:rsidRDefault="00C668D9"/>
        </w:tc>
        <w:tc>
          <w:tcPr>
            <w:tcW w:w="3325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B54BBB" w14:textId="77777777" w:rsidR="00C668D9" w:rsidRDefault="00C668D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271D20" w14:textId="77777777" w:rsidR="00C668D9" w:rsidRDefault="00C668D9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2673" w14:textId="77777777" w:rsidR="00C668D9" w:rsidRDefault="00C668D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6F0CABE" w14:textId="77777777" w:rsidR="00C668D9" w:rsidRDefault="00C668D9"/>
        </w:tc>
        <w:tc>
          <w:tcPr>
            <w:tcW w:w="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66F71A5E" w14:textId="77777777" w:rsidR="00C668D9" w:rsidRDefault="00C668D9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70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30BB662F" w14:textId="77777777" w:rsidR="00C668D9" w:rsidRDefault="00C668D9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5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99CC"/>
          </w:tcPr>
          <w:p w14:paraId="204BF158" w14:textId="77777777" w:rsidR="00C668D9" w:rsidRDefault="00C668D9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CA7415" w14:paraId="10164C89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69C58E6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70B35EA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4201AFD" w14:textId="37CBB9D5" w:rsidR="00C668D9" w:rsidRDefault="00C668D9" w:rsidP="00C668D9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B8329B" w14:textId="7D5CA9C8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 xml:space="preserve">Hávová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A1DDB" w14:textId="4A9773FA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>Tereza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82138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7F1FD6" w14:textId="2EB62207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1AF3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07107777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C3BE8A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7159" w14:textId="77777777" w:rsidR="00C668D9" w:rsidRDefault="00C668D9" w:rsidP="00C668D9"/>
        </w:tc>
      </w:tr>
      <w:tr w:rsidR="00CA7415" w14:paraId="1C00CA73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282D825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0AADC02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C70707" w14:textId="1DA4F74C" w:rsidR="00C668D9" w:rsidRDefault="00C668D9" w:rsidP="00C668D9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56A43" w14:textId="66EA577D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 xml:space="preserve">Jiroušková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AA7A8F" w14:textId="07BF2267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>Sabina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CA135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313F40" w14:textId="01A03EB1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61A6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036E8CC1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1A7C43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005C" w14:textId="77777777" w:rsidR="00C668D9" w:rsidRDefault="00C668D9" w:rsidP="00C668D9"/>
        </w:tc>
      </w:tr>
      <w:tr w:rsidR="00CA7415" w14:paraId="27DD523F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65636F5F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2B4884C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DD9DF4" w14:textId="5CAFED0F" w:rsidR="00C668D9" w:rsidRDefault="00C668D9" w:rsidP="00C668D9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18B62" w14:textId="472B5484" w:rsidR="00C668D9" w:rsidRDefault="00C668D9" w:rsidP="00C668D9">
            <w:pPr>
              <w:spacing w:after="0"/>
              <w:ind w:left="10"/>
            </w:pPr>
            <w:r>
              <w:rPr>
                <w:szCs w:val="22"/>
              </w:rPr>
              <w:t xml:space="preserve">Votočková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CFE1A" w14:textId="324E7A86" w:rsidR="00C668D9" w:rsidRDefault="00C668D9" w:rsidP="00C668D9">
            <w:pPr>
              <w:spacing w:after="0"/>
              <w:ind w:left="10"/>
            </w:pPr>
            <w:r>
              <w:rPr>
                <w:szCs w:val="22"/>
              </w:rPr>
              <w:t>Justýna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CFA93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DE585B0" w14:textId="208B5193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71D3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7CBA15F6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E9864A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8B64" w14:textId="77777777" w:rsidR="00C668D9" w:rsidRDefault="00C668D9" w:rsidP="00C668D9"/>
        </w:tc>
      </w:tr>
      <w:tr w:rsidR="00CA7415" w14:paraId="49E46C0D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70A90956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FD808E7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DA4588" w14:textId="6426391B" w:rsidR="00C668D9" w:rsidRDefault="00C668D9" w:rsidP="00C668D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A5469" w14:textId="64561A54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 xml:space="preserve">Valášková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53077" w14:textId="76082A5F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>Anna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037F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7FF6CD" w14:textId="76276DF1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043E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45492CFD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FC85E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8B8D" w14:textId="77777777" w:rsidR="00C668D9" w:rsidRDefault="00C668D9" w:rsidP="00C668D9"/>
        </w:tc>
      </w:tr>
      <w:tr w:rsidR="00CA7415" w14:paraId="35FD8E3E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B1201AB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CD6D9E2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7187FF" w14:textId="2969A6CA" w:rsidR="00C668D9" w:rsidRDefault="00C668D9" w:rsidP="00C668D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7B13C2" w14:textId="563CE234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 xml:space="preserve">Jezná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1D650" w14:textId="02223998" w:rsidR="00C668D9" w:rsidRDefault="00C668D9" w:rsidP="00C668D9">
            <w:pPr>
              <w:spacing w:after="0"/>
              <w:ind w:left="6"/>
            </w:pPr>
            <w:r>
              <w:rPr>
                <w:szCs w:val="22"/>
              </w:rPr>
              <w:t>Tereza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6ED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5D019" w14:textId="77897534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2C4B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44358156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AF86F9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EA48" w14:textId="77777777" w:rsidR="00C668D9" w:rsidRDefault="00C668D9" w:rsidP="00C668D9"/>
        </w:tc>
      </w:tr>
      <w:tr w:rsidR="00CA7415" w14:paraId="50811174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B46C24E" w14:textId="77777777" w:rsidR="00C668D9" w:rsidRDefault="00C668D9" w:rsidP="00C668D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49905C0" w14:textId="77777777" w:rsidR="00C668D9" w:rsidRDefault="00C668D9" w:rsidP="00C668D9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7E614E" w14:textId="55304F06" w:rsidR="00C668D9" w:rsidRDefault="00C668D9" w:rsidP="00C668D9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7BCE9" w14:textId="78BECEFC" w:rsidR="00C668D9" w:rsidRDefault="00C668D9" w:rsidP="00C668D9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Frankenfeldová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C70CBE" w14:textId="3B172639" w:rsidR="00C668D9" w:rsidRDefault="00C668D9" w:rsidP="00C668D9">
            <w:pPr>
              <w:spacing w:after="0"/>
              <w:ind w:left="7"/>
            </w:pPr>
            <w:r>
              <w:rPr>
                <w:szCs w:val="22"/>
              </w:rPr>
              <w:t xml:space="preserve"> Nela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7D30" w14:textId="77777777" w:rsidR="00C668D9" w:rsidRDefault="00C668D9" w:rsidP="00C668D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0F5BB3" w14:textId="2A589785" w:rsidR="00C668D9" w:rsidRDefault="00C668D9" w:rsidP="00C668D9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C3E2" w14:textId="77777777" w:rsidR="00C668D9" w:rsidRDefault="00C668D9" w:rsidP="00C668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4D06DCA2" w14:textId="77777777" w:rsidR="00C668D9" w:rsidRDefault="00C668D9" w:rsidP="00C668D9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4B056D" w14:textId="77777777" w:rsidR="00C668D9" w:rsidRDefault="00C668D9" w:rsidP="00C668D9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E085" w14:textId="77777777" w:rsidR="00C668D9" w:rsidRDefault="00C668D9" w:rsidP="00C668D9"/>
        </w:tc>
      </w:tr>
      <w:tr w:rsidR="008E41DB" w14:paraId="02F07826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2875F65" w14:textId="77777777" w:rsidR="008E41DB" w:rsidRDefault="008E41DB" w:rsidP="008E41D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E634769" w14:textId="77777777" w:rsidR="008E41DB" w:rsidRDefault="008E41DB" w:rsidP="008E41DB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B756F2" w14:textId="50B2C4AD" w:rsidR="008E41DB" w:rsidRDefault="008E41DB" w:rsidP="008E41DB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F5D8D" w14:textId="4E82AEA8" w:rsidR="008E41DB" w:rsidRDefault="008E41DB" w:rsidP="008E41DB">
            <w:pPr>
              <w:spacing w:after="0"/>
              <w:ind w:left="7"/>
            </w:pPr>
            <w:r>
              <w:rPr>
                <w:szCs w:val="22"/>
              </w:rPr>
              <w:t xml:space="preserve">Kašíková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4C9AF" w14:textId="115161E4" w:rsidR="008E41DB" w:rsidRDefault="008E41DB" w:rsidP="008E41DB">
            <w:pPr>
              <w:spacing w:after="0"/>
              <w:ind w:left="7"/>
            </w:pPr>
            <w:r>
              <w:rPr>
                <w:szCs w:val="22"/>
              </w:rPr>
              <w:t>Anna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01C9" w14:textId="7B36A0C8" w:rsidR="008E41DB" w:rsidRDefault="008E41DB" w:rsidP="008E41D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3533C" w14:textId="4D277B76" w:rsidR="008E41DB" w:rsidRDefault="008E41DB" w:rsidP="008E41DB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0F1E" w14:textId="7C54EB63" w:rsidR="008E41DB" w:rsidRDefault="008E41DB" w:rsidP="008E41DB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1AFB7965" w14:textId="3BDD3BD5" w:rsidR="008E41DB" w:rsidRDefault="008E41DB" w:rsidP="008E41DB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6CDBF4" w14:textId="7A4EF4B6" w:rsidR="008E41DB" w:rsidRDefault="008E41DB" w:rsidP="008E41DB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E553" w14:textId="77777777" w:rsidR="008E41DB" w:rsidRDefault="008E41DB" w:rsidP="008E41DB"/>
        </w:tc>
      </w:tr>
      <w:tr w:rsidR="008E41DB" w14:paraId="52123440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E3DF8DC" w14:textId="77777777" w:rsidR="008E41DB" w:rsidRDefault="008E41DB" w:rsidP="008E41D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A80EC77" w14:textId="77777777" w:rsidR="008E41DB" w:rsidRDefault="008E41DB" w:rsidP="008E41DB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FC41DD" w14:textId="4EDBD902" w:rsidR="008E41DB" w:rsidRDefault="008E41DB" w:rsidP="008E41DB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76A56" w14:textId="029F2404" w:rsidR="008E41DB" w:rsidRDefault="008E41DB" w:rsidP="008E41DB">
            <w:pPr>
              <w:spacing w:after="0"/>
              <w:ind w:left="10"/>
            </w:pPr>
            <w:proofErr w:type="spellStart"/>
            <w:r>
              <w:rPr>
                <w:szCs w:val="22"/>
              </w:rPr>
              <w:t>Swiatková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376824" w14:textId="51E56FD9" w:rsidR="008E41DB" w:rsidRDefault="008E41DB" w:rsidP="008E41DB">
            <w:pPr>
              <w:spacing w:after="0"/>
              <w:ind w:left="10"/>
            </w:pPr>
            <w:r>
              <w:rPr>
                <w:szCs w:val="22"/>
              </w:rPr>
              <w:t>Julie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1381" w14:textId="39E04BCF" w:rsidR="008E41DB" w:rsidRDefault="008E41DB" w:rsidP="008E41D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302151" w14:textId="7A307BB3" w:rsidR="008E41DB" w:rsidRDefault="008E41DB" w:rsidP="008E41DB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F804" w14:textId="5FADFAFA" w:rsidR="008E41DB" w:rsidRDefault="008E41DB" w:rsidP="008E41DB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2D33D8D9" w14:textId="0B19A356" w:rsidR="008E41DB" w:rsidRDefault="008E41DB" w:rsidP="008E41DB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12BF25" w14:textId="04409A37" w:rsidR="008E41DB" w:rsidRDefault="008E41DB" w:rsidP="008E41DB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EC4" w14:textId="77777777" w:rsidR="008E41DB" w:rsidRDefault="008E41DB" w:rsidP="008E41DB"/>
        </w:tc>
      </w:tr>
      <w:tr w:rsidR="008E41DB" w14:paraId="7A091263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F6B6D4B" w14:textId="77777777" w:rsidR="008E41DB" w:rsidRDefault="008E41DB" w:rsidP="008E41D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774C9B41" w14:textId="77777777" w:rsidR="008E41DB" w:rsidRDefault="008E41DB" w:rsidP="008E41DB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ECF19E" w14:textId="79FC676B" w:rsidR="008E41DB" w:rsidRDefault="008E41DB" w:rsidP="008E41DB">
            <w:r>
              <w:rPr>
                <w:szCs w:val="22"/>
              </w:rPr>
              <w:t>T.J. Sokol Vsetín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E0E8B" w14:textId="39163216" w:rsidR="008E41DB" w:rsidRDefault="008E41DB" w:rsidP="008E41DB">
            <w:pPr>
              <w:spacing w:after="0"/>
              <w:ind w:left="7"/>
            </w:pPr>
            <w:r>
              <w:rPr>
                <w:szCs w:val="22"/>
              </w:rPr>
              <w:t xml:space="preserve">Trčková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80C3AA" w14:textId="5697EA4E" w:rsidR="008E41DB" w:rsidRDefault="008E41DB" w:rsidP="008E41DB">
            <w:pPr>
              <w:spacing w:after="0"/>
              <w:ind w:left="8"/>
            </w:pPr>
            <w:r>
              <w:rPr>
                <w:szCs w:val="22"/>
              </w:rPr>
              <w:t>Sofie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0A14" w14:textId="51549999" w:rsidR="008E41DB" w:rsidRDefault="008E41DB" w:rsidP="008E41DB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27962" w14:textId="3F913B30" w:rsidR="008E41DB" w:rsidRDefault="008E41DB" w:rsidP="008E41DB">
            <w:pPr>
              <w:spacing w:after="0"/>
              <w:ind w:left="12"/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6F74" w14:textId="1327557E" w:rsidR="008E41DB" w:rsidRDefault="008E41DB" w:rsidP="008E41DB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0DDF5342" w14:textId="04BDE43B" w:rsidR="008E41DB" w:rsidRDefault="008E41DB" w:rsidP="008E41DB">
            <w:pPr>
              <w:spacing w:after="0"/>
              <w:ind w:left="244"/>
            </w:pPr>
            <w:r>
              <w:t>1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89BE27" w14:textId="2C803015" w:rsidR="008E41DB" w:rsidRDefault="008E41DB" w:rsidP="008E41DB">
            <w:pPr>
              <w:spacing w:after="0"/>
              <w:ind w:left="242"/>
            </w:pPr>
            <w:r>
              <w:t>2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BA54" w14:textId="77777777" w:rsidR="008E41DB" w:rsidRDefault="008E41DB" w:rsidP="008E41DB"/>
        </w:tc>
      </w:tr>
      <w:tr w:rsidR="008E41DB" w14:paraId="7057798B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54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3D19418C" w14:textId="51D5A2EA" w:rsidR="008E41DB" w:rsidRDefault="008E41DB" w:rsidP="008E41DB">
            <w:pPr>
              <w:spacing w:after="0"/>
              <w:ind w:left="113"/>
            </w:pPr>
            <w:r>
              <w:t>10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0CF47AFE" w14:textId="77777777" w:rsidR="008E41DB" w:rsidRDefault="008E41DB" w:rsidP="008E41DB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F21AA" w14:textId="0D31028B" w:rsidR="008E41DB" w:rsidRDefault="008E41DB" w:rsidP="008E41DB">
            <w:r>
              <w:rPr>
                <w:szCs w:val="22"/>
              </w:rPr>
              <w:t>TJ Prostějov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5B43DC" w14:textId="7BD1376C" w:rsidR="008E41DB" w:rsidRDefault="008E41DB" w:rsidP="008E41DB">
            <w:r>
              <w:rPr>
                <w:szCs w:val="22"/>
              </w:rPr>
              <w:t xml:space="preserve">Kučerová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7253D" w14:textId="7F9F3BB6" w:rsidR="008E41DB" w:rsidRDefault="008E41DB" w:rsidP="008E41DB">
            <w:proofErr w:type="spellStart"/>
            <w:r>
              <w:rPr>
                <w:szCs w:val="22"/>
              </w:rPr>
              <w:t>Katrine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7898" w14:textId="378B20CD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2B5B141F" w14:textId="2574CD3A" w:rsidR="008E41DB" w:rsidRDefault="008E41DB" w:rsidP="008E41DB">
            <w:pPr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A5E1" w14:textId="38457915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9CEE" w14:textId="0BF4DBF2" w:rsidR="008E41DB" w:rsidRPr="008E41DB" w:rsidRDefault="008E41DB" w:rsidP="008E41DB">
            <w:pPr>
              <w:jc w:val="center"/>
              <w:rPr>
                <w:highlight w:val="cyan"/>
              </w:rPr>
            </w:pPr>
            <w:r w:rsidRPr="008E41DB">
              <w:rPr>
                <w:rFonts w:ascii="Times New Roman" w:eastAsia="Times New Roman" w:hAnsi="Times New Roman" w:cs="Times New Roman"/>
                <w:sz w:val="28"/>
                <w:highlight w:val="cyan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2C08" w14:textId="51025F08" w:rsidR="008E41DB" w:rsidRPr="008E41DB" w:rsidRDefault="008E41DB" w:rsidP="008E41DB">
            <w:pPr>
              <w:jc w:val="center"/>
              <w:rPr>
                <w:highlight w:val="green"/>
              </w:rPr>
            </w:pPr>
            <w:r w:rsidRPr="008E41DB">
              <w:rPr>
                <w:highlight w:val="green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F305" w14:textId="77777777" w:rsidR="008E41DB" w:rsidRDefault="008E41DB" w:rsidP="008E41DB"/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BE91" w14:textId="77777777" w:rsidR="008E41DB" w:rsidRDefault="008E41DB" w:rsidP="008E41DB"/>
        </w:tc>
      </w:tr>
      <w:tr w:rsidR="008E41DB" w14:paraId="20868B8F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54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66DEC487" w14:textId="08FCDBD4" w:rsidR="008E41DB" w:rsidRDefault="008E41DB" w:rsidP="008E41DB">
            <w:pPr>
              <w:spacing w:after="0"/>
              <w:ind w:left="113"/>
            </w:pPr>
            <w:r>
              <w:t>11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0B2652A0" w14:textId="77777777" w:rsidR="008E41DB" w:rsidRDefault="008E41DB" w:rsidP="008E41DB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3C86F6" w14:textId="409E28F9" w:rsidR="008E41DB" w:rsidRDefault="008E41DB" w:rsidP="008E41DB">
            <w:r>
              <w:rPr>
                <w:szCs w:val="22"/>
              </w:rPr>
              <w:t>TJ Prostějov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2661B" w14:textId="46AA5AA0" w:rsidR="008E41DB" w:rsidRDefault="008E41DB" w:rsidP="008E41DB">
            <w:r>
              <w:rPr>
                <w:szCs w:val="22"/>
              </w:rPr>
              <w:t xml:space="preserve">Pospíšilová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3F260" w14:textId="55C95E62" w:rsidR="008E41DB" w:rsidRDefault="008E41DB" w:rsidP="008E41DB">
            <w:r>
              <w:rPr>
                <w:szCs w:val="22"/>
              </w:rPr>
              <w:t>Nikol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B2D" w14:textId="33D83DFF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7CDD6011" w14:textId="6D8692DF" w:rsidR="008E41DB" w:rsidRDefault="008E41DB" w:rsidP="008E41DB">
            <w:pPr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5A65" w14:textId="20BD44FA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DC25" w14:textId="1DA055A6" w:rsidR="008E41DB" w:rsidRPr="008E41DB" w:rsidRDefault="008E41DB" w:rsidP="008E41DB">
            <w:pPr>
              <w:jc w:val="center"/>
              <w:rPr>
                <w:highlight w:val="cyan"/>
              </w:rPr>
            </w:pPr>
            <w:r w:rsidRPr="008E41DB">
              <w:rPr>
                <w:rFonts w:ascii="Times New Roman" w:eastAsia="Times New Roman" w:hAnsi="Times New Roman" w:cs="Times New Roman"/>
                <w:sz w:val="28"/>
                <w:highlight w:val="cyan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5AB9" w14:textId="1C771E18" w:rsidR="008E41DB" w:rsidRPr="008E41DB" w:rsidRDefault="008E41DB" w:rsidP="008E41DB">
            <w:pPr>
              <w:jc w:val="center"/>
              <w:rPr>
                <w:highlight w:val="green"/>
              </w:rPr>
            </w:pPr>
            <w:r w:rsidRPr="008E41DB">
              <w:rPr>
                <w:highlight w:val="green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3889" w14:textId="77777777" w:rsidR="008E41DB" w:rsidRDefault="008E41DB" w:rsidP="008E41DB"/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A4A0" w14:textId="77777777" w:rsidR="008E41DB" w:rsidRDefault="008E41DB" w:rsidP="008E41DB"/>
        </w:tc>
      </w:tr>
      <w:tr w:rsidR="008E41DB" w14:paraId="086CD96F" w14:textId="77777777" w:rsidTr="00CA7415">
        <w:tblPrEx>
          <w:tblCellMar>
            <w:top w:w="60" w:type="dxa"/>
          </w:tblCellMar>
        </w:tblPrEx>
        <w:trPr>
          <w:gridBefore w:val="1"/>
          <w:gridAfter w:val="2"/>
          <w:wBefore w:w="13" w:type="dxa"/>
          <w:wAfter w:w="588" w:type="dxa"/>
          <w:trHeight w:val="354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64A4A2F8" w14:textId="234CEB77" w:rsidR="008E41DB" w:rsidRDefault="008E41DB" w:rsidP="008E41DB">
            <w:pPr>
              <w:spacing w:after="0"/>
              <w:ind w:left="113"/>
            </w:pPr>
            <w:r>
              <w:t>12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1B0D02E0" w14:textId="77777777" w:rsidR="008E41DB" w:rsidRDefault="008E41DB" w:rsidP="008E41DB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340BBD" w14:textId="077E9F24" w:rsidR="008E41DB" w:rsidRDefault="008E41DB" w:rsidP="008E41DB">
            <w:r>
              <w:rPr>
                <w:szCs w:val="22"/>
              </w:rPr>
              <w:t>TJ Prostějov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32CA0" w14:textId="21546E44" w:rsidR="008E41DB" w:rsidRDefault="008E41DB" w:rsidP="008E41DB">
            <w:r>
              <w:rPr>
                <w:szCs w:val="22"/>
              </w:rPr>
              <w:t xml:space="preserve">Procházková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3BD3B" w14:textId="6D046E21" w:rsidR="008E41DB" w:rsidRDefault="008E41DB" w:rsidP="008E41DB">
            <w:r>
              <w:rPr>
                <w:szCs w:val="22"/>
              </w:rPr>
              <w:t>Eliška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68BC" w14:textId="058107AA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4FA1C824" w14:textId="7018C798" w:rsidR="008E41DB" w:rsidRDefault="008E41DB" w:rsidP="008E41DB">
            <w:pPr>
              <w:jc w:val="center"/>
            </w:pPr>
            <w:r>
              <w:rPr>
                <w:szCs w:val="22"/>
              </w:rPr>
              <w:t>2014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F0BC" w14:textId="0E926493" w:rsidR="008E41DB" w:rsidRDefault="008E41DB" w:rsidP="008E41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8A10" w14:textId="3D9768A6" w:rsidR="008E41DB" w:rsidRPr="008E41DB" w:rsidRDefault="008E41DB" w:rsidP="008E41DB">
            <w:pPr>
              <w:jc w:val="center"/>
              <w:rPr>
                <w:highlight w:val="cyan"/>
              </w:rPr>
            </w:pPr>
            <w:r w:rsidRPr="008E41DB">
              <w:rPr>
                <w:rFonts w:ascii="Times New Roman" w:eastAsia="Times New Roman" w:hAnsi="Times New Roman" w:cs="Times New Roman"/>
                <w:sz w:val="28"/>
                <w:highlight w:val="cyan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60C1" w14:textId="4C761DD6" w:rsidR="008E41DB" w:rsidRPr="008E41DB" w:rsidRDefault="008E41DB" w:rsidP="008E41DB">
            <w:pPr>
              <w:jc w:val="center"/>
              <w:rPr>
                <w:highlight w:val="green"/>
              </w:rPr>
            </w:pPr>
            <w:r w:rsidRPr="008E41DB">
              <w:rPr>
                <w:highlight w:val="green"/>
              </w:rPr>
              <w:t>1</w:t>
            </w:r>
          </w:p>
        </w:tc>
        <w:tc>
          <w:tcPr>
            <w:tcW w:w="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6E4" w14:textId="1C2F399A" w:rsidR="008E41DB" w:rsidRDefault="008E41DB" w:rsidP="008E41DB"/>
        </w:tc>
        <w:tc>
          <w:tcPr>
            <w:tcW w:w="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8D4E" w14:textId="77777777" w:rsidR="008E41DB" w:rsidRDefault="008E41DB" w:rsidP="008E41DB"/>
        </w:tc>
      </w:tr>
      <w:tr w:rsidR="00CA7415" w14:paraId="5501F055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354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49135321" w14:textId="102FF80E" w:rsidR="00671B00" w:rsidRDefault="00C668D9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99CC"/>
          </w:tcPr>
          <w:p w14:paraId="0568F9E0" w14:textId="77777777" w:rsidR="00671B00" w:rsidRDefault="00671B00"/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B488" w14:textId="77777777" w:rsidR="00C668D9" w:rsidRDefault="00C668D9"/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9B0C" w14:textId="4CAFD29F" w:rsidR="00671B00" w:rsidRDefault="00671B00"/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0CCD" w14:textId="77777777" w:rsidR="00671B00" w:rsidRDefault="00671B00"/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EE76" w14:textId="77777777" w:rsidR="00671B00" w:rsidRDefault="00671B00"/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7D0479" w14:textId="77777777" w:rsidR="00671B00" w:rsidRDefault="00671B00"/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8D78" w14:textId="77777777" w:rsidR="00671B00" w:rsidRDefault="00671B00"/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0392" w14:textId="77777777" w:rsidR="00671B00" w:rsidRDefault="00671B00"/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BCBF" w14:textId="77777777" w:rsidR="00671B00" w:rsidRDefault="00671B00"/>
        </w:tc>
        <w:tc>
          <w:tcPr>
            <w:tcW w:w="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DAE2" w14:textId="77777777" w:rsidR="00671B00" w:rsidRDefault="00671B00"/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CE5E" w14:textId="77777777" w:rsidR="00671B00" w:rsidRDefault="00671B00"/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C3D0" w14:textId="77777777" w:rsidR="00671B00" w:rsidRDefault="00671B00"/>
        </w:tc>
      </w:tr>
      <w:tr w:rsidR="00244739" w14:paraId="22B6BA22" w14:textId="77777777" w:rsidTr="00CA7415">
        <w:tblPrEx>
          <w:tblCellMar>
            <w:top w:w="60" w:type="dxa"/>
          </w:tblCellMar>
        </w:tblPrEx>
        <w:trPr>
          <w:gridBefore w:val="1"/>
          <w:gridAfter w:val="1"/>
          <w:wBefore w:w="13" w:type="dxa"/>
          <w:wAfter w:w="10" w:type="dxa"/>
          <w:trHeight w:val="288"/>
        </w:trPr>
        <w:tc>
          <w:tcPr>
            <w:tcW w:w="4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466DCAC4" w14:textId="77777777" w:rsidR="00671B00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9E51E0" wp14:editId="43B7C927">
                      <wp:extent cx="225580" cy="247145"/>
                      <wp:effectExtent l="0" t="0" r="0" b="0"/>
                      <wp:docPr id="47297" name="Group 47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5"/>
                                <a:chOff x="0" y="0"/>
                                <a:chExt cx="225580" cy="247145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 rot="-5399999">
                                  <a:off x="-101480" y="19921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A745D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 rot="-5399999">
                                  <a:off x="41395" y="22614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FC8C1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297" style="width:17.7622pt;height:19.4603pt;mso-position-horizontal-relative:char;mso-position-vertical-relative:line" coordsize="2255,2471">
                      <v:rect id="Rectangle 890" style="position:absolute;width:3287;height:1257;left:-1014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start.</w:t>
                              </w:r>
                            </w:p>
                          </w:txbxContent>
                        </v:textbox>
                      </v:rect>
                      <v:rect id="Rectangle 891" style="position:absolute;width:3050;height:1257;left:413;top: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číslo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7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7D088B87" w14:textId="30234C42" w:rsidR="00671B00" w:rsidRDefault="001654AD">
            <w:pPr>
              <w:spacing w:after="0"/>
              <w:ind w:left="65"/>
              <w:jc w:val="both"/>
            </w:pPr>
            <w:r>
              <w:t>6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14:paraId="4BDDC170" w14:textId="7E543C3A" w:rsidR="00671B0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3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CC99"/>
            <w:vAlign w:val="center"/>
          </w:tcPr>
          <w:p w14:paraId="1552C839" w14:textId="77777777" w:rsidR="00671B00" w:rsidRDefault="00000000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32"/>
              </w:rPr>
              <w:t>5. KATEGORIE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23D7E0B7" w14:textId="77777777" w:rsidR="00671B00" w:rsidRDefault="00671B00"/>
        </w:tc>
        <w:tc>
          <w:tcPr>
            <w:tcW w:w="1030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14:paraId="2BD49430" w14:textId="48617D3D" w:rsidR="00671B00" w:rsidRDefault="00C668D9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99"/>
          </w:tcPr>
          <w:p w14:paraId="1545C8C3" w14:textId="77777777" w:rsidR="00671B00" w:rsidRDefault="0000000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CC1A5" wp14:editId="0A8DC70A">
                      <wp:extent cx="94544" cy="267767"/>
                      <wp:effectExtent l="0" t="0" r="0" b="0"/>
                      <wp:docPr id="47425" name="Group 47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897" name="Rectangle 897"/>
                              <wps:cNvSpPr/>
                              <wps:spPr>
                                <a:xfrm rot="-5399999">
                                  <a:off x="-115192" y="26830"/>
                                  <a:ext cx="356130" cy="125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DC75B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425" style="width:7.44443pt;height:21.084pt;mso-position-horizontal-relative:char;mso-position-vertical-relative:line" coordsize="945,2677">
                      <v:rect id="Rectangle 897" style="position:absolute;width:3561;height:1257;left:-1151;top: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SLED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04" w:type="dxa"/>
            <w:gridSpan w:val="20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99"/>
          </w:tcPr>
          <w:p w14:paraId="313393B8" w14:textId="77777777" w:rsidR="00671B00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STŘÍDÁNÍ</w:t>
            </w:r>
          </w:p>
        </w:tc>
      </w:tr>
      <w:tr w:rsidR="00CA7415" w14:paraId="72D529DD" w14:textId="77777777" w:rsidTr="00CA7415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0F7E58" w14:textId="77777777" w:rsidR="00CA7415" w:rsidRDefault="00CA741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E790" w14:textId="77777777" w:rsidR="00CA7415" w:rsidRDefault="00CA7415"/>
        </w:tc>
        <w:tc>
          <w:tcPr>
            <w:tcW w:w="200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40E0" w14:textId="77777777" w:rsidR="00CA7415" w:rsidRDefault="00CA7415"/>
        </w:tc>
        <w:tc>
          <w:tcPr>
            <w:tcW w:w="3325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E3A8BD" w14:textId="77777777" w:rsidR="00CA7415" w:rsidRDefault="00CA741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CD52EC" w14:textId="77777777" w:rsidR="00CA7415" w:rsidRDefault="00CA741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F2EFAB" w14:textId="77777777" w:rsidR="00CA7415" w:rsidRDefault="00CA7415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0E134FD" w14:textId="77777777" w:rsidR="00CA7415" w:rsidRDefault="00CA7415"/>
        </w:tc>
        <w:tc>
          <w:tcPr>
            <w:tcW w:w="58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99"/>
          </w:tcPr>
          <w:p w14:paraId="3611B6FC" w14:textId="77777777" w:rsidR="00CA7415" w:rsidRDefault="00CA7415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70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99"/>
          </w:tcPr>
          <w:p w14:paraId="60A5B3AB" w14:textId="77777777" w:rsidR="00CA7415" w:rsidRDefault="00CA7415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5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C99"/>
          </w:tcPr>
          <w:p w14:paraId="4FEA83F5" w14:textId="77777777" w:rsidR="00CA7415" w:rsidRDefault="00CA7415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CA7415" w14:paraId="5F9F89B4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6B3F7A5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1307896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8F183D" w14:textId="5A6061E6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A1BED7" w14:textId="15875153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Brožová </w:t>
            </w:r>
          </w:p>
        </w:tc>
        <w:tc>
          <w:tcPr>
            <w:tcW w:w="15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23207D" w14:textId="5D6D3D98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 xml:space="preserve"> Vendula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21EB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FC0B4A" w14:textId="27FC5102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E455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212D364" w14:textId="09498612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574493A5" w14:textId="681257BD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0591" w14:textId="77777777" w:rsidR="00CA7415" w:rsidRDefault="00CA7415" w:rsidP="00CA7415"/>
        </w:tc>
      </w:tr>
      <w:tr w:rsidR="00CA7415" w14:paraId="5AF25A25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0672AC2A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8437EB4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60A91D" w14:textId="3E98924A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44A2C4" w14:textId="03E37236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Honzátková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4FBE5" w14:textId="13EFF716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>Viktorie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26A2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36CF4B" w14:textId="7C8D4954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6429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E95E497" w14:textId="485D0D80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76F6912" w14:textId="3FA5C684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A6D0" w14:textId="77777777" w:rsidR="00CA7415" w:rsidRDefault="00CA7415" w:rsidP="00CA7415"/>
        </w:tc>
      </w:tr>
      <w:tr w:rsidR="00CA7415" w14:paraId="7A45D9FB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1E791C74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27454DE8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CA86DD" w14:textId="7E3103A3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48DFE" w14:textId="0D82C545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Marková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854F0" w14:textId="7AA9A555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 xml:space="preserve"> Eliška Ellena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6B35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098F0" w14:textId="51FB2309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EA02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8FE2CCB" w14:textId="6DEB3465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A0933A6" w14:textId="64F46866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4139" w14:textId="77777777" w:rsidR="00CA7415" w:rsidRDefault="00CA7415" w:rsidP="00CA7415"/>
        </w:tc>
      </w:tr>
      <w:tr w:rsidR="00CA7415" w14:paraId="0CB78A9F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64C86DD0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829B986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3BF3845" w14:textId="39656D7D" w:rsidR="00CA7415" w:rsidRDefault="00CA7415" w:rsidP="00CA7415">
            <w:r>
              <w:rPr>
                <w:szCs w:val="22"/>
              </w:rPr>
              <w:t>Gymnastika Teplice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EB32B" w14:textId="46CDF383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Matyščáková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8C3517" w14:textId="1BE4DFB4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Sára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7D3D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A4462" w14:textId="713B0A09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386C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324027F" w14:textId="5F2A6075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07808042" w14:textId="70040F22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0757" w14:textId="77777777" w:rsidR="00CA7415" w:rsidRDefault="00CA7415" w:rsidP="00CA7415"/>
        </w:tc>
      </w:tr>
      <w:tr w:rsidR="00CA7415" w14:paraId="5F415C51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84DAC75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56DDF545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174025" w14:textId="03263632" w:rsidR="00CA7415" w:rsidRDefault="00CA7415" w:rsidP="00CA7415">
            <w:r>
              <w:rPr>
                <w:szCs w:val="22"/>
              </w:rPr>
              <w:t>SK Hradčany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48A62" w14:textId="3187F06F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Heroutová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D9B42" w14:textId="75A3D939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 xml:space="preserve"> Ella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FBA7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83D37" w14:textId="03AA09BF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3115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4A3C51F" w14:textId="1930F781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09CE0CA8" w14:textId="43315C36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4D11" w14:textId="77777777" w:rsidR="00CA7415" w:rsidRDefault="00CA7415" w:rsidP="00CA7415"/>
        </w:tc>
      </w:tr>
      <w:tr w:rsidR="00CA7415" w14:paraId="3B7A01C4" w14:textId="77777777" w:rsidTr="005D6938">
        <w:tblPrEx>
          <w:tblCellMar>
            <w:top w:w="60" w:type="dxa"/>
          </w:tblCellMar>
        </w:tblPrEx>
        <w:trPr>
          <w:gridBefore w:val="1"/>
          <w:gridAfter w:val="6"/>
          <w:wBefore w:w="13" w:type="dxa"/>
          <w:wAfter w:w="1173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697F72C7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596336F3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3FEF61" w14:textId="6BF9D136" w:rsidR="00CA7415" w:rsidRDefault="00CA7415" w:rsidP="00CA7415">
            <w:r>
              <w:rPr>
                <w:szCs w:val="22"/>
              </w:rPr>
              <w:t>SK Žlutava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CF33AF" w14:textId="1640EFC4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Antošová 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FE7313" w14:textId="7DCE3D73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>Karolína</w:t>
            </w:r>
          </w:p>
        </w:tc>
        <w:tc>
          <w:tcPr>
            <w:tcW w:w="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8A13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6AE393" w14:textId="3AEA7D50" w:rsidR="00CA7415" w:rsidRDefault="00CA7415" w:rsidP="00CA7415">
            <w:pPr>
              <w:spacing w:after="0"/>
              <w:ind w:left="12"/>
              <w:jc w:val="center"/>
            </w:pPr>
            <w:r>
              <w:rPr>
                <w:szCs w:val="22"/>
              </w:rPr>
              <w:t>2013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7517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84B02E1" w14:textId="70E44DCE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60BA3060" w14:textId="666EE92E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CD62" w14:textId="77777777" w:rsidR="00CA7415" w:rsidRDefault="00CA7415" w:rsidP="00CA7415"/>
        </w:tc>
      </w:tr>
      <w:tr w:rsidR="00CA7415" w14:paraId="21FDFF35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wBefore w:w="19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CC99"/>
          </w:tcPr>
          <w:p w14:paraId="0B0F7F63" w14:textId="77777777" w:rsidR="00671B00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CC99"/>
          </w:tcPr>
          <w:p w14:paraId="6C96A685" w14:textId="77777777" w:rsidR="00671B00" w:rsidRDefault="00671B00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7F26F0" w14:textId="77777777" w:rsidR="00671B00" w:rsidRDefault="00671B00"/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B150" w14:textId="77777777" w:rsidR="00671B00" w:rsidRDefault="00671B00"/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01AA" w14:textId="77777777" w:rsidR="00671B00" w:rsidRDefault="00671B00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81B2" w14:textId="77777777" w:rsidR="00671B00" w:rsidRDefault="00671B00"/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4037" w14:textId="77777777" w:rsidR="00671B00" w:rsidRDefault="00671B00"/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3A72" w14:textId="77777777" w:rsidR="00671B00" w:rsidRDefault="00671B00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17A8" w14:textId="77777777" w:rsidR="00671B00" w:rsidRDefault="00671B00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659D" w14:textId="77777777" w:rsidR="00671B00" w:rsidRDefault="00671B00"/>
        </w:tc>
        <w:tc>
          <w:tcPr>
            <w:tcW w:w="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3338" w14:textId="77777777" w:rsidR="00671B00" w:rsidRDefault="00671B00"/>
        </w:tc>
        <w:tc>
          <w:tcPr>
            <w:tcW w:w="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B680" w14:textId="77777777" w:rsidR="00671B00" w:rsidRDefault="00671B00"/>
        </w:tc>
        <w:tc>
          <w:tcPr>
            <w:tcW w:w="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50718" w14:textId="77777777" w:rsidR="00671B00" w:rsidRDefault="00671B00"/>
        </w:tc>
      </w:tr>
      <w:tr w:rsidR="00CA7415" w14:paraId="11F89DF6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wBefore w:w="19" w:type="dxa"/>
          <w:trHeight w:val="288"/>
        </w:trPr>
        <w:tc>
          <w:tcPr>
            <w:tcW w:w="4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83465C7" w14:textId="77777777" w:rsidR="00671B00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1973EA" wp14:editId="7780DB6E">
                      <wp:extent cx="225580" cy="247146"/>
                      <wp:effectExtent l="0" t="0" r="0" b="0"/>
                      <wp:docPr id="40135" name="Group 40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1458" name="Rectangle 1458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2CA24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" name="Rectangle 1459"/>
                              <wps:cNvSpPr/>
                              <wps:spPr>
                                <a:xfrm rot="-5399999">
                                  <a:off x="41396" y="22577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842E9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35" style="width:17.7622pt;height:19.4603pt;mso-position-horizontal-relative:char;mso-position-vertical-relative:line" coordsize="2255,2471">
                      <v:rect id="Rectangle 1458" style="position:absolute;width:3287;height:1257;left:-1014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start.</w:t>
                              </w:r>
                            </w:p>
                          </w:txbxContent>
                        </v:textbox>
                      </v:rect>
                      <v:rect id="Rectangle 1459" style="position:absolute;width:3050;height:1257;left:413;top: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číslo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29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7D314EBE" w14:textId="69BFD175" w:rsidR="00671B00" w:rsidRDefault="001654AD">
            <w:pPr>
              <w:spacing w:after="0"/>
              <w:ind w:left="154"/>
            </w:pPr>
            <w:r>
              <w:t>14</w:t>
            </w:r>
          </w:p>
        </w:tc>
        <w:tc>
          <w:tcPr>
            <w:tcW w:w="138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67A6CBDA" w14:textId="14E66E15" w:rsidR="00671B00" w:rsidRDefault="00244739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2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vAlign w:val="center"/>
          </w:tcPr>
          <w:p w14:paraId="04E75B91" w14:textId="77777777" w:rsidR="00671B00" w:rsidRDefault="00000000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32"/>
              </w:rPr>
              <w:t>6. KATEGORIE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AB07655" w14:textId="77777777" w:rsidR="00671B00" w:rsidRDefault="00671B00"/>
        </w:tc>
        <w:tc>
          <w:tcPr>
            <w:tcW w:w="119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1EB87E9C" w14:textId="4BA132D5" w:rsidR="00671B00" w:rsidRDefault="0000000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  <w:r w:rsidR="00CA7415">
              <w:rPr>
                <w:rFonts w:ascii="Times New Roman" w:eastAsia="Times New Roman" w:hAnsi="Times New Roman" w:cs="Times New Roman"/>
                <w:sz w:val="18"/>
              </w:rPr>
              <w:t>2-2011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FFFF"/>
          </w:tcPr>
          <w:p w14:paraId="26DDF772" w14:textId="77777777" w:rsidR="00671B00" w:rsidRDefault="0000000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EFBBB" wp14:editId="2DBBF6A6">
                      <wp:extent cx="94544" cy="267767"/>
                      <wp:effectExtent l="0" t="0" r="0" b="0"/>
                      <wp:docPr id="40209" name="Group 40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1465" name="Rectangle 1465"/>
                              <wps:cNvSpPr/>
                              <wps:spPr>
                                <a:xfrm rot="-5399999">
                                  <a:off x="-115192" y="26830"/>
                                  <a:ext cx="356130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F4FA4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209" style="width:7.44443pt;height:21.084pt;mso-position-horizontal-relative:char;mso-position-vertical-relative:line" coordsize="945,2677">
                      <v:rect id="Rectangle 1465" style="position:absolute;width:3561;height:1257;left:-1151;top: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SLED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87" w:type="dxa"/>
            <w:gridSpan w:val="2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FFFF"/>
          </w:tcPr>
          <w:p w14:paraId="2C6AA2E9" w14:textId="77777777" w:rsidR="00671B00" w:rsidRDefault="0000000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STŘÍDÁNÍ</w:t>
            </w:r>
          </w:p>
        </w:tc>
      </w:tr>
      <w:tr w:rsidR="00CA7415" w14:paraId="46CD890E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D0ADA1" w14:textId="77777777" w:rsidR="00CA7415" w:rsidRDefault="00CA741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A300" w14:textId="77777777" w:rsidR="00CA7415" w:rsidRDefault="00CA7415"/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029A" w14:textId="77777777" w:rsidR="00CA7415" w:rsidRDefault="00CA7415"/>
        </w:tc>
        <w:tc>
          <w:tcPr>
            <w:tcW w:w="327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2BB259" w14:textId="77777777" w:rsidR="00CA7415" w:rsidRDefault="00CA741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5E975" w14:textId="77777777" w:rsidR="00CA7415" w:rsidRDefault="00CA7415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146" w14:textId="77777777" w:rsidR="00CA7415" w:rsidRDefault="00CA74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8CFB71E" w14:textId="77777777" w:rsidR="00CA7415" w:rsidRDefault="00CA7415"/>
        </w:tc>
        <w:tc>
          <w:tcPr>
            <w:tcW w:w="7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FFFF"/>
          </w:tcPr>
          <w:p w14:paraId="654490BA" w14:textId="77777777" w:rsidR="00CA7415" w:rsidRDefault="00CA7415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7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FFFF"/>
          </w:tcPr>
          <w:p w14:paraId="127115ED" w14:textId="77777777" w:rsidR="00CA7415" w:rsidRDefault="00CA7415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83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FFFF"/>
          </w:tcPr>
          <w:p w14:paraId="1762DD39" w14:textId="77777777" w:rsidR="00CA7415" w:rsidRDefault="00CA7415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CA7415" w14:paraId="234F7A56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60FC483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5F2BB0B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FE6C96" w14:textId="4EBBF3A8" w:rsidR="00CA7415" w:rsidRDefault="00CA7415" w:rsidP="00CA7415">
            <w:r>
              <w:rPr>
                <w:szCs w:val="22"/>
              </w:rPr>
              <w:t>T.J. Sokol Vsetín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89D4C" w14:textId="73B5926F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Žárská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D7282E" w14:textId="0A270BDA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>Kristýny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2FB2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8BA858" w14:textId="209A7ECF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E1ED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6E18FB05" w14:textId="359689A0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4F62D6AB" w14:textId="5F885CFA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2E86" w14:textId="77777777" w:rsidR="00CA7415" w:rsidRDefault="00CA7415" w:rsidP="00CA7415"/>
        </w:tc>
      </w:tr>
      <w:tr w:rsidR="00CA7415" w14:paraId="08CA1459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B14FCCD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F3309DC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0DF80A" w14:textId="1B7F6434" w:rsidR="00CA7415" w:rsidRDefault="00CA7415" w:rsidP="00CA7415">
            <w:r>
              <w:rPr>
                <w:szCs w:val="22"/>
              </w:rPr>
              <w:t>TJ Prostějov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17D89" w14:textId="1D44817C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>Matoušková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9CBCE" w14:textId="37BCBB73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Lenka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9247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46B9C" w14:textId="22215F38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13E5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01E93F4" w14:textId="5CEA6583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01EBF0D" w14:textId="4B73B593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0D2B" w14:textId="77777777" w:rsidR="00CA7415" w:rsidRDefault="00CA7415" w:rsidP="00CA7415"/>
        </w:tc>
      </w:tr>
      <w:tr w:rsidR="00CA7415" w14:paraId="0BE68AB8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B7B591F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616DC58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0FECE4" w14:textId="4C876DD9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FC742" w14:textId="16E1276D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Mandová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C2669" w14:textId="0D9F3D77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Eliška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7883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E28C9" w14:textId="66F1B54A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6FC6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84331BE" w14:textId="264A2CAA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4D8160C" w14:textId="5CEF102C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A3E6" w14:textId="77777777" w:rsidR="00CA7415" w:rsidRDefault="00CA7415" w:rsidP="00CA7415"/>
        </w:tc>
      </w:tr>
      <w:tr w:rsidR="00CA7415" w14:paraId="38B15BD2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664785B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76A07C8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B983DC" w14:textId="028E0DA1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0460AC" w14:textId="660F8A13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Skudrziková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D607A" w14:textId="067DBCA9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>Nela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18C9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2C982" w14:textId="56E4DE33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6F0D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7CA6898" w14:textId="4EAD372B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B1B8D2D" w14:textId="3CDBF26D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B7DC" w14:textId="77777777" w:rsidR="00CA7415" w:rsidRDefault="00CA7415" w:rsidP="00CA7415"/>
        </w:tc>
      </w:tr>
      <w:tr w:rsidR="00CA7415" w14:paraId="51994EA9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71C6C85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87BED00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400C29" w14:textId="1EAD8D44" w:rsidR="00CA7415" w:rsidRDefault="00CA7415" w:rsidP="00CA7415">
            <w:proofErr w:type="spellStart"/>
            <w:r>
              <w:rPr>
                <w:szCs w:val="22"/>
              </w:rPr>
              <w:t>Gym</w:t>
            </w:r>
            <w:proofErr w:type="spellEnd"/>
            <w:r>
              <w:rPr>
                <w:szCs w:val="22"/>
              </w:rPr>
              <w:t xml:space="preserve"> Dobřichovice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1F8811" w14:textId="673F98D8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Štiková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3C1BB" w14:textId="37A00D82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>Rozálie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D656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A6BF2" w14:textId="504BF6A6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006D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08E4D4E" w14:textId="7F4569E1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2E388859" w14:textId="000186E7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37E19" w14:textId="77777777" w:rsidR="00CA7415" w:rsidRDefault="00CA7415" w:rsidP="00CA7415"/>
        </w:tc>
      </w:tr>
      <w:tr w:rsidR="00CA7415" w14:paraId="17F02E2A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16B9179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6B88DE6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287A36" w14:textId="031130E4" w:rsidR="00CA7415" w:rsidRDefault="00CA7415" w:rsidP="00CA7415">
            <w:r>
              <w:rPr>
                <w:szCs w:val="22"/>
              </w:rPr>
              <w:t>Gymnastika Teplice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E53DCD" w14:textId="44B81B17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Kalnová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80AAFB" w14:textId="5847C44A" w:rsidR="00CA7415" w:rsidRDefault="00CA7415" w:rsidP="00CA7415">
            <w:pPr>
              <w:spacing w:after="0"/>
            </w:pPr>
            <w:r>
              <w:rPr>
                <w:szCs w:val="22"/>
              </w:rPr>
              <w:t>Melissa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19ED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B8285" w14:textId="39DEE98C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1809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80D6B7B" w14:textId="6E0A1347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15E1214E" w14:textId="19CC35E3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7C15" w14:textId="77777777" w:rsidR="00CA7415" w:rsidRDefault="00CA7415" w:rsidP="00CA7415"/>
        </w:tc>
      </w:tr>
      <w:tr w:rsidR="00CA7415" w14:paraId="5D1025ED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427B063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1A6A979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C042D3" w14:textId="458D545F" w:rsidR="00CA7415" w:rsidRDefault="00CA7415" w:rsidP="00CA7415">
            <w:r>
              <w:rPr>
                <w:szCs w:val="22"/>
              </w:rPr>
              <w:t>Gymnastika Teplice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07783" w14:textId="183CEE89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Ješínová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5B4C9" w14:textId="78E72956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>Nikol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2E7B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4E5A6" w14:textId="54BA1C49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D74A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378B598" w14:textId="7519AAC4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48DB3A1F" w14:textId="7DD1F8CB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900E" w14:textId="77777777" w:rsidR="00CA7415" w:rsidRDefault="00CA7415" w:rsidP="00CA7415"/>
        </w:tc>
      </w:tr>
      <w:tr w:rsidR="00CA7415" w14:paraId="74CBE38E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F8BE1D1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462FE45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C173C3" w14:textId="59EAAD89" w:rsidR="00CA7415" w:rsidRDefault="00CA7415" w:rsidP="00CA7415">
            <w:r>
              <w:rPr>
                <w:szCs w:val="22"/>
              </w:rPr>
              <w:t>Gymnastika Teplice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2B963" w14:textId="09441448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Simmerová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ED1A0" w14:textId="79E35D53" w:rsidR="00CA7415" w:rsidRDefault="00CA7415" w:rsidP="00CA7415">
            <w:pPr>
              <w:spacing w:after="0"/>
              <w:ind w:left="8"/>
            </w:pPr>
            <w:r>
              <w:rPr>
                <w:szCs w:val="22"/>
              </w:rPr>
              <w:t>Adéla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A59E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A649A" w14:textId="4C50300A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6FB7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77498D3" w14:textId="7CFB87AF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0F1797FE" w14:textId="3E7CD91A" w:rsidR="00CA7415" w:rsidRDefault="00CA7415" w:rsidP="00CA7415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ADBD" w14:textId="77777777" w:rsidR="00CA7415" w:rsidRDefault="00CA7415" w:rsidP="00CA7415"/>
        </w:tc>
      </w:tr>
      <w:tr w:rsidR="00CA7415" w14:paraId="01557BC5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2E08BAF" w14:textId="77777777" w:rsidR="00CA7415" w:rsidRDefault="00CA7415" w:rsidP="00CA741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B5BB1E2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C407EF" w14:textId="1B103644" w:rsidR="00CA7415" w:rsidRDefault="00CA7415" w:rsidP="00CA7415">
            <w:r>
              <w:rPr>
                <w:szCs w:val="22"/>
              </w:rPr>
              <w:t>SK Hradčany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715E0D" w14:textId="6A3F85BD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Čudová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1E6B9" w14:textId="356A2336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Žofie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246B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1AF535" w14:textId="01A2F099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F861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9CA1FE7" w14:textId="2AF2FBEF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A36C972" w14:textId="0EB1B989" w:rsidR="00CA7415" w:rsidRPr="001654AD" w:rsidRDefault="00CA7415" w:rsidP="00CA7415">
            <w:pPr>
              <w:spacing w:after="0"/>
              <w:ind w:left="242"/>
              <w:rPr>
                <w:color w:val="000000" w:themeColor="text1"/>
              </w:rPr>
            </w:pPr>
            <w:r w:rsidRPr="001654A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DCCC" w14:textId="77777777" w:rsidR="00CA7415" w:rsidRDefault="00CA7415" w:rsidP="00CA7415"/>
        </w:tc>
      </w:tr>
      <w:tr w:rsidR="00CA7415" w14:paraId="3454D8C3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779D922" w14:textId="6313DF74" w:rsidR="00CA7415" w:rsidRDefault="00CA7415" w:rsidP="00CA7415">
            <w:pPr>
              <w:spacing w:after="0"/>
              <w:ind w:left="125"/>
            </w:pPr>
            <w:r>
              <w:t>10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88BB968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5497BC" w14:textId="57FE8BD8" w:rsidR="00CA7415" w:rsidRDefault="00CA7415" w:rsidP="00CA7415">
            <w:r>
              <w:rPr>
                <w:szCs w:val="22"/>
              </w:rPr>
              <w:t>SK Hradčany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DCFAE" w14:textId="41B75AFB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Eddé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250B85" w14:textId="730B4F95" w:rsidR="00CA7415" w:rsidRDefault="00CA7415" w:rsidP="00CA7415">
            <w:pPr>
              <w:spacing w:after="0"/>
            </w:pPr>
            <w:r>
              <w:rPr>
                <w:szCs w:val="22"/>
              </w:rPr>
              <w:t>Christine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C7D4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9FA0A" w14:textId="64D9E00F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2C4D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F090F32" w14:textId="11691702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3998BC8B" w14:textId="2D17FAE5" w:rsidR="00CA7415" w:rsidRPr="001654AD" w:rsidRDefault="00CA7415" w:rsidP="00CA7415">
            <w:pPr>
              <w:spacing w:after="0"/>
              <w:ind w:left="242"/>
              <w:rPr>
                <w:color w:val="000000" w:themeColor="text1"/>
              </w:rPr>
            </w:pPr>
            <w:r w:rsidRPr="001654A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EFFF" w14:textId="77777777" w:rsidR="00CA7415" w:rsidRDefault="00CA7415" w:rsidP="00CA7415"/>
        </w:tc>
      </w:tr>
      <w:tr w:rsidR="00CA7415" w14:paraId="1DCEDBD5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60C837D" w14:textId="0197EACF" w:rsidR="00CA7415" w:rsidRDefault="00CA7415" w:rsidP="00CA7415">
            <w:pPr>
              <w:spacing w:after="0"/>
              <w:ind w:left="125"/>
            </w:pPr>
            <w:r>
              <w:t>11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91D134D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B7A2FFE" w14:textId="5B47BFB3" w:rsidR="00CA7415" w:rsidRDefault="00CA7415" w:rsidP="00CA7415">
            <w:r>
              <w:rPr>
                <w:szCs w:val="22"/>
              </w:rPr>
              <w:t>SK Hradčany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FCD88" w14:textId="57BE48E7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 xml:space="preserve">Tučková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CCC554" w14:textId="74E35A4E" w:rsidR="00CA7415" w:rsidRDefault="00CA7415" w:rsidP="00CA7415">
            <w:pPr>
              <w:spacing w:after="0"/>
            </w:pPr>
            <w:r>
              <w:rPr>
                <w:szCs w:val="22"/>
              </w:rPr>
              <w:t>Dora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0912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7E469" w14:textId="5BE52210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6710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579F59C" w14:textId="4923165A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62D06A0A" w14:textId="191DF9F1" w:rsidR="00CA7415" w:rsidRPr="001654AD" w:rsidRDefault="00CA7415" w:rsidP="00CA7415">
            <w:pPr>
              <w:spacing w:after="0"/>
              <w:ind w:left="242"/>
              <w:rPr>
                <w:color w:val="000000" w:themeColor="text1"/>
              </w:rPr>
            </w:pPr>
            <w:r w:rsidRPr="001654A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F1F3" w14:textId="77777777" w:rsidR="00CA7415" w:rsidRDefault="00CA7415" w:rsidP="00CA7415"/>
        </w:tc>
      </w:tr>
      <w:tr w:rsidR="00CA7415" w14:paraId="76D807D6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996CEB8" w14:textId="702DD30F" w:rsidR="00CA7415" w:rsidRDefault="00CA7415" w:rsidP="00CA7415">
            <w:pPr>
              <w:spacing w:after="0"/>
              <w:ind w:left="125"/>
            </w:pPr>
            <w:r>
              <w:t>1</w:t>
            </w:r>
            <w:r w:rsidR="000D3C16">
              <w:t>2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985264A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1A9643" w14:textId="013820A9" w:rsidR="00CA7415" w:rsidRDefault="00CA7415" w:rsidP="00CA7415">
            <w:r>
              <w:rPr>
                <w:szCs w:val="22"/>
              </w:rPr>
              <w:t>SK Žlutava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0356B7" w14:textId="765C3842" w:rsidR="00CA7415" w:rsidRDefault="00CA7415" w:rsidP="00CA7415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Swiatková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22842C" w14:textId="684B79A2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Jolana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4FB8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02779" w14:textId="523BDDDC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40CC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52513F3" w14:textId="365970CD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7A7AFC48" w14:textId="36847081" w:rsidR="00CA7415" w:rsidRPr="001654AD" w:rsidRDefault="00CA7415" w:rsidP="00CA7415">
            <w:pPr>
              <w:spacing w:after="0"/>
              <w:ind w:left="242"/>
              <w:rPr>
                <w:color w:val="000000" w:themeColor="text1"/>
              </w:rPr>
            </w:pPr>
            <w:r w:rsidRPr="001654A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6066" w14:textId="77777777" w:rsidR="00CA7415" w:rsidRDefault="00CA7415" w:rsidP="00CA7415"/>
        </w:tc>
      </w:tr>
      <w:tr w:rsidR="00CA7415" w14:paraId="2D3223FB" w14:textId="77777777" w:rsidTr="009B6FD0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CE5ABC2" w14:textId="075B76F9" w:rsidR="00CA7415" w:rsidRDefault="00CA7415" w:rsidP="00CA7415">
            <w:pPr>
              <w:spacing w:after="0"/>
              <w:ind w:left="125"/>
            </w:pPr>
            <w:r>
              <w:t>1</w:t>
            </w:r>
            <w:r w:rsidR="000D3C16">
              <w:t>3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21FAFDFB" w14:textId="77777777" w:rsidR="00CA7415" w:rsidRDefault="00CA7415" w:rsidP="00CA7415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EE4B1E" w14:textId="61499EDA" w:rsidR="00CA7415" w:rsidRDefault="00CA7415" w:rsidP="00CA7415">
            <w:r>
              <w:rPr>
                <w:szCs w:val="22"/>
              </w:rPr>
              <w:t>T.J. Sokol Vsetín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49BEF" w14:textId="4D426875" w:rsidR="00CA7415" w:rsidRDefault="00CA7415" w:rsidP="00CA7415">
            <w:pPr>
              <w:spacing w:after="0"/>
              <w:ind w:left="7"/>
            </w:pPr>
            <w:r>
              <w:rPr>
                <w:szCs w:val="22"/>
              </w:rPr>
              <w:t>Pernicová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EF816" w14:textId="50A16831" w:rsidR="00CA7415" w:rsidRDefault="00CA7415" w:rsidP="00CA7415">
            <w:pPr>
              <w:spacing w:after="0"/>
              <w:ind w:left="6"/>
            </w:pPr>
            <w:r>
              <w:rPr>
                <w:szCs w:val="22"/>
              </w:rPr>
              <w:t>Anežka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06325" w14:textId="77777777" w:rsidR="00CA7415" w:rsidRDefault="00CA7415" w:rsidP="00CA7415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0865B9" w14:textId="70FB1A1C" w:rsidR="00CA7415" w:rsidRDefault="00CA7415" w:rsidP="00CA7415">
            <w:pPr>
              <w:spacing w:after="0"/>
              <w:ind w:right="3"/>
              <w:jc w:val="center"/>
            </w:pPr>
            <w:r>
              <w:rPr>
                <w:szCs w:val="22"/>
              </w:rPr>
              <w:t>2012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379B" w14:textId="77777777" w:rsidR="00CA7415" w:rsidRDefault="00CA7415" w:rsidP="00CA7415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1BEEE3F" w14:textId="369B7C10" w:rsidR="00CA7415" w:rsidRDefault="00CA7415" w:rsidP="00CA7415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</w:tcPr>
          <w:p w14:paraId="44C6E91D" w14:textId="5E19B670" w:rsidR="00CA7415" w:rsidRPr="001654AD" w:rsidRDefault="00CA7415" w:rsidP="00CA7415">
            <w:pPr>
              <w:spacing w:after="0"/>
              <w:ind w:left="242"/>
              <w:rPr>
                <w:color w:val="000000" w:themeColor="text1"/>
              </w:rPr>
            </w:pPr>
            <w:r w:rsidRPr="001654A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CB8A" w14:textId="77777777" w:rsidR="00CA7415" w:rsidRDefault="00CA7415" w:rsidP="00CA7415"/>
        </w:tc>
      </w:tr>
      <w:tr w:rsidR="00CA7415" w14:paraId="7761D85A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wBefore w:w="19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00FFFF"/>
          </w:tcPr>
          <w:p w14:paraId="779B2C85" w14:textId="584C3353" w:rsidR="00CA7415" w:rsidRDefault="00CA7415" w:rsidP="00CA7415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FFFF"/>
          </w:tcPr>
          <w:p w14:paraId="1707F071" w14:textId="77777777" w:rsidR="00CA7415" w:rsidRDefault="00CA7415" w:rsidP="00CA7415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9FD7C6" w14:textId="77777777" w:rsidR="00CA7415" w:rsidRDefault="00CA7415" w:rsidP="00CA7415"/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8DA9" w14:textId="77777777" w:rsidR="00CA7415" w:rsidRDefault="00CA7415" w:rsidP="00CA7415"/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7838" w14:textId="77777777" w:rsidR="00CA7415" w:rsidRDefault="00CA7415" w:rsidP="00CA7415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BE6E" w14:textId="77777777" w:rsidR="00CA7415" w:rsidRDefault="00CA7415" w:rsidP="00CA7415"/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63BF" w14:textId="77777777" w:rsidR="00CA7415" w:rsidRDefault="00CA7415" w:rsidP="00CA7415"/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4B70" w14:textId="77777777" w:rsidR="00CA7415" w:rsidRDefault="00CA7415" w:rsidP="00CA7415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D23E" w14:textId="77777777" w:rsidR="00CA7415" w:rsidRDefault="00CA7415" w:rsidP="00CA7415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7B1A" w14:textId="77777777" w:rsidR="00CA7415" w:rsidRDefault="00CA7415" w:rsidP="00CA7415"/>
        </w:tc>
        <w:tc>
          <w:tcPr>
            <w:tcW w:w="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6179" w14:textId="77777777" w:rsidR="00CA7415" w:rsidRDefault="00CA7415" w:rsidP="00CA7415"/>
        </w:tc>
        <w:tc>
          <w:tcPr>
            <w:tcW w:w="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2E4E" w14:textId="77777777" w:rsidR="00CA7415" w:rsidRDefault="00CA7415" w:rsidP="00CA7415"/>
        </w:tc>
        <w:tc>
          <w:tcPr>
            <w:tcW w:w="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4DE4" w14:textId="77777777" w:rsidR="00CA7415" w:rsidRDefault="00CA7415" w:rsidP="00CA7415"/>
        </w:tc>
      </w:tr>
      <w:tr w:rsidR="00CA7415" w14:paraId="6314F77A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wBefore w:w="19" w:type="dxa"/>
          <w:trHeight w:val="288"/>
        </w:trPr>
        <w:tc>
          <w:tcPr>
            <w:tcW w:w="42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7FB5DB32" w14:textId="77777777" w:rsidR="00671B00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F1FD3F" wp14:editId="448D238B">
                      <wp:extent cx="225580" cy="247146"/>
                      <wp:effectExtent l="0" t="0" r="0" b="0"/>
                      <wp:docPr id="42287" name="Group 4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80" cy="247146"/>
                                <a:chOff x="0" y="0"/>
                                <a:chExt cx="225580" cy="247146"/>
                              </a:xfrm>
                            </wpg:grpSpPr>
                            <wps:wsp>
                              <wps:cNvPr id="1449" name="Rectangle 1449"/>
                              <wps:cNvSpPr/>
                              <wps:spPr>
                                <a:xfrm rot="-5399999">
                                  <a:off x="-101479" y="19922"/>
                                  <a:ext cx="328704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03D46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start.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0" name="Rectangle 1450"/>
                              <wps:cNvSpPr/>
                              <wps:spPr>
                                <a:xfrm rot="-5399999">
                                  <a:off x="41396" y="22645"/>
                                  <a:ext cx="305025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BCD24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číslo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287" style="width:17.7622pt;height:19.4603pt;mso-position-horizontal-relative:char;mso-position-vertical-relative:line" coordsize="2255,2471">
                      <v:rect id="Rectangle 1449" style="position:absolute;width:3287;height:1257;left:-1014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start.</w:t>
                              </w:r>
                            </w:p>
                          </w:txbxContent>
                        </v:textbox>
                      </v:rect>
                      <v:rect id="Rectangle 1450" style="position:absolute;width:3050;height:1257;left:413;top: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číslo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29" w:type="dxa"/>
            <w:gridSpan w:val="3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7EA6F995" w14:textId="2AE3B097" w:rsidR="00671B00" w:rsidRDefault="001654AD">
            <w:pPr>
              <w:spacing w:after="0"/>
              <w:ind w:left="65"/>
              <w:jc w:val="both"/>
            </w:pPr>
            <w:r>
              <w:t>2</w:t>
            </w:r>
          </w:p>
        </w:tc>
        <w:tc>
          <w:tcPr>
            <w:tcW w:w="138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14:paraId="66C1C309" w14:textId="5EA1B669" w:rsidR="00671B00" w:rsidRDefault="001654AD">
            <w:pPr>
              <w:spacing w:after="0"/>
              <w:jc w:val="center"/>
            </w:pPr>
            <w:r>
              <w:t>ODDÍL</w:t>
            </w:r>
          </w:p>
        </w:tc>
        <w:tc>
          <w:tcPr>
            <w:tcW w:w="32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CC00"/>
            <w:vAlign w:val="center"/>
          </w:tcPr>
          <w:p w14:paraId="32641E7D" w14:textId="77777777" w:rsidR="00671B00" w:rsidRDefault="00000000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32"/>
              </w:rPr>
              <w:t>7. KATEGORIE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45F282AB" w14:textId="77777777" w:rsidR="00671B00" w:rsidRDefault="00671B00"/>
        </w:tc>
        <w:tc>
          <w:tcPr>
            <w:tcW w:w="119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9CC00"/>
            <w:vAlign w:val="center"/>
          </w:tcPr>
          <w:p w14:paraId="038BAB1F" w14:textId="7CE7534D" w:rsidR="00671B00" w:rsidRDefault="00000000">
            <w:pPr>
              <w:spacing w:after="0"/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654AD">
              <w:rPr>
                <w:rFonts w:ascii="Times New Roman" w:eastAsia="Times New Roman" w:hAnsi="Times New Roman" w:cs="Times New Roman"/>
                <w:sz w:val="20"/>
              </w:rPr>
              <w:t>10 - 2009</w:t>
            </w:r>
            <w:proofErr w:type="gramEnd"/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9CC00"/>
          </w:tcPr>
          <w:p w14:paraId="2030854D" w14:textId="77777777" w:rsidR="00671B00" w:rsidRDefault="00000000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99542C" wp14:editId="163F2388">
                      <wp:extent cx="94544" cy="267767"/>
                      <wp:effectExtent l="0" t="0" r="0" b="0"/>
                      <wp:docPr id="42407" name="Group 42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44" cy="267767"/>
                                <a:chOff x="0" y="0"/>
                                <a:chExt cx="94544" cy="267767"/>
                              </a:xfrm>
                            </wpg:grpSpPr>
                            <wps:wsp>
                              <wps:cNvPr id="1456" name="Rectangle 1456"/>
                              <wps:cNvSpPr/>
                              <wps:spPr>
                                <a:xfrm rot="-5399999">
                                  <a:off x="-115192" y="26830"/>
                                  <a:ext cx="356130" cy="125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D1A3C" w14:textId="77777777" w:rsidR="00671B00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SLED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407" style="width:7.44443pt;height:21.084pt;mso-position-horizontal-relative:char;mso-position-vertical-relative:line" coordsize="945,2677">
                      <v:rect id="Rectangle 1456" style="position:absolute;width:3561;height:1257;left:-1151;top: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SLED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87" w:type="dxa"/>
            <w:gridSpan w:val="2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9CC00"/>
          </w:tcPr>
          <w:p w14:paraId="0076A7EE" w14:textId="77777777" w:rsidR="00671B00" w:rsidRDefault="0000000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STŘÍDÁNÍ</w:t>
            </w:r>
          </w:p>
        </w:tc>
      </w:tr>
      <w:tr w:rsidR="001654AD" w14:paraId="630003F0" w14:textId="77777777" w:rsidTr="00CA7415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66EEFF" w14:textId="77777777" w:rsidR="001654AD" w:rsidRDefault="001654AD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6C41" w14:textId="77777777" w:rsidR="001654AD" w:rsidRDefault="001654AD"/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B541" w14:textId="77777777" w:rsidR="001654AD" w:rsidRDefault="001654AD"/>
        </w:tc>
        <w:tc>
          <w:tcPr>
            <w:tcW w:w="327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CA6EEE" w14:textId="77777777" w:rsidR="001654AD" w:rsidRDefault="001654A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0E8504" w14:textId="77777777" w:rsidR="001654AD" w:rsidRDefault="001654AD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511BB27" w14:textId="77777777" w:rsidR="001654AD" w:rsidRDefault="001654A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44592B2" w14:textId="77777777" w:rsidR="001654AD" w:rsidRDefault="001654AD"/>
        </w:tc>
        <w:tc>
          <w:tcPr>
            <w:tcW w:w="7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9CC00"/>
          </w:tcPr>
          <w:p w14:paraId="380919E9" w14:textId="77777777" w:rsidR="001654AD" w:rsidRDefault="001654AD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KL</w:t>
            </w:r>
          </w:p>
        </w:tc>
        <w:tc>
          <w:tcPr>
            <w:tcW w:w="7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9CC00"/>
          </w:tcPr>
          <w:p w14:paraId="5033DFDA" w14:textId="77777777" w:rsidR="001654AD" w:rsidRDefault="001654AD">
            <w:pPr>
              <w:spacing w:after="0"/>
              <w:ind w:left="183"/>
            </w:pPr>
            <w:r>
              <w:rPr>
                <w:rFonts w:ascii="Times New Roman" w:eastAsia="Times New Roman" w:hAnsi="Times New Roman" w:cs="Times New Roman"/>
                <w:sz w:val="20"/>
              </w:rPr>
              <w:t>PR</w:t>
            </w:r>
          </w:p>
        </w:tc>
        <w:tc>
          <w:tcPr>
            <w:tcW w:w="783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9CC00"/>
          </w:tcPr>
          <w:p w14:paraId="711F90B9" w14:textId="77777777" w:rsidR="001654AD" w:rsidRDefault="001654AD">
            <w:pPr>
              <w:spacing w:after="0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PAUZA</w:t>
            </w:r>
          </w:p>
        </w:tc>
      </w:tr>
      <w:tr w:rsidR="001654AD" w14:paraId="58088053" w14:textId="77777777" w:rsidTr="00227F15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12A3FC43" w14:textId="77777777" w:rsidR="001654AD" w:rsidRDefault="001654AD" w:rsidP="001654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3811434C" w14:textId="77777777" w:rsidR="001654AD" w:rsidRDefault="001654AD" w:rsidP="001654AD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4F93DA" w14:textId="0E8992CF" w:rsidR="001654AD" w:rsidRDefault="001654AD" w:rsidP="001654AD">
            <w:r>
              <w:rPr>
                <w:szCs w:val="22"/>
              </w:rPr>
              <w:t>SK Hradčany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7D27C" w14:textId="67548058" w:rsidR="001654AD" w:rsidRDefault="001654AD" w:rsidP="001654AD">
            <w:pPr>
              <w:spacing w:after="0"/>
              <w:ind w:left="7"/>
            </w:pPr>
            <w:r>
              <w:rPr>
                <w:szCs w:val="22"/>
              </w:rPr>
              <w:t xml:space="preserve">Fejková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82B30A" w14:textId="2B1D8A27" w:rsidR="001654AD" w:rsidRDefault="001654AD" w:rsidP="001654AD">
            <w:pPr>
              <w:spacing w:after="0"/>
            </w:pPr>
            <w:r>
              <w:rPr>
                <w:szCs w:val="22"/>
              </w:rPr>
              <w:t>Liliana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7839" w14:textId="77777777" w:rsidR="001654AD" w:rsidRDefault="001654AD" w:rsidP="001654AD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00AA3" w14:textId="43EAD9D1" w:rsidR="001654AD" w:rsidRDefault="001654AD" w:rsidP="001654AD">
            <w:pPr>
              <w:spacing w:after="0"/>
              <w:ind w:right="3"/>
              <w:jc w:val="center"/>
            </w:pPr>
            <w:r>
              <w:rPr>
                <w:szCs w:val="22"/>
              </w:rPr>
              <w:t>2009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C038" w14:textId="77777777" w:rsidR="001654AD" w:rsidRDefault="001654AD" w:rsidP="001654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6BFA5E" w14:textId="77777777" w:rsidR="001654AD" w:rsidRDefault="001654AD" w:rsidP="001654AD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D70B51A" w14:textId="1F60165C" w:rsidR="001654AD" w:rsidRDefault="001654AD" w:rsidP="001654AD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6ED3" w14:textId="77777777" w:rsidR="001654AD" w:rsidRDefault="001654AD" w:rsidP="001654AD"/>
        </w:tc>
      </w:tr>
      <w:tr w:rsidR="001654AD" w14:paraId="4FA49D1E" w14:textId="77777777" w:rsidTr="00227F15">
        <w:tblPrEx>
          <w:tblCellMar>
            <w:top w:w="68" w:type="dxa"/>
            <w:right w:w="17" w:type="dxa"/>
          </w:tblCellMar>
        </w:tblPrEx>
        <w:trPr>
          <w:gridBefore w:val="2"/>
          <w:gridAfter w:val="8"/>
          <w:wBefore w:w="19" w:type="dxa"/>
          <w:wAfter w:w="1402" w:type="dxa"/>
          <w:trHeight w:val="346"/>
        </w:trPr>
        <w:tc>
          <w:tcPr>
            <w:tcW w:w="42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592FCAAA" w14:textId="77777777" w:rsidR="001654AD" w:rsidRDefault="001654AD" w:rsidP="001654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14:paraId="197EC5C9" w14:textId="77777777" w:rsidR="001654AD" w:rsidRDefault="001654AD" w:rsidP="001654AD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766452" w14:textId="4ED1DA80" w:rsidR="001654AD" w:rsidRDefault="001654AD" w:rsidP="001654AD">
            <w:r>
              <w:rPr>
                <w:szCs w:val="22"/>
              </w:rPr>
              <w:t>T.J. Sokol Vsetín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36F62" w14:textId="06812177" w:rsidR="001654AD" w:rsidRDefault="001654AD" w:rsidP="001654AD">
            <w:pPr>
              <w:spacing w:after="0"/>
              <w:ind w:left="7"/>
            </w:pPr>
            <w:proofErr w:type="spellStart"/>
            <w:r>
              <w:rPr>
                <w:szCs w:val="22"/>
              </w:rPr>
              <w:t>Papšíková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4FB62" w14:textId="7503291E" w:rsidR="001654AD" w:rsidRDefault="001654AD" w:rsidP="001654AD">
            <w:pPr>
              <w:spacing w:after="0"/>
              <w:ind w:left="8"/>
            </w:pPr>
            <w:r>
              <w:rPr>
                <w:szCs w:val="22"/>
              </w:rPr>
              <w:t>Aneta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D74F" w14:textId="77777777" w:rsidR="001654AD" w:rsidRDefault="001654AD" w:rsidP="001654AD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4CE383" w14:textId="235F85D4" w:rsidR="001654AD" w:rsidRDefault="001654AD" w:rsidP="001654AD">
            <w:pPr>
              <w:spacing w:after="0"/>
              <w:ind w:right="3"/>
              <w:jc w:val="center"/>
            </w:pPr>
            <w:r>
              <w:rPr>
                <w:szCs w:val="22"/>
              </w:rPr>
              <w:t>2010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156C" w14:textId="77777777" w:rsidR="001654AD" w:rsidRDefault="001654AD" w:rsidP="001654A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383671" w14:textId="77777777" w:rsidR="001654AD" w:rsidRDefault="001654AD" w:rsidP="001654AD">
            <w:pPr>
              <w:spacing w:after="0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58D5DD3" w14:textId="5F24D861" w:rsidR="001654AD" w:rsidRDefault="001654AD" w:rsidP="001654AD">
            <w:pPr>
              <w:spacing w:after="0"/>
              <w:ind w:left="24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3A26" w14:textId="77777777" w:rsidR="001654AD" w:rsidRDefault="001654AD" w:rsidP="001654AD"/>
        </w:tc>
      </w:tr>
    </w:tbl>
    <w:p w14:paraId="13446C48" w14:textId="77777777" w:rsidR="00061EF9" w:rsidRDefault="00061EF9"/>
    <w:sectPr w:rsidR="00061EF9">
      <w:pgSz w:w="11906" w:h="16838"/>
      <w:pgMar w:top="211" w:right="1440" w:bottom="4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00"/>
    <w:rsid w:val="00061EF9"/>
    <w:rsid w:val="000C5710"/>
    <w:rsid w:val="000D3C16"/>
    <w:rsid w:val="001654AD"/>
    <w:rsid w:val="00244739"/>
    <w:rsid w:val="00671B00"/>
    <w:rsid w:val="008E41DB"/>
    <w:rsid w:val="00C668D9"/>
    <w:rsid w:val="00C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6F08"/>
  <w15:docId w15:val="{9715D405-0185-8244-BE80-F426FB2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Rozlosování 2023.xlsx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Rozlosování 2023.xlsx</dc:title>
  <dc:subject/>
  <dc:creator>Milu</dc:creator>
  <cp:keywords/>
  <cp:lastModifiedBy>Polaskova Katerina</cp:lastModifiedBy>
  <cp:revision>4</cp:revision>
  <dcterms:created xsi:type="dcterms:W3CDTF">2023-06-19T18:46:00Z</dcterms:created>
  <dcterms:modified xsi:type="dcterms:W3CDTF">2023-06-22T17:31:00Z</dcterms:modified>
</cp:coreProperties>
</file>