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8966" w14:textId="77777777" w:rsidR="008C483B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ČASOVÝ PROGRAM</w:t>
      </w:r>
    </w:p>
    <w:p w14:paraId="2620051E" w14:textId="4570C946" w:rsidR="008C483B" w:rsidRDefault="00000000">
      <w:pPr>
        <w:pStyle w:val="Normln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8:00 </w:t>
      </w:r>
      <w:proofErr w:type="gramStart"/>
      <w:r>
        <w:rPr>
          <w:color w:val="000000"/>
          <w:sz w:val="27"/>
          <w:szCs w:val="27"/>
        </w:rPr>
        <w:t>–  8:</w:t>
      </w:r>
      <w:r w:rsidR="00DD32C9">
        <w:rPr>
          <w:color w:val="000000"/>
          <w:sz w:val="27"/>
          <w:szCs w:val="27"/>
        </w:rPr>
        <w:t>45</w:t>
      </w:r>
      <w:proofErr w:type="gramEnd"/>
      <w:r>
        <w:rPr>
          <w:color w:val="000000"/>
          <w:sz w:val="27"/>
          <w:szCs w:val="27"/>
        </w:rPr>
        <w:t xml:space="preserve">       prezence </w:t>
      </w:r>
    </w:p>
    <w:p w14:paraId="3571270A" w14:textId="137BFB70" w:rsidR="008C483B" w:rsidRDefault="00000000">
      <w:pPr>
        <w:pStyle w:val="Normln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8:00 </w:t>
      </w:r>
      <w:proofErr w:type="gramStart"/>
      <w:r>
        <w:rPr>
          <w:color w:val="000000"/>
          <w:sz w:val="27"/>
          <w:szCs w:val="27"/>
        </w:rPr>
        <w:t>–  8:</w:t>
      </w:r>
      <w:r w:rsidR="00DD32C9">
        <w:rPr>
          <w:color w:val="000000"/>
          <w:sz w:val="27"/>
          <w:szCs w:val="27"/>
        </w:rPr>
        <w:t>45</w:t>
      </w:r>
      <w:proofErr w:type="gramEnd"/>
      <w:r>
        <w:rPr>
          <w:color w:val="000000"/>
          <w:sz w:val="27"/>
          <w:szCs w:val="27"/>
        </w:rPr>
        <w:t xml:space="preserve">       volné rozcvičení I. sled (III.+IV.+V. liga) </w:t>
      </w:r>
    </w:p>
    <w:p w14:paraId="50F38DFD" w14:textId="7261B330" w:rsidR="008C483B" w:rsidRDefault="00000000">
      <w:pPr>
        <w:pStyle w:val="Normln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8:</w:t>
      </w:r>
      <w:r w:rsidR="00DD32C9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5                   porada trenérů a rozhodčích  </w:t>
      </w:r>
    </w:p>
    <w:p w14:paraId="2A9AF735" w14:textId="5CCD1D1C" w:rsidR="008C483B" w:rsidRDefault="00000000">
      <w:pPr>
        <w:pStyle w:val="Normln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DD32C9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:</w:t>
      </w:r>
      <w:r w:rsidR="00DD32C9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0 </w:t>
      </w:r>
      <w:proofErr w:type="gramStart"/>
      <w:r>
        <w:rPr>
          <w:color w:val="000000"/>
          <w:sz w:val="27"/>
          <w:szCs w:val="27"/>
        </w:rPr>
        <w:t xml:space="preserve">–  </w:t>
      </w:r>
      <w:r w:rsidR="00DD32C9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:</w:t>
      </w:r>
      <w:r w:rsidR="00DD32C9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5</w:t>
      </w:r>
      <w:proofErr w:type="gramEnd"/>
      <w:r>
        <w:rPr>
          <w:color w:val="000000"/>
          <w:sz w:val="27"/>
          <w:szCs w:val="27"/>
        </w:rPr>
        <w:t xml:space="preserve">       nástup I. sled, zahájení závodu     45dětí</w:t>
      </w:r>
    </w:p>
    <w:p w14:paraId="160A6CFF" w14:textId="35B4E69A" w:rsidR="008C483B" w:rsidRDefault="00000000">
      <w:pPr>
        <w:pStyle w:val="Normln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DD32C9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:</w:t>
      </w:r>
      <w:r w:rsidR="00DD32C9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5 – 11:</w:t>
      </w:r>
      <w:r w:rsidR="00DD32C9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0      závod I. sled </w:t>
      </w:r>
      <w:proofErr w:type="gramStart"/>
      <w:r>
        <w:rPr>
          <w:color w:val="000000"/>
          <w:sz w:val="27"/>
          <w:szCs w:val="27"/>
        </w:rPr>
        <w:t>–  rozcvičení</w:t>
      </w:r>
      <w:proofErr w:type="gramEnd"/>
      <w:r>
        <w:rPr>
          <w:color w:val="000000"/>
          <w:sz w:val="27"/>
          <w:szCs w:val="27"/>
        </w:rPr>
        <w:t xml:space="preserve"> před závodem 1 minuta na závodnici</w:t>
      </w:r>
    </w:p>
    <w:p w14:paraId="290423B7" w14:textId="4E0C6286" w:rsidR="008C483B" w:rsidRDefault="00000000">
      <w:pPr>
        <w:pStyle w:val="Normln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11:</w:t>
      </w:r>
      <w:r w:rsidR="00DD32C9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0 – 1</w:t>
      </w:r>
      <w:r w:rsidR="00DD32C9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:</w:t>
      </w:r>
      <w:r w:rsidR="00DD32C9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0      volné rozcvičení II. sledu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spellStart"/>
      <w:r>
        <w:rPr>
          <w:color w:val="000000"/>
          <w:sz w:val="27"/>
          <w:szCs w:val="27"/>
        </w:rPr>
        <w:t>Extraliga</w:t>
      </w:r>
      <w:proofErr w:type="gramEnd"/>
      <w:r>
        <w:rPr>
          <w:color w:val="000000"/>
          <w:sz w:val="27"/>
          <w:szCs w:val="27"/>
        </w:rPr>
        <w:t>+II</w:t>
      </w:r>
      <w:proofErr w:type="spellEnd"/>
      <w:r>
        <w:rPr>
          <w:color w:val="000000"/>
          <w:sz w:val="27"/>
          <w:szCs w:val="27"/>
        </w:rPr>
        <w:t xml:space="preserve">. liga ) </w:t>
      </w:r>
    </w:p>
    <w:p w14:paraId="1EDAFC59" w14:textId="4BC854BF" w:rsidR="008C483B" w:rsidRDefault="00000000">
      <w:pPr>
        <w:pStyle w:val="Normln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DD32C9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:</w:t>
      </w:r>
      <w:r w:rsidR="00DD32C9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0 – 1</w:t>
      </w:r>
      <w:r w:rsidR="00DD32C9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:</w:t>
      </w:r>
      <w:r w:rsidR="00DD32C9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0      vyhlášení výsledků I. sled, nástup II. sled</w:t>
      </w:r>
    </w:p>
    <w:p w14:paraId="520FA624" w14:textId="0D45533F" w:rsidR="008C483B" w:rsidRDefault="00000000">
      <w:pPr>
        <w:pStyle w:val="Normln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DD32C9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:</w:t>
      </w:r>
      <w:r w:rsidR="00DD32C9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0 – 13:</w:t>
      </w:r>
      <w:r w:rsidR="00DD32C9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0      závod II. sled – závodnice nastoupí na nářadí – rozcvičí se (délka                   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</w:t>
      </w:r>
      <w:proofErr w:type="gramStart"/>
      <w:r>
        <w:rPr>
          <w:color w:val="000000"/>
          <w:sz w:val="27"/>
          <w:szCs w:val="27"/>
        </w:rPr>
        <w:t>bude  stanovena</w:t>
      </w:r>
      <w:proofErr w:type="gramEnd"/>
      <w:r>
        <w:rPr>
          <w:color w:val="000000"/>
          <w:sz w:val="27"/>
          <w:szCs w:val="27"/>
        </w:rPr>
        <w:t xml:space="preserve"> na poradě) – a </w:t>
      </w:r>
      <w:proofErr w:type="spellStart"/>
      <w:r>
        <w:rPr>
          <w:color w:val="000000"/>
          <w:sz w:val="27"/>
          <w:szCs w:val="27"/>
        </w:rPr>
        <w:t>odzávodí</w:t>
      </w:r>
      <w:proofErr w:type="spellEnd"/>
      <w:r>
        <w:rPr>
          <w:color w:val="000000"/>
          <w:sz w:val="27"/>
          <w:szCs w:val="27"/>
        </w:rPr>
        <w:t xml:space="preserve">    </w:t>
      </w:r>
    </w:p>
    <w:p w14:paraId="3D659BAE" w14:textId="2F863473" w:rsidR="008C483B" w:rsidRDefault="00000000">
      <w:pPr>
        <w:pStyle w:val="Normln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DD32C9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:</w:t>
      </w:r>
      <w:r w:rsidR="00DD32C9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0                   vyhlášení </w:t>
      </w:r>
      <w:proofErr w:type="gramStart"/>
      <w:r>
        <w:rPr>
          <w:color w:val="000000"/>
          <w:sz w:val="27"/>
          <w:szCs w:val="27"/>
        </w:rPr>
        <w:t>výsledků  II</w:t>
      </w:r>
      <w:proofErr w:type="gramEnd"/>
      <w:r>
        <w:rPr>
          <w:color w:val="000000"/>
          <w:sz w:val="27"/>
          <w:szCs w:val="27"/>
        </w:rPr>
        <w:t>. sled</w:t>
      </w:r>
    </w:p>
    <w:p w14:paraId="7E122B90" w14:textId="77777777" w:rsidR="008C483B" w:rsidRDefault="008C483B">
      <w:pPr>
        <w:pStyle w:val="Normlnweb"/>
        <w:spacing w:before="280" w:after="280"/>
        <w:rPr>
          <w:color w:val="000000"/>
          <w:sz w:val="27"/>
          <w:szCs w:val="27"/>
        </w:rPr>
      </w:pPr>
    </w:p>
    <w:p w14:paraId="1A1E2CD9" w14:textId="77777777" w:rsidR="008C483B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2AB4C4A" w14:textId="77777777" w:rsidR="008C483B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09A62FC" w14:textId="77777777" w:rsidR="008C483B" w:rsidRDefault="008C483B">
      <w:pPr>
        <w:rPr>
          <w:sz w:val="32"/>
          <w:szCs w:val="32"/>
        </w:rPr>
      </w:pPr>
    </w:p>
    <w:sectPr w:rsidR="008C483B" w:rsidSect="00794DCB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3B"/>
    <w:rsid w:val="00253767"/>
    <w:rsid w:val="00794DCB"/>
    <w:rsid w:val="008C483B"/>
    <w:rsid w:val="00DD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3A07"/>
  <w15:docId w15:val="{67D1331A-722B-40BB-BAAA-A2A89933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semiHidden/>
    <w:unhideWhenUsed/>
    <w:qFormat/>
    <w:rsid w:val="00654F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Čejková</dc:creator>
  <dc:description/>
  <cp:lastModifiedBy>Stanislav Petráček</cp:lastModifiedBy>
  <cp:revision>10</cp:revision>
  <cp:lastPrinted>2023-11-13T11:59:00Z</cp:lastPrinted>
  <dcterms:created xsi:type="dcterms:W3CDTF">2022-11-13T07:35:00Z</dcterms:created>
  <dcterms:modified xsi:type="dcterms:W3CDTF">2023-11-13T12:00:00Z</dcterms:modified>
  <dc:language>cs-CZ</dc:language>
</cp:coreProperties>
</file>