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6A69F" w14:textId="5195C386" w:rsidR="0077262E" w:rsidRPr="00793CD8" w:rsidRDefault="00310434">
      <w:pPr>
        <w:rPr>
          <w:b/>
          <w:bCs/>
          <w:sz w:val="24"/>
          <w:szCs w:val="24"/>
        </w:rPr>
      </w:pPr>
      <w:r w:rsidRPr="00793CD8">
        <w:rPr>
          <w:b/>
          <w:bCs/>
          <w:sz w:val="24"/>
          <w:szCs w:val="24"/>
        </w:rPr>
        <w:t>Časový pořad závodu:</w:t>
      </w:r>
    </w:p>
    <w:p w14:paraId="78795425" w14:textId="77777777" w:rsidR="00310434" w:rsidRDefault="00310434"/>
    <w:p w14:paraId="07FEBC5D" w14:textId="1E5F8DF4" w:rsidR="00310434" w:rsidRDefault="00310434">
      <w:r>
        <w:t>8:00</w:t>
      </w:r>
      <w:r>
        <w:tab/>
      </w:r>
      <w:r>
        <w:tab/>
        <w:t xml:space="preserve">otevření </w:t>
      </w:r>
      <w:r w:rsidR="001811C4">
        <w:t>haly</w:t>
      </w:r>
    </w:p>
    <w:p w14:paraId="42404888" w14:textId="5A8CF967" w:rsidR="00310434" w:rsidRDefault="00310434">
      <w:r>
        <w:t xml:space="preserve">8:30 – 9:30 </w:t>
      </w:r>
      <w:r>
        <w:tab/>
        <w:t>prezence Čerťat, Čertic, Čertíků a Ďáblíků</w:t>
      </w:r>
      <w:r w:rsidR="004F49DA">
        <w:t xml:space="preserve"> (příp. i dalších)</w:t>
      </w:r>
    </w:p>
    <w:p w14:paraId="4EAEE073" w14:textId="1D94727C" w:rsidR="00310434" w:rsidRDefault="001841B1">
      <w:r>
        <w:t>8</w:t>
      </w:r>
      <w:r w:rsidR="00310434">
        <w:t>:</w:t>
      </w:r>
      <w:r>
        <w:t>5</w:t>
      </w:r>
      <w:r w:rsidR="00310434">
        <w:t>0</w:t>
      </w:r>
      <w:r w:rsidR="00310434">
        <w:tab/>
      </w:r>
      <w:r w:rsidR="00310434">
        <w:tab/>
        <w:t>organizované rozcvičení na kladině</w:t>
      </w:r>
    </w:p>
    <w:p w14:paraId="7E8035DA" w14:textId="527DBD5E" w:rsidR="00310434" w:rsidRDefault="00310434">
      <w:r>
        <w:t xml:space="preserve">9:30 </w:t>
      </w:r>
      <w:r>
        <w:tab/>
      </w:r>
      <w:r>
        <w:tab/>
        <w:t>porada trenérů a rozhodčích</w:t>
      </w:r>
    </w:p>
    <w:p w14:paraId="12FF4DD2" w14:textId="30060C87" w:rsidR="00310434" w:rsidRDefault="00310434">
      <w:r>
        <w:t>10:00</w:t>
      </w:r>
      <w:r>
        <w:tab/>
      </w:r>
      <w:r>
        <w:tab/>
        <w:t>zahájení závodu Čerťat a Čertic</w:t>
      </w:r>
    </w:p>
    <w:p w14:paraId="105009AB" w14:textId="0C2AAD11" w:rsidR="00310434" w:rsidRDefault="00310434">
      <w:r>
        <w:t>11:00</w:t>
      </w:r>
      <w:r>
        <w:tab/>
      </w:r>
      <w:r>
        <w:tab/>
        <w:t>zahájení závodu Čertíků a Ďáblíků</w:t>
      </w:r>
    </w:p>
    <w:p w14:paraId="03BE485C" w14:textId="4F5F2239" w:rsidR="00310434" w:rsidRDefault="00310434">
      <w:r>
        <w:t>10:00 – 13:</w:t>
      </w:r>
      <w:r w:rsidR="00793CD8">
        <w:t>0</w:t>
      </w:r>
      <w:r>
        <w:t>0</w:t>
      </w:r>
      <w:r>
        <w:tab/>
        <w:t>závod Čerťat, Čertic (mezi i Čertíků a Ďáblíků)</w:t>
      </w:r>
    </w:p>
    <w:p w14:paraId="085260F4" w14:textId="591AAC1A" w:rsidR="004F49DA" w:rsidRDefault="004F49DA">
      <w:r>
        <w:t>11:00-12:00</w:t>
      </w:r>
      <w:r>
        <w:tab/>
        <w:t>prezence Pekelňat, Pekelnic a Ďáblic</w:t>
      </w:r>
    </w:p>
    <w:p w14:paraId="3F0C3751" w14:textId="744C2E21" w:rsidR="00310434" w:rsidRDefault="00310434">
      <w:r>
        <w:t>1</w:t>
      </w:r>
      <w:r w:rsidR="00AA3B65">
        <w:t>3</w:t>
      </w:r>
      <w:r>
        <w:t>:</w:t>
      </w:r>
      <w:r w:rsidR="00AA3B65">
        <w:t>45</w:t>
      </w:r>
      <w:r>
        <w:tab/>
      </w:r>
      <w:r>
        <w:tab/>
        <w:t>vyhlášení výsledků Čerťat, Čertic, Čertíků a Ďáblíků</w:t>
      </w:r>
    </w:p>
    <w:p w14:paraId="261DAB65" w14:textId="77848075" w:rsidR="00310434" w:rsidRDefault="008A4749">
      <w:r>
        <w:t xml:space="preserve">cca </w:t>
      </w:r>
      <w:r w:rsidR="004F49DA">
        <w:t>13:</w:t>
      </w:r>
      <w:r w:rsidR="00AA3B65">
        <w:t>0</w:t>
      </w:r>
      <w:r w:rsidR="004F49DA">
        <w:t xml:space="preserve">0 </w:t>
      </w:r>
      <w:r w:rsidR="00310434">
        <w:tab/>
      </w:r>
      <w:r w:rsidR="004F49DA">
        <w:t xml:space="preserve">organizované </w:t>
      </w:r>
      <w:r w:rsidR="00310434">
        <w:t xml:space="preserve">rozcvičení </w:t>
      </w:r>
      <w:r w:rsidR="004F49DA">
        <w:t xml:space="preserve">na kladině, </w:t>
      </w:r>
      <w:r>
        <w:t xml:space="preserve">v </w:t>
      </w:r>
      <w:r w:rsidR="004F49DA">
        <w:t>případně dřív</w:t>
      </w:r>
      <w:r>
        <w:t>ějšího</w:t>
      </w:r>
      <w:r w:rsidR="004F49DA">
        <w:t xml:space="preserve"> </w:t>
      </w:r>
      <w:r>
        <w:t>u</w:t>
      </w:r>
      <w:r w:rsidR="004F49DA">
        <w:t>končení dopoledních sledů</w:t>
      </w:r>
      <w:r>
        <w:t xml:space="preserve"> počítejte se začátkem dříve.</w:t>
      </w:r>
    </w:p>
    <w:p w14:paraId="1A13E28F" w14:textId="7A3152C8" w:rsidR="001841B1" w:rsidRDefault="001841B1">
      <w:r>
        <w:t>14:</w:t>
      </w:r>
      <w:r w:rsidR="00AA3B65">
        <w:t>0</w:t>
      </w:r>
      <w:r>
        <w:t>0</w:t>
      </w:r>
      <w:r>
        <w:tab/>
      </w:r>
      <w:r>
        <w:tab/>
      </w:r>
      <w:r w:rsidR="00DD202B">
        <w:t>zahájení závodu Pekelňat, Pekelnic a Ďáblic</w:t>
      </w:r>
    </w:p>
    <w:p w14:paraId="11D7867D" w14:textId="64B1CEA9" w:rsidR="00DD202B" w:rsidRDefault="00DD202B">
      <w:r>
        <w:t>14:</w:t>
      </w:r>
      <w:r w:rsidR="00AA3B65">
        <w:t>0</w:t>
      </w:r>
      <w:r>
        <w:t>0 – 17:30</w:t>
      </w:r>
      <w:r>
        <w:tab/>
        <w:t>závod Pekelňat, Pekelnic a Ďáblic</w:t>
      </w:r>
    </w:p>
    <w:sectPr w:rsidR="00DD20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434"/>
    <w:rsid w:val="001811C4"/>
    <w:rsid w:val="001841B1"/>
    <w:rsid w:val="00310434"/>
    <w:rsid w:val="003C04E0"/>
    <w:rsid w:val="004F49DA"/>
    <w:rsid w:val="0077262E"/>
    <w:rsid w:val="00793CD8"/>
    <w:rsid w:val="008A4749"/>
    <w:rsid w:val="00AA3B65"/>
    <w:rsid w:val="00D12FDC"/>
    <w:rsid w:val="00DD2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D326A"/>
  <w15:chartTrackingRefBased/>
  <w15:docId w15:val="{23589ED0-3FA4-48AA-A857-CCA56B990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1</Pages>
  <Words>96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Kuhnová Šárka</dc:creator>
  <cp:keywords/>
  <dc:description/>
  <cp:lastModifiedBy>Kuhnová Šárka</cp:lastModifiedBy>
  <cp:revision>2</cp:revision>
  <dcterms:created xsi:type="dcterms:W3CDTF">2024-06-14T05:41:00Z</dcterms:created>
  <dcterms:modified xsi:type="dcterms:W3CDTF">2024-06-14T09:38:00Z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8939b85-7e40-4a1d-91e1-0e84c3b219d7_Enabled">
    <vt:lpwstr>true</vt:lpwstr>
  </property>
  <property fmtid="{D5CDD505-2E9C-101B-9397-08002B2CF9AE}" pid="3" name="MSIP_Label_38939b85-7e40-4a1d-91e1-0e84c3b219d7_SetDate">
    <vt:lpwstr>2024-06-14T09:33:10Z</vt:lpwstr>
  </property>
  <property fmtid="{D5CDD505-2E9C-101B-9397-08002B2CF9AE}" pid="4" name="MSIP_Label_38939b85-7e40-4a1d-91e1-0e84c3b219d7_Method">
    <vt:lpwstr>Standard</vt:lpwstr>
  </property>
  <property fmtid="{D5CDD505-2E9C-101B-9397-08002B2CF9AE}" pid="5" name="MSIP_Label_38939b85-7e40-4a1d-91e1-0e84c3b219d7_Name">
    <vt:lpwstr>38939b85-7e40-4a1d-91e1-0e84c3b219d7</vt:lpwstr>
  </property>
  <property fmtid="{D5CDD505-2E9C-101B-9397-08002B2CF9AE}" pid="6" name="MSIP_Label_38939b85-7e40-4a1d-91e1-0e84c3b219d7_SiteId">
    <vt:lpwstr>3ad0376a-54d3-49a6-9e20-52de0a92fc89</vt:lpwstr>
  </property>
  <property fmtid="{D5CDD505-2E9C-101B-9397-08002B2CF9AE}" pid="7" name="MSIP_Label_38939b85-7e40-4a1d-91e1-0e84c3b219d7_ActionId">
    <vt:lpwstr>db953a26-8079-4dba-91b8-db805f017b89</vt:lpwstr>
  </property>
  <property fmtid="{D5CDD505-2E9C-101B-9397-08002B2CF9AE}" pid="8" name="MSIP_Label_38939b85-7e40-4a1d-91e1-0e84c3b219d7_ContentBits">
    <vt:lpwstr>0</vt:lpwstr>
  </property>
</Properties>
</file>