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0"/>
        </w:numPr>
        <w:ind w:left="0" w:hanging="0"/>
        <w:jc w:val="center"/>
        <w:rPr/>
      </w:pPr>
      <w:r>
        <w:rPr>
          <w:b/>
          <w:bCs/>
          <w:sz w:val="32"/>
          <w:szCs w:val="32"/>
        </w:rPr>
        <w:t>I. SLED   VSO A/B, VS1 A/B, VS3,4,5,6 C</w:t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PŘESKOK   VSO A/B</w:t>
        <w:tab/>
        <w:tab/>
        <w:tab/>
        <w:tab/>
        <w:tab/>
        <w:tab/>
        <w:tab/>
        <w:tab/>
        <w:t>BRADLA   VS5/6 C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HLAVNIČKOVÁ DENISA    </w:t>
        <w:tab/>
        <w:tab/>
        <w:t xml:space="preserve">2017    </w:t>
        <w:tab/>
        <w:t>LITVÍNOV</w:t>
        <w:tab/>
        <w:tab/>
        <w:tab/>
        <w:t>1. VENCELOVÁ GABRIELA</w:t>
        <w:tab/>
        <w:t>2010</w:t>
        <w:tab/>
        <w:tab/>
        <w:t>LITVÍNOV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PETŘÍKOVÁ NADINE</w:t>
        <w:tab/>
        <w:tab/>
        <w:t>2017</w:t>
        <w:tab/>
        <w:t xml:space="preserve">  </w:t>
        <w:tab/>
        <w:t>DĚČÍN</w:t>
        <w:tab/>
        <w:tab/>
        <w:tab/>
        <w:tab/>
        <w:t>2. KOHOUTOVÁ ADÉLA</w:t>
        <w:tab/>
        <w:tab/>
        <w:t>2011</w:t>
        <w:tab/>
        <w:tab/>
        <w:t>LOUNY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ZNOJEMSKÁ EMA</w:t>
        <w:tab/>
        <w:tab/>
        <w:tab/>
        <w:t>2016</w:t>
        <w:tab/>
        <w:t xml:space="preserve">  </w:t>
        <w:tab/>
        <w:t>DĚČÍN</w:t>
        <w:tab/>
        <w:tab/>
        <w:tab/>
        <w:tab/>
        <w:t>3. FEISTNEROVÁ SOFIE</w:t>
        <w:tab/>
        <w:tab/>
        <w:t>2010</w:t>
        <w:tab/>
        <w:tab/>
        <w:t>DĚČÍN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VALÁŠKOVÁ MAJA</w:t>
        <w:tab/>
        <w:tab/>
        <w:tab/>
        <w:t>2017</w:t>
        <w:tab/>
        <w:t xml:space="preserve">  </w:t>
        <w:tab/>
        <w:t>ÚSTÍ                                     4. HEJZLAROVÁ VERONIKA</w:t>
        <w:tab/>
        <w:t>2010</w:t>
        <w:tab/>
        <w:tab/>
        <w:t xml:space="preserve">DĚČÍN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HESOVÁ KRISTÝNA</w:t>
        <w:tab/>
        <w:tab/>
        <w:t>2016</w:t>
        <w:tab/>
        <w:tab/>
        <w:t>LOUNY m.z.                        5. ŠTOFIKOVÁ ANEŽKA</w:t>
        <w:tab/>
        <w:tab/>
        <w:t>2011</w:t>
        <w:tab/>
        <w:tab/>
        <w:t>ÚSTÍ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SEMRÁDOVÁ MICHAELA</w:t>
        <w:tab/>
        <w:tab/>
        <w:t>2016</w:t>
        <w:tab/>
        <w:tab/>
        <w:t>LOUNY m.z.</w:t>
        <w:tab/>
        <w:tab/>
        <w:tab/>
        <w:t xml:space="preserve">6. </w:t>
      </w:r>
      <w:r>
        <w:rPr>
          <w:b/>
          <w:bCs/>
          <w:sz w:val="28"/>
          <w:szCs w:val="28"/>
        </w:rPr>
        <w:t>BUREŠOVÁ NATÁLIE</w:t>
        <w:tab/>
        <w:tab/>
        <w:t>2008</w:t>
        <w:tab/>
        <w:tab/>
        <w:t>TEPLICE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SMYTH ARIANA KATHRYN</w:t>
        <w:tab/>
        <w:t>2015</w:t>
        <w:tab/>
        <w:tab/>
        <w:t>TEPLICE</w:t>
        <w:tab/>
        <w:tab/>
        <w:tab/>
        <w:t>7. HOFMANOVÁ MARKÉTA</w:t>
        <w:tab/>
        <w:t>2006</w:t>
        <w:tab/>
        <w:tab/>
        <w:t>MOST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URBANOVÁ KLÁRA</w:t>
        <w:tab/>
        <w:tab/>
        <w:t>2015</w:t>
        <w:tab/>
        <w:tab/>
        <w:t>TEPLICE</w:t>
        <w:tab/>
        <w:tab/>
        <w:tab/>
        <w:t>8. KOPECKÁ CAITLIN</w:t>
        <w:tab/>
        <w:tab/>
        <w:t>2005</w:t>
        <w:tab/>
        <w:tab/>
        <w:t>MOST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VÍTOVÁ LEONTÝNA</w:t>
        <w:tab/>
        <w:tab/>
        <w:t>2014</w:t>
        <w:tab/>
        <w:tab/>
        <w:t>TEPLICE</w:t>
        <w:tab/>
        <w:tab/>
        <w:tab/>
        <w:t>9. KULWEINOVÁ KLÁRA</w:t>
        <w:tab/>
        <w:tab/>
        <w:t>2008</w:t>
        <w:tab/>
        <w:tab/>
        <w:t>LOUNY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ŠOTKOVÁ KATEŘINA</w:t>
        <w:tab/>
        <w:tab/>
        <w:t>2015</w:t>
        <w:tab/>
        <w:tab/>
        <w:t>DĚČÍN</w:t>
        <w:tab/>
        <w:tab/>
        <w:tab/>
        <w:t>10.JANATOVÁ JULIA ANNA</w:t>
        <w:tab/>
        <w:t>2009</w:t>
        <w:tab/>
        <w:tab/>
        <w:t>DĚČÍN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HAVLÍČKOVÁ STELA</w:t>
        <w:tab/>
        <w:tab/>
        <w:t>2014</w:t>
        <w:tab/>
        <w:tab/>
        <w:t>DĚČÍN</w:t>
        <w:tab/>
        <w:tab/>
        <w:tab/>
        <w:t>11.KRATOCHVÍLOVÁ MICHAELA  2007</w:t>
        <w:tab/>
        <w:t>DĚČÍN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RYCHTECKÁ LADA</w:t>
        <w:tab/>
        <w:tab/>
        <w:tab/>
        <w:t>2015</w:t>
        <w:tab/>
        <w:tab/>
        <w:t>DĚČÍN</w:t>
        <w:tab/>
        <w:tab/>
        <w:tab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SCHMIDOVÁ ANNA</w:t>
        <w:tab/>
        <w:tab/>
        <w:t>2014</w:t>
        <w:tab/>
        <w:tab/>
        <w:t>DĚČÍN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BAŠTRNÁKOVÁ NATÁLIE</w:t>
        <w:tab/>
        <w:tab/>
        <w:t>2015</w:t>
        <w:tab/>
        <w:tab/>
        <w:t>DĚČÍN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JAKUBKOVÁ BEÁTA</w:t>
        <w:tab/>
        <w:tab/>
        <w:t>2015</w:t>
        <w:tab/>
        <w:tab/>
        <w:t>ÚSTÍ</w:t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32"/>
          <w:szCs w:val="32"/>
        </w:rPr>
        <w:t>KLADINA   VS3/4 C</w:t>
        <w:tab/>
        <w:tab/>
        <w:tab/>
        <w:tab/>
        <w:tab/>
        <w:tab/>
        <w:tab/>
        <w:tab/>
        <w:t>PROSTNÁ   VS1 A/B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ZASPALOVÁ KLÁRA</w:t>
        <w:tab/>
        <w:tab/>
        <w:t>2014</w:t>
        <w:tab/>
        <w:tab/>
        <w:t>MOST</w:t>
        <w:tab/>
        <w:tab/>
        <w:tab/>
        <w:tab/>
        <w:t>1. HURTOVÁ ROZÁLIE</w:t>
        <w:tab/>
        <w:tab/>
        <w:t>2016</w:t>
        <w:tab/>
        <w:tab/>
        <w:t>TEPLICE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KLOUČKOVÁ ROZÁLIE</w:t>
        <w:tab/>
        <w:tab/>
        <w:t>2015</w:t>
        <w:tab/>
        <w:tab/>
        <w:t>LOUNY</w:t>
        <w:tab/>
        <w:tab/>
        <w:tab/>
        <w:t>2. ŠTEFÁNIKOVÁ LAURA</w:t>
        <w:tab/>
        <w:tab/>
        <w:t>2016</w:t>
        <w:tab/>
        <w:tab/>
        <w:t>LITVÍNOV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KOŘÁNOVÁ ELLA</w:t>
        <w:tab/>
        <w:tab/>
        <w:tab/>
        <w:t>2014</w:t>
        <w:tab/>
        <w:tab/>
        <w:t>LOUNY</w:t>
        <w:tab/>
        <w:tab/>
        <w:tab/>
        <w:t>3. ZELENKOVÁ ELENA</w:t>
        <w:tab/>
        <w:tab/>
        <w:t>2016</w:t>
        <w:tab/>
        <w:tab/>
        <w:t>LITVÍNOV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NOVOTNÁ KVĚTA</w:t>
        <w:tab/>
        <w:tab/>
        <w:tab/>
        <w:t>2014</w:t>
        <w:tab/>
        <w:tab/>
        <w:t>LOUNY</w:t>
        <w:tab/>
        <w:tab/>
        <w:tab/>
        <w:t>4. PETŘÍKOVÁ KRISTÝNA</w:t>
        <w:tab/>
        <w:tab/>
        <w:t>2016</w:t>
        <w:tab/>
        <w:tab/>
        <w:t>ÚSTÍ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SEMRÁDOVÁ KATEŘINA</w:t>
        <w:tab/>
        <w:tab/>
        <w:t>2014</w:t>
        <w:tab/>
        <w:tab/>
        <w:t>LOUNY</w:t>
        <w:tab/>
        <w:tab/>
        <w:tab/>
        <w:t>5. TYKALOVÁ ANETA</w:t>
        <w:tab/>
        <w:tab/>
        <w:t>2016</w:t>
        <w:tab/>
        <w:tab/>
        <w:t>ÚSTÍ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KRTKOVÁ TEREZA</w:t>
        <w:tab/>
        <w:tab/>
        <w:tab/>
        <w:t>2013</w:t>
        <w:tab/>
        <w:tab/>
        <w:t>LITVÍNOV</w:t>
        <w:tab/>
        <w:tab/>
        <w:tab/>
        <w:t>6. LÁNSKÁ EMMA</w:t>
        <w:tab/>
        <w:tab/>
        <w:tab/>
        <w:t>2015</w:t>
        <w:tab/>
        <w:tab/>
        <w:t>TEPLICE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JAKUBCOVÁ ELIŠKA</w:t>
        <w:tab/>
        <w:tab/>
        <w:t>2012</w:t>
        <w:tab/>
        <w:tab/>
        <w:t>MOST</w:t>
        <w:tab/>
        <w:tab/>
        <w:tab/>
        <w:tab/>
        <w:t>7. NOVÁKOVÁ ANNA</w:t>
        <w:tab/>
        <w:tab/>
        <w:t>2013</w:t>
        <w:tab/>
        <w:tab/>
        <w:t>TEPLICE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STAŠEVSKÁ KLAUDIE</w:t>
        <w:tab/>
        <w:tab/>
        <w:t>2013</w:t>
        <w:tab/>
        <w:tab/>
        <w:t>MOST</w:t>
        <w:tab/>
        <w:tab/>
        <w:tab/>
        <w:tab/>
        <w:t>8. REINDLOVÁ NELA</w:t>
        <w:tab/>
        <w:tab/>
        <w:t>2015</w:t>
        <w:tab/>
        <w:tab/>
        <w:t>LITVÍNOV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HESOVÁ ADÉLA</w:t>
        <w:tab/>
        <w:tab/>
        <w:tab/>
        <w:t>2013</w:t>
        <w:tab/>
        <w:tab/>
        <w:t>LOUNY</w:t>
        <w:tab/>
        <w:tab/>
        <w:tab/>
        <w:t>9. ŠULCOVÁ ŠTĚPÁNKA</w:t>
        <w:tab/>
        <w:tab/>
        <w:t>2015</w:t>
        <w:tab/>
        <w:tab/>
        <w:t>LITVÍNOV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HRABOVSZKI ANETA</w:t>
        <w:tab/>
        <w:tab/>
        <w:t>2012</w:t>
        <w:tab/>
        <w:tab/>
        <w:t>LOUNY</w:t>
        <w:tab/>
        <w:tab/>
        <w:tab/>
        <w:t>10.GRUPÁČOVÁ VERONIKA</w:t>
        <w:tab/>
        <w:t>2015</w:t>
        <w:tab/>
        <w:tab/>
        <w:t>ÚSTÍ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VOSTATKOVÁ SOFIE</w:t>
        <w:tab/>
        <w:tab/>
        <w:t>2012</w:t>
        <w:tab/>
        <w:tab/>
        <w:t>LOUNY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80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numPr>
          <w:ilvl w:val="0"/>
          <w:numId w:val="0"/>
        </w:numPr>
        <w:ind w:left="180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numPr>
          <w:ilvl w:val="0"/>
          <w:numId w:val="0"/>
        </w:numPr>
        <w:ind w:left="180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>
        <w:rPr>
          <w:b/>
          <w:bCs/>
          <w:sz w:val="32"/>
          <w:szCs w:val="32"/>
        </w:rPr>
        <w:t>II. SLED   VS2 A, VS3 A, VS4 A/B, VS5 A/B, VS6 A/B</w:t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180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BRADLA   VS4/5/6 B </w:t>
        <w:tab/>
        <w:tab/>
        <w:tab/>
        <w:tab/>
        <w:tab/>
        <w:tab/>
        <w:tab/>
        <w:tab/>
        <w:t>PŘESKOK   VS2/3/4/5/6 A</w:t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ČECHUROVÁ LUCIE</w:t>
        <w:tab/>
        <w:tab/>
        <w:t>2014</w:t>
        <w:tab/>
        <w:tab/>
        <w:t>ÚSTÍ</w:t>
        <w:tab/>
        <w:tab/>
        <w:tab/>
        <w:tab/>
        <w:t>1. HARANTOVÁ AGÁTA</w:t>
        <w:tab/>
        <w:tab/>
        <w:t>2012</w:t>
        <w:tab/>
        <w:tab/>
        <w:t>LITVÍNOV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ŠMÍDOVÁ KAROLÍNA</w:t>
        <w:tab/>
        <w:tab/>
        <w:t>2014</w:t>
        <w:tab/>
        <w:tab/>
        <w:t>ÚSTÍ</w:t>
        <w:tab/>
        <w:tab/>
        <w:tab/>
        <w:tab/>
        <w:t>2. PANTUČKOVÁ ELLA</w:t>
        <w:tab/>
        <w:tab/>
        <w:t>2011</w:t>
        <w:tab/>
        <w:tab/>
        <w:t>LITVÍNOV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VALÁŠKOVÁ ANNA</w:t>
        <w:tab/>
        <w:tab/>
        <w:tab/>
        <w:t>2014</w:t>
        <w:tab/>
        <w:tab/>
        <w:t>ÚSTÍ</w:t>
        <w:tab/>
        <w:tab/>
        <w:tab/>
        <w:tab/>
        <w:t>3. ZRALÁ ELIŠKA</w:t>
        <w:tab/>
        <w:tab/>
        <w:tab/>
        <w:t>2011</w:t>
        <w:tab/>
        <w:tab/>
        <w:t>LITVÍNOV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VOBECKÁ LENKA</w:t>
        <w:tab/>
        <w:tab/>
        <w:tab/>
        <w:t>2013</w:t>
        <w:tab/>
        <w:tab/>
        <w:t>ÚSTÍ</w:t>
        <w:tab/>
        <w:tab/>
        <w:tab/>
        <w:tab/>
      </w:r>
      <w:r>
        <w:rPr>
          <w:b/>
          <w:bCs/>
          <w:sz w:val="28"/>
          <w:szCs w:val="28"/>
        </w:rPr>
        <w:t>4. KRAVČUK MARIA</w:t>
        <w:tab/>
        <w:tab/>
        <w:t>2009</w:t>
        <w:tab/>
        <w:tab/>
        <w:t>LITVÍNOV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BURŠOVÁ ELIŠKA</w:t>
        <w:tab/>
        <w:tab/>
        <w:tab/>
        <w:t>2010</w:t>
        <w:tab/>
        <w:tab/>
        <w:t>LITVÍNOV</w:t>
      </w:r>
      <w:r>
        <w:rPr>
          <w:sz w:val="28"/>
          <w:szCs w:val="28"/>
        </w:rPr>
        <w:tab/>
        <w:tab/>
        <w:tab/>
        <w:t>5. MAKOVIČKOVÁ PATRICIE</w:t>
        <w:tab/>
        <w:t>2007</w:t>
        <w:tab/>
        <w:tab/>
        <w:t>LITVÍNOV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BRYNDOVÁ LUCIE</w:t>
        <w:tab/>
        <w:tab/>
        <w:tab/>
        <w:t>2010</w:t>
        <w:tab/>
        <w:tab/>
        <w:t>ÚSTÍ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>6</w:t>
      </w:r>
      <w:r>
        <w:rPr>
          <w:b/>
          <w:bCs/>
          <w:sz w:val="28"/>
          <w:szCs w:val="28"/>
        </w:rPr>
        <w:t>. KREJČÍ VERONIKA</w:t>
        <w:tab/>
        <w:tab/>
        <w:t>2015</w:t>
        <w:tab/>
        <w:tab/>
        <w:t>LITVÍNOV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STAŇKOVÁ ANEŽKA</w:t>
        <w:tab/>
        <w:tab/>
        <w:t>2010</w:t>
        <w:tab/>
        <w:tab/>
        <w:t>ÚSTÍ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>7</w:t>
      </w:r>
      <w:r>
        <w:rPr>
          <w:sz w:val="28"/>
          <w:szCs w:val="28"/>
        </w:rPr>
        <w:t>. STAŇKOVÁ MAGDALÉNA</w:t>
        <w:tab/>
        <w:t>2012</w:t>
        <w:tab/>
        <w:tab/>
        <w:t>ÚSTÍ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NOVÁKOVÁ BARBORA</w:t>
        <w:tab/>
        <w:tab/>
        <w:t>2005</w:t>
        <w:tab/>
        <w:tab/>
        <w:t>LITVÍNOV</w:t>
        <w:tab/>
      </w:r>
      <w:r>
        <w:rPr>
          <w:b/>
          <w:bCs/>
          <w:sz w:val="28"/>
          <w:szCs w:val="28"/>
        </w:rPr>
        <w:tab/>
        <w:tab/>
      </w:r>
    </w:p>
    <w:p>
      <w:pPr>
        <w:pStyle w:val="ListParagraph"/>
        <w:numPr>
          <w:ilvl w:val="0"/>
          <w:numId w:val="0"/>
        </w:numPr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</w:p>
    <w:p>
      <w:pPr>
        <w:pStyle w:val="ListParagraph"/>
        <w:numPr>
          <w:ilvl w:val="0"/>
          <w:numId w:val="0"/>
        </w:numPr>
        <w:ind w:left="150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28"/>
          <w:szCs w:val="228"/>
        </w:rPr>
      </w:pPr>
      <w:r>
        <w:rPr>
          <w:sz w:val="228"/>
          <w:szCs w:val="228"/>
        </w:rPr>
      </w:r>
    </w:p>
    <w:p>
      <w:pPr>
        <w:pStyle w:val="ListParagraph"/>
        <w:ind w:left="180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before="0" w:after="160"/>
        <w:rPr>
          <w:b/>
          <w:b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1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5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7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1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3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7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30d4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LibreOffice/7.4.3.2$Windows_X86_64 LibreOffice_project/1048a8393ae2eeec98dff31b5c133c5f1d08b890</Application>
  <AppVersion>15.0000</AppVersion>
  <Pages>4</Pages>
  <Words>349</Words>
  <Characters>1799</Characters>
  <CharactersWithSpaces>2450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2024-05-17T11:14:00Z</dcterms:created>
  <dc:creator>Hana Čejková</dc:creator>
  <dc:description/>
  <dc:language>cs-CZ</dc:language>
  <cp:lastModifiedBy/>
  <dcterms:modified xsi:type="dcterms:W3CDTF">2024-05-20T10:39:55Z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