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8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"/>
        <w:gridCol w:w="708"/>
        <w:gridCol w:w="1502"/>
        <w:gridCol w:w="993"/>
        <w:gridCol w:w="501"/>
        <w:gridCol w:w="993"/>
        <w:gridCol w:w="65"/>
        <w:gridCol w:w="1899"/>
        <w:gridCol w:w="312"/>
        <w:gridCol w:w="964"/>
        <w:gridCol w:w="28"/>
        <w:gridCol w:w="1509"/>
        <w:gridCol w:w="31"/>
      </w:tblGrid>
      <w:tr w:rsidR="00B7479C" w:rsidRPr="005F5932" w14:paraId="27F140C6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399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Název závodu</w:t>
            </w:r>
          </w:p>
        </w:tc>
        <w:tc>
          <w:tcPr>
            <w:tcW w:w="595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491" w14:textId="01DD4AF3" w:rsidR="00B7479C" w:rsidRPr="00B7479C" w:rsidRDefault="009E1DB1" w:rsidP="002B03B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Čakovická Blecha 2024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34E" w14:textId="7B6E9572" w:rsidR="00B7479C" w:rsidRPr="009806DA" w:rsidRDefault="00B7479C" w:rsidP="002B03B5">
            <w:pPr>
              <w:jc w:val="center"/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A6F00" w14:textId="05BE5DD7" w:rsidR="00B7479C" w:rsidRPr="009806DA" w:rsidRDefault="000168EF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1DB1">
              <w:rPr>
                <w:rFonts w:ascii="Arial" w:hAnsi="Arial" w:cs="Arial"/>
              </w:rPr>
              <w:t>6</w:t>
            </w:r>
            <w:r w:rsidR="00B7479C">
              <w:rPr>
                <w:rFonts w:ascii="Arial" w:hAnsi="Arial" w:cs="Arial"/>
              </w:rPr>
              <w:t xml:space="preserve">. </w:t>
            </w:r>
            <w:r w:rsidR="009E1DB1">
              <w:rPr>
                <w:rFonts w:ascii="Arial" w:hAnsi="Arial" w:cs="Arial"/>
              </w:rPr>
              <w:t>11</w:t>
            </w:r>
            <w:r w:rsidR="00B7479C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B7479C" w:rsidRPr="00596F86" w14:paraId="5E8C730D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36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398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9C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353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00" w14:textId="77777777" w:rsidR="00B7479C" w:rsidRPr="009806DA" w:rsidRDefault="00B7479C" w:rsidP="002B03B5">
            <w:pPr>
              <w:jc w:val="center"/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5C4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45CE61C3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06A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TJ / SK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26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25988" w14:textId="77777777" w:rsidR="00B7479C" w:rsidRPr="009806DA" w:rsidRDefault="00B7479C" w:rsidP="002B03B5">
            <w:pPr>
              <w:jc w:val="center"/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Trenér/</w:t>
            </w:r>
            <w:proofErr w:type="spellStart"/>
            <w:r w:rsidRPr="009806DA">
              <w:rPr>
                <w:rFonts w:ascii="Arial" w:hAnsi="Arial" w:cs="Arial"/>
                <w:b/>
              </w:rPr>
              <w:t>ka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174E5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72B25605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4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4EAD2" w14:textId="6EB0709E" w:rsidR="00B7479C" w:rsidRPr="009806DA" w:rsidRDefault="00B7479C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D1   </w:t>
            </w:r>
            <w:r w:rsidR="009E1DB1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D2                   dívky      </w:t>
            </w:r>
            <w:r w:rsidR="009E1DB1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chlapci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973" w14:textId="31E494FF" w:rsidR="00B7479C" w:rsidRPr="009806DA" w:rsidRDefault="00B7479C" w:rsidP="002B03B5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 xml:space="preserve">Startovní </w:t>
            </w:r>
            <w:r w:rsidR="009E1DB1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5E7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20848EF7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F97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5E35D67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D59A6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E67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F656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První / povinná / volná sestava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C274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C513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94BD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Volná</w:t>
            </w:r>
            <w:r w:rsidRPr="009806DA">
              <w:rPr>
                <w:rFonts w:ascii="Arial" w:hAnsi="Arial" w:cs="Arial"/>
                <w:b/>
              </w:rPr>
              <w:t xml:space="preserve"> sestava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3B1BF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7AB68E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</w:tr>
      <w:tr w:rsidR="00B7479C" w:rsidRPr="005F5932" w14:paraId="7C76AE2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2EDD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3E8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95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85E45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5E7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06D54F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05AA5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090C2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EC8E39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53FE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54D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A68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B7A01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5C0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62806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08923B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D0668B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67BE4C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18F4D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285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314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2970A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12B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2DF7C2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72A9E2E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A731E8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F4C830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C3090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050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2C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C31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77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8879E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5D6964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4508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52E0A0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4A9DDF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4C0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78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26B1A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A8BF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3F5962D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6330DA2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42D9EB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8B1AFA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436F9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741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12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5C2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F9D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566CAD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225086B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4C05E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C93E4C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96BB2B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2C0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CB8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AEBC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8718C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BCE24D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5E674B4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BC0C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57F0710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BD438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18D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E44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3D28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FA71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1D9B3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7B5408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F7924A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7FDB993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3EAAB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1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BF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132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A8ED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FA6DF7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FD7C0C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230A94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6E5082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C52DB3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6D1B8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58415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F2A4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5BB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52E2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984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6228F6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DDE8F95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B7601C1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E17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vAlign w:val="center"/>
          </w:tcPr>
          <w:p w14:paraId="383C70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B9319F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15A8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EAEE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0B564702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521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F6A5F38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EEBFB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8F59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Finálová sestava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0E33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D7E497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968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479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086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51DF4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D3B97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E71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7353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4574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8481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662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C5E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3092ACD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3358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1F7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B4F4E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383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D3A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8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798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970804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C0218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23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D1CA9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572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37A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A1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E8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16F6C1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F69B0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51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FA576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F8D9A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2821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269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48F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0B2ED5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38C92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966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8BD3A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4E1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7030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3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02F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31FEB2C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471FD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EFD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639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490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A3A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35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17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8589B8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E82F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0C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906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EE585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1110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DFC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077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DA4ECD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44DF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A0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F92E3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6EC08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DF9D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FA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DC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9A27F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E75F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E6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72E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73CD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DDE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9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A9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805B4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BE3D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01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ACE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FAE3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BA3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F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920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7FE0CB8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C3B98BA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E5C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28E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F8043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6B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3E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B9C2D48" w14:textId="2A394412" w:rsidR="009E1DB1" w:rsidRPr="009E1DB1" w:rsidRDefault="009E1DB1" w:rsidP="009E1DB1">
      <w:pPr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rFonts w:ascii="Arial" w:hAnsi="Arial" w:cs="Arial"/>
          <w:b/>
          <w:spacing w:val="40"/>
          <w:sz w:val="40"/>
          <w:szCs w:val="40"/>
        </w:rPr>
        <w:t>ZÁVODNÍ KARTA – JEDNOTLIVCI</w:t>
      </w:r>
    </w:p>
    <w:sectPr w:rsidR="009E1DB1" w:rsidRPr="009E1DB1" w:rsidSect="00B74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105B" w14:textId="77777777" w:rsidR="009E1DB1" w:rsidRDefault="009E1DB1" w:rsidP="009E1DB1">
      <w:r>
        <w:separator/>
      </w:r>
    </w:p>
  </w:endnote>
  <w:endnote w:type="continuationSeparator" w:id="0">
    <w:p w14:paraId="270A373D" w14:textId="77777777" w:rsidR="009E1DB1" w:rsidRDefault="009E1DB1" w:rsidP="009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92D3" w14:textId="77777777" w:rsidR="009E1DB1" w:rsidRDefault="009E1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14E0" w14:textId="77777777" w:rsidR="009E1DB1" w:rsidRDefault="009E1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F3E0" w14:textId="77777777" w:rsidR="009E1DB1" w:rsidRDefault="009E1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A4BD" w14:textId="77777777" w:rsidR="009E1DB1" w:rsidRDefault="009E1DB1" w:rsidP="009E1DB1">
      <w:r>
        <w:separator/>
      </w:r>
    </w:p>
  </w:footnote>
  <w:footnote w:type="continuationSeparator" w:id="0">
    <w:p w14:paraId="055AFC01" w14:textId="77777777" w:rsidR="009E1DB1" w:rsidRDefault="009E1DB1" w:rsidP="009E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FD2B" w14:textId="6479B341" w:rsidR="009E1DB1" w:rsidRDefault="009E1DB1">
    <w:pPr>
      <w:pStyle w:val="Header"/>
    </w:pPr>
    <w:r>
      <w:rPr>
        <w:noProof/>
      </w:rPr>
      <w:pict w14:anchorId="2BDE9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5501" o:spid="_x0000_s2050" type="#_x0000_t75" style="position:absolute;margin-left:0;margin-top:0;width:522.65pt;height:523.8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7833" w14:textId="167479B0" w:rsidR="009E1DB1" w:rsidRDefault="009E1DB1">
    <w:pPr>
      <w:pStyle w:val="Header"/>
    </w:pPr>
    <w:r>
      <w:rPr>
        <w:noProof/>
      </w:rPr>
      <w:pict w14:anchorId="0D6D0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5502" o:spid="_x0000_s2051" type="#_x0000_t75" style="position:absolute;margin-left:0;margin-top:0;width:522.65pt;height:523.8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BE97" w14:textId="54F4C3E5" w:rsidR="009E1DB1" w:rsidRDefault="009E1DB1">
    <w:pPr>
      <w:pStyle w:val="Header"/>
    </w:pPr>
    <w:r>
      <w:rPr>
        <w:noProof/>
      </w:rPr>
      <w:pict w14:anchorId="4D0C1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5500" o:spid="_x0000_s2049" type="#_x0000_t75" style="position:absolute;margin-left:0;margin-top:0;width:522.65pt;height:523.8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9C"/>
    <w:rsid w:val="000168EF"/>
    <w:rsid w:val="00026C9B"/>
    <w:rsid w:val="002B03B5"/>
    <w:rsid w:val="00303870"/>
    <w:rsid w:val="00354B34"/>
    <w:rsid w:val="004A67BE"/>
    <w:rsid w:val="00961A8A"/>
    <w:rsid w:val="009E1DB1"/>
    <w:rsid w:val="009E5167"/>
    <w:rsid w:val="00B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533D2"/>
  <w15:chartTrackingRefBased/>
  <w15:docId w15:val="{7FC92814-6FF8-4A58-87C6-9491F75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DB1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1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DB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Wágnerová</dc:creator>
  <cp:keywords/>
  <dc:description/>
  <cp:lastModifiedBy>Martina Řehořová</cp:lastModifiedBy>
  <cp:revision>4</cp:revision>
  <dcterms:created xsi:type="dcterms:W3CDTF">2024-07-06T15:15:00Z</dcterms:created>
  <dcterms:modified xsi:type="dcterms:W3CDTF">2024-07-06T15:20:00Z</dcterms:modified>
</cp:coreProperties>
</file>