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8636" w14:textId="6C7C59B3" w:rsidR="005C2FDE" w:rsidRPr="003D1072" w:rsidRDefault="005C2FDE" w:rsidP="007F6430">
      <w:pPr>
        <w:pStyle w:val="Nzev"/>
        <w:rPr>
          <w:rFonts w:ascii="Calibri" w:eastAsia="Times New Roman" w:hAnsi="Calibri" w:cs="Calibri"/>
          <w:b/>
          <w:bCs/>
          <w:sz w:val="44"/>
          <w:szCs w:val="44"/>
          <w:lang w:eastAsia="cs-CZ"/>
        </w:rPr>
      </w:pPr>
      <w:bookmarkStart w:id="0" w:name="_Hlk179372894"/>
      <w:r w:rsidRPr="003D1072">
        <w:rPr>
          <w:rFonts w:eastAsia="Times New Roman"/>
          <w:b/>
          <w:bCs/>
          <w:sz w:val="44"/>
          <w:szCs w:val="44"/>
          <w:lang w:eastAsia="cs-CZ"/>
        </w:rPr>
        <w:t>ŘÍČANY TEAM GYM CUP</w:t>
      </w:r>
      <w:r w:rsidR="007F6430" w:rsidRPr="003D1072">
        <w:rPr>
          <w:rFonts w:eastAsia="Times New Roman"/>
          <w:b/>
          <w:bCs/>
          <w:sz w:val="44"/>
          <w:szCs w:val="44"/>
          <w:lang w:eastAsia="cs-CZ"/>
        </w:rPr>
        <w:tab/>
      </w:r>
      <w:r w:rsidR="003D1072">
        <w:rPr>
          <w:rFonts w:eastAsia="Times New Roman"/>
          <w:b/>
          <w:bCs/>
          <w:sz w:val="44"/>
          <w:szCs w:val="44"/>
          <w:lang w:eastAsia="cs-CZ"/>
        </w:rPr>
        <w:tab/>
      </w:r>
      <w:r w:rsidR="003D1072">
        <w:rPr>
          <w:rFonts w:eastAsia="Times New Roman"/>
          <w:b/>
          <w:bCs/>
          <w:sz w:val="28"/>
          <w:szCs w:val="28"/>
          <w:lang w:eastAsia="cs-CZ"/>
        </w:rPr>
        <w:t>Č</w:t>
      </w:r>
      <w:r w:rsidR="003D1072" w:rsidRPr="003D1072">
        <w:rPr>
          <w:rFonts w:eastAsia="Times New Roman"/>
          <w:b/>
          <w:bCs/>
          <w:sz w:val="28"/>
          <w:szCs w:val="28"/>
          <w:lang w:eastAsia="cs-CZ"/>
        </w:rPr>
        <w:t>asový harmonogram</w:t>
      </w:r>
      <w:r w:rsidR="003D1072">
        <w:rPr>
          <w:rFonts w:eastAsia="Times New Roman"/>
          <w:b/>
          <w:bCs/>
          <w:sz w:val="44"/>
          <w:szCs w:val="44"/>
          <w:lang w:eastAsia="cs-CZ"/>
        </w:rPr>
        <w:tab/>
      </w:r>
      <w:r w:rsidR="007F6430" w:rsidRPr="003D1072">
        <w:rPr>
          <w:rFonts w:eastAsia="Times New Roman"/>
          <w:b/>
          <w:bCs/>
          <w:sz w:val="44"/>
          <w:szCs w:val="44"/>
          <w:lang w:eastAsia="cs-CZ"/>
        </w:rPr>
        <w:tab/>
      </w:r>
      <w:r w:rsidR="00435F29" w:rsidRPr="003D1072">
        <w:rPr>
          <w:rFonts w:eastAsia="Times New Roman"/>
          <w:b/>
          <w:bCs/>
          <w:sz w:val="44"/>
          <w:szCs w:val="44"/>
          <w:lang w:eastAsia="cs-CZ"/>
        </w:rPr>
        <w:t>19</w:t>
      </w:r>
      <w:r w:rsidRPr="003D1072">
        <w:rPr>
          <w:rFonts w:eastAsia="Times New Roman"/>
          <w:b/>
          <w:bCs/>
          <w:sz w:val="44"/>
          <w:szCs w:val="44"/>
          <w:lang w:eastAsia="cs-CZ"/>
        </w:rPr>
        <w:t>.</w:t>
      </w:r>
      <w:r w:rsidR="00435F29" w:rsidRPr="003D1072">
        <w:rPr>
          <w:rFonts w:eastAsia="Times New Roman"/>
          <w:b/>
          <w:bCs/>
          <w:sz w:val="44"/>
          <w:szCs w:val="44"/>
          <w:lang w:eastAsia="cs-CZ"/>
        </w:rPr>
        <w:t>10</w:t>
      </w:r>
      <w:r w:rsidRPr="003D1072">
        <w:rPr>
          <w:rFonts w:eastAsia="Times New Roman"/>
          <w:b/>
          <w:bCs/>
          <w:sz w:val="44"/>
          <w:szCs w:val="44"/>
          <w:lang w:eastAsia="cs-CZ"/>
        </w:rPr>
        <w:t>.202</w:t>
      </w:r>
      <w:r w:rsidR="00435F29" w:rsidRPr="003D1072">
        <w:rPr>
          <w:rFonts w:eastAsia="Times New Roman"/>
          <w:b/>
          <w:bCs/>
          <w:sz w:val="44"/>
          <w:szCs w:val="44"/>
          <w:lang w:eastAsia="cs-CZ"/>
        </w:rPr>
        <w:t>4</w:t>
      </w:r>
    </w:p>
    <w:tbl>
      <w:tblPr>
        <w:tblW w:w="31680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289"/>
        <w:gridCol w:w="8946"/>
        <w:gridCol w:w="645"/>
        <w:gridCol w:w="2659"/>
        <w:gridCol w:w="4811"/>
        <w:gridCol w:w="12330"/>
      </w:tblGrid>
      <w:tr w:rsidR="005C2FDE" w:rsidRPr="00056F25" w14:paraId="224B70BA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D41484" w14:textId="77777777" w:rsidR="003D1072" w:rsidRDefault="003D107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  <w:p w14:paraId="15C60E72" w14:textId="425346E8" w:rsidR="005C2FDE" w:rsidRPr="00056F25" w:rsidRDefault="00056F25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7</w:t>
            </w:r>
            <w:r w:rsidR="005C2F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: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45</w:t>
            </w:r>
            <w:r w:rsidR="005C2F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- 8: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24D6A5" w14:textId="56CE4A21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Prezence kategorie</w:t>
            </w:r>
            <w:r w:rsidR="00F22A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0</w:t>
            </w:r>
            <w:r w:rsidR="0011583C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a</w:t>
            </w:r>
            <w:r w:rsidR="0011583C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tria 0</w:t>
            </w:r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5C2FDE" w:rsidRPr="00056F25" w14:paraId="737F783F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3061EB" w14:textId="2653D926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8:</w:t>
            </w:r>
            <w:r w:rsidR="001F54B0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00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- 8:</w:t>
            </w:r>
            <w:r w:rsidR="008221B8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3</w:t>
            </w:r>
            <w:r w:rsidR="00056F25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293FC0" w14:textId="42171064" w:rsidR="00F22A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Neorganizované rozcvičení</w:t>
            </w:r>
            <w:r w:rsidR="00F22A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0</w:t>
            </w:r>
            <w:r w:rsidR="0011583C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a</w:t>
            </w:r>
            <w:r w:rsidR="0011583C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tria 0</w:t>
            </w:r>
          </w:p>
        </w:tc>
      </w:tr>
      <w:tr w:rsidR="005C2FDE" w:rsidRPr="00056F25" w14:paraId="250284A5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34FE5F" w14:textId="43C23682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8:</w:t>
            </w:r>
            <w:r w:rsidR="00056F2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056F25" w:rsidRPr="00056F2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Pr="00056F2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- 8:</w:t>
            </w:r>
            <w:r w:rsidR="00056F2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0F7B86" w14:textId="77777777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Porada rozhodčích a vedoucích družstev</w:t>
            </w:r>
          </w:p>
        </w:tc>
      </w:tr>
      <w:tr w:rsidR="005C2FDE" w:rsidRPr="00270E9F" w14:paraId="63F133F4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A773EC" w14:textId="2AA71D84" w:rsidR="005C2FDE" w:rsidRPr="00270E9F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70E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8:</w:t>
            </w:r>
            <w:r w:rsidR="008221B8" w:rsidRPr="00270E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="00056F25" w:rsidRPr="00270E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171799" w14:textId="05119F13" w:rsidR="005C2FDE" w:rsidRPr="00270E9F" w:rsidRDefault="00056F25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270E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Zahájení</w:t>
            </w:r>
            <w:r w:rsidRP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organizovaného rozcvičení + </w:t>
            </w:r>
            <w:r w:rsidRPr="00270E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závodu</w:t>
            </w:r>
            <w:r w:rsidRP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– </w:t>
            </w:r>
            <w:r w:rsidRPr="000300F0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cs-CZ"/>
              </w:rPr>
              <w:t>BEZ NÁSTUPU !!!</w:t>
            </w:r>
          </w:p>
        </w:tc>
      </w:tr>
      <w:tr w:rsidR="005C2FDE" w:rsidRPr="00056F25" w14:paraId="041775E3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DC097D" w14:textId="7D60FA38" w:rsidR="005C2FDE" w:rsidRPr="00056F25" w:rsidRDefault="008C618C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</w:t>
            </w:r>
            <w:r w:rsidR="005C2F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="0080296B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650255" w14:textId="427EC015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Ukončení závodu kategorie</w:t>
            </w:r>
            <w:r w:rsidR="00F22A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0</w:t>
            </w:r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a tria 0</w:t>
            </w:r>
          </w:p>
        </w:tc>
      </w:tr>
      <w:tr w:rsidR="005C2FDE" w:rsidRPr="00056F25" w14:paraId="1B7B5DA9" w14:textId="77777777" w:rsidTr="003D1072">
        <w:trPr>
          <w:gridAfter w:val="3"/>
          <w:wAfter w:w="19800" w:type="dxa"/>
          <w:trHeight w:val="520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123473" w14:textId="77777777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72CEFC" w14:textId="77777777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C2FDE" w:rsidRPr="00056F25" w14:paraId="53E1F9BB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C4D424" w14:textId="2CDA5D07" w:rsidR="005C2FDE" w:rsidRPr="00056F25" w:rsidRDefault="008C618C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10</w:t>
            </w:r>
            <w:r w:rsidR="005C2F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="0080296B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3</w:t>
            </w:r>
            <w:r w:rsidR="006E6B8A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</w:t>
            </w:r>
            <w:r w:rsidR="005C2F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– 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11</w:t>
            </w:r>
            <w:r w:rsidR="005C2F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0B4850" w14:textId="26D8D745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Prezence kategorie </w:t>
            </w:r>
            <w:proofErr w:type="gramStart"/>
            <w:r w:rsidR="004A6291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6E6B8A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B</w:t>
            </w:r>
            <w:proofErr w:type="gramEnd"/>
            <w:r w:rsidR="004A6291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a </w:t>
            </w:r>
            <w:r w:rsidR="006E6B8A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MIMI</w:t>
            </w:r>
          </w:p>
        </w:tc>
      </w:tr>
      <w:tr w:rsidR="005C2FDE" w:rsidRPr="00056F25" w14:paraId="118F1020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365E84" w14:textId="6497BEEC" w:rsidR="005C2FDE" w:rsidRPr="00056F25" w:rsidRDefault="008C618C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10</w:t>
            </w:r>
            <w:r w:rsidR="005C2F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="0080296B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30</w:t>
            </w:r>
            <w:r w:rsidR="005C2F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– 1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5C2FDE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="0080296B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D4B0CB" w14:textId="173086FB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Neorganizované rozcvičení kategorie </w:t>
            </w:r>
            <w:proofErr w:type="gramStart"/>
            <w:r w:rsidR="004A6291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6E6B8A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B</w:t>
            </w:r>
            <w:proofErr w:type="gramEnd"/>
            <w:r w:rsidR="006E6B8A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4A6291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a </w:t>
            </w:r>
            <w:r w:rsidR="006E6B8A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MIMI</w:t>
            </w:r>
          </w:p>
        </w:tc>
      </w:tr>
      <w:tr w:rsidR="006E6B8A" w:rsidRPr="00056F25" w14:paraId="00C58914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BB9AE" w14:textId="1163815D" w:rsidR="006E6B8A" w:rsidRPr="00056F25" w:rsidRDefault="006E6B8A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11.</w:t>
            </w:r>
            <w:r w:rsidR="00F7449B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05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0953" w14:textId="12BC1C13" w:rsidR="006E6B8A" w:rsidRPr="00056F25" w:rsidRDefault="006E6B8A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Nástup kategorie 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1B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a MIMI a vyhlášení výsledků kategori</w:t>
            </w:r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í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0 a tria 0</w:t>
            </w:r>
          </w:p>
        </w:tc>
      </w:tr>
      <w:tr w:rsidR="00097F3A" w:rsidRPr="00270E9F" w14:paraId="2B670191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8ADA" w14:textId="4B81C4C8" w:rsidR="00097F3A" w:rsidRPr="00270E9F" w:rsidRDefault="00097F3A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11.</w:t>
            </w:r>
            <w:r w:rsidR="00F7449B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EC561" w14:textId="380ABEF2" w:rsidR="00097F3A" w:rsidRPr="00270E9F" w:rsidRDefault="00097F3A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Zahájení závodu kategorie </w:t>
            </w:r>
            <w:proofErr w:type="gramStart"/>
            <w:r w:rsidR="004A6291" w:rsidRP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270E9F" w:rsidRP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B</w:t>
            </w:r>
            <w:proofErr w:type="gramEnd"/>
            <w:r w:rsidR="004A6291" w:rsidRP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a </w:t>
            </w:r>
            <w:r w:rsidR="00270E9F" w:rsidRP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MIMI</w:t>
            </w:r>
          </w:p>
        </w:tc>
      </w:tr>
      <w:tr w:rsidR="005C2FDE" w:rsidRPr="00056F25" w14:paraId="23833137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9B1F29" w14:textId="2FF2EF4B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6E6B8A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3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="005868F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0734DA" w14:textId="551718A9" w:rsidR="008C618C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Ukončení závodu kategorie </w:t>
            </w:r>
            <w:proofErr w:type="gramStart"/>
            <w:r w:rsidR="004A6291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6E6B8A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B</w:t>
            </w:r>
            <w:proofErr w:type="gramEnd"/>
            <w:r w:rsidR="004A6291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a </w:t>
            </w:r>
            <w:r w:rsidR="006E6B8A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MIMI</w:t>
            </w:r>
          </w:p>
        </w:tc>
      </w:tr>
      <w:tr w:rsidR="00732A12" w:rsidRPr="00056F25" w14:paraId="4F8CBDB3" w14:textId="77777777" w:rsidTr="003D1072">
        <w:trPr>
          <w:gridAfter w:val="3"/>
          <w:wAfter w:w="19800" w:type="dxa"/>
          <w:trHeight w:val="350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EFA57" w14:textId="77777777" w:rsidR="00732A12" w:rsidRPr="00056F25" w:rsidRDefault="00732A1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83D7" w14:textId="77777777" w:rsidR="00732A12" w:rsidRPr="00056F25" w:rsidRDefault="00732A1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</w:tr>
      <w:tr w:rsidR="005C2FDE" w:rsidRPr="00056F25" w14:paraId="7749670D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6CEC25" w14:textId="5428F087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3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="005868F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15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– 1</w:t>
            </w:r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4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AC190A" w14:textId="5212A854" w:rsidR="004A6291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Prezence kategori</w:t>
            </w:r>
            <w:r w:rsidR="004A6291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í </w:t>
            </w:r>
            <w:proofErr w:type="gramStart"/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1A</w:t>
            </w:r>
            <w:proofErr w:type="gramEnd"/>
            <w:r w:rsidR="00270E9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a 2</w:t>
            </w:r>
          </w:p>
        </w:tc>
      </w:tr>
      <w:tr w:rsidR="008C618C" w:rsidRPr="008C7460" w14:paraId="205F7432" w14:textId="77777777" w:rsidTr="008C618C">
        <w:trPr>
          <w:gridAfter w:val="1"/>
          <w:wAfter w:w="12330" w:type="dxa"/>
          <w:trHeight w:val="144"/>
          <w:tblCellSpacing w:w="0" w:type="dxa"/>
        </w:trPr>
        <w:tc>
          <w:tcPr>
            <w:tcW w:w="1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11070" w:type="dxa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8775"/>
            </w:tblGrid>
            <w:tr w:rsidR="008C618C" w:rsidRPr="008C7460" w14:paraId="2198362D" w14:textId="77777777" w:rsidTr="00270E9F">
              <w:trPr>
                <w:trHeight w:val="216"/>
                <w:tblCellSpacing w:w="0" w:type="dxa"/>
              </w:trPr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D52F755" w14:textId="624A1E4B" w:rsidR="008C618C" w:rsidRPr="008C7460" w:rsidRDefault="008C618C" w:rsidP="00DD0D8F">
                  <w:pPr>
                    <w:spacing w:before="100" w:beforeAutospacing="1" w:after="142" w:line="276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  <w:r w:rsidR="00270E9F"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.</w:t>
                  </w:r>
                  <w:r w:rsidR="005868F3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15</w:t>
                  </w: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 xml:space="preserve"> – 1</w:t>
                  </w:r>
                  <w:r w:rsidR="00270E9F"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.</w:t>
                  </w:r>
                  <w:r w:rsidR="005868F3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00</w:t>
                  </w:r>
                </w:p>
              </w:tc>
              <w:tc>
                <w:tcPr>
                  <w:tcW w:w="8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2E7619B" w14:textId="47419CC4" w:rsidR="008C618C" w:rsidRPr="008C7460" w:rsidRDefault="008C618C" w:rsidP="00DD0D8F">
                  <w:pPr>
                    <w:spacing w:before="100" w:beforeAutospacing="1" w:after="142" w:line="276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 xml:space="preserve">Neorganizované rozcvičení </w:t>
                  </w:r>
                  <w:proofErr w:type="gramStart"/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kategorie  1</w:t>
                  </w:r>
                  <w:proofErr w:type="gramEnd"/>
                  <w:r w:rsidR="00270E9F"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A a 2</w:t>
                  </w:r>
                </w:p>
              </w:tc>
            </w:tr>
            <w:tr w:rsidR="00270E9F" w:rsidRPr="008C7460" w14:paraId="048DB85A" w14:textId="77777777" w:rsidTr="00270E9F">
              <w:trPr>
                <w:trHeight w:val="216"/>
                <w:tblCellSpacing w:w="0" w:type="dxa"/>
              </w:trPr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31F08" w14:textId="72F6FB05" w:rsidR="00270E9F" w:rsidRPr="008C7460" w:rsidRDefault="00270E9F" w:rsidP="00270E9F">
                  <w:pPr>
                    <w:spacing w:before="100" w:beforeAutospacing="1" w:after="142" w:line="276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14:</w:t>
                  </w:r>
                  <w:r w:rsidR="005868F3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05</w:t>
                  </w:r>
                </w:p>
              </w:tc>
              <w:tc>
                <w:tcPr>
                  <w:tcW w:w="8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AA6912" w14:textId="4BD739A6" w:rsidR="00270E9F" w:rsidRPr="008C7460" w:rsidRDefault="00270E9F" w:rsidP="00270E9F">
                  <w:pPr>
                    <w:spacing w:before="100" w:beforeAutospacing="1" w:after="142" w:line="276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 xml:space="preserve">Vyhlášení výsledků kategorií </w:t>
                  </w:r>
                  <w:proofErr w:type="gramStart"/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1B</w:t>
                  </w:r>
                  <w:proofErr w:type="gramEnd"/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 xml:space="preserve"> a MIMI, nástup kategorie 1A a 2</w:t>
                  </w:r>
                </w:p>
              </w:tc>
            </w:tr>
            <w:tr w:rsidR="00270E9F" w:rsidRPr="008C7460" w14:paraId="11319D5B" w14:textId="77777777" w:rsidTr="00270E9F">
              <w:trPr>
                <w:trHeight w:val="216"/>
                <w:tblCellSpacing w:w="0" w:type="dxa"/>
              </w:trPr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5FBE2" w14:textId="163055E8" w:rsidR="00270E9F" w:rsidRPr="008C7460" w:rsidRDefault="00270E9F" w:rsidP="00270E9F">
                  <w:pPr>
                    <w:spacing w:before="100" w:beforeAutospacing="1" w:after="142" w:line="276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14:</w:t>
                  </w:r>
                  <w:r w:rsidR="005868F3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8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FCE6DD" w14:textId="4B41468C" w:rsidR="00270E9F" w:rsidRPr="008C7460" w:rsidRDefault="00270E9F" w:rsidP="00270E9F">
                  <w:pPr>
                    <w:spacing w:before="100" w:beforeAutospacing="1" w:after="142" w:line="276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 xml:space="preserve">Zahájení závodu kategorie </w:t>
                  </w:r>
                  <w:proofErr w:type="gramStart"/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1A</w:t>
                  </w:r>
                  <w:proofErr w:type="gramEnd"/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 xml:space="preserve"> a 2</w:t>
                  </w:r>
                </w:p>
              </w:tc>
            </w:tr>
            <w:tr w:rsidR="00270E9F" w:rsidRPr="008C7460" w14:paraId="67B6F915" w14:textId="77777777" w:rsidTr="00494FBC">
              <w:trPr>
                <w:trHeight w:val="216"/>
                <w:tblCellSpacing w:w="0" w:type="dxa"/>
              </w:trPr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E6335" w14:textId="3855A52D" w:rsidR="00270E9F" w:rsidRPr="008C7460" w:rsidRDefault="00270E9F" w:rsidP="00270E9F">
                  <w:pPr>
                    <w:spacing w:before="100" w:beforeAutospacing="1" w:after="142" w:line="276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  <w:r w:rsidR="005868F3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6:37</w:t>
                  </w:r>
                </w:p>
              </w:tc>
              <w:tc>
                <w:tcPr>
                  <w:tcW w:w="8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0B61B" w14:textId="1A8C8B25" w:rsidR="00270E9F" w:rsidRPr="008C7460" w:rsidRDefault="00270E9F" w:rsidP="00270E9F">
                  <w:pPr>
                    <w:spacing w:before="100" w:beforeAutospacing="1" w:after="142" w:line="276" w:lineRule="auto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 xml:space="preserve">Ukončení závodu kategorie </w:t>
                  </w:r>
                  <w:proofErr w:type="gramStart"/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>1A</w:t>
                  </w:r>
                  <w:proofErr w:type="gramEnd"/>
                  <w:r w:rsidRPr="008C7460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cs-CZ"/>
                    </w:rPr>
                    <w:t xml:space="preserve"> a 2</w:t>
                  </w:r>
                </w:p>
              </w:tc>
            </w:tr>
          </w:tbl>
          <w:p w14:paraId="717E7B35" w14:textId="77777777" w:rsidR="008C618C" w:rsidRPr="008C7460" w:rsidRDefault="008C618C" w:rsidP="00DD0D8F">
            <w:pPr>
              <w:spacing w:before="100" w:beforeAutospacing="1"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49A5A1" w14:textId="77777777" w:rsidR="008C618C" w:rsidRPr="008C7460" w:rsidRDefault="008C618C" w:rsidP="00DD0D8F">
            <w:pPr>
              <w:spacing w:before="100" w:beforeAutospacing="1"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63D140" w14:textId="77777777" w:rsidR="008C618C" w:rsidRPr="008C7460" w:rsidRDefault="008C618C" w:rsidP="00DD0D8F">
            <w:pPr>
              <w:spacing w:before="100" w:beforeAutospacing="1"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</w:tr>
      <w:tr w:rsidR="00732A12" w:rsidRPr="00056F25" w14:paraId="36CC0505" w14:textId="77777777" w:rsidTr="003D1072">
        <w:trPr>
          <w:gridAfter w:val="3"/>
          <w:wAfter w:w="19800" w:type="dxa"/>
          <w:trHeight w:val="39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6BA9" w14:textId="174CEB04" w:rsidR="00732A12" w:rsidRPr="00056F25" w:rsidRDefault="00732A12" w:rsidP="00732A12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EAE4" w14:textId="09803A65" w:rsidR="00732A12" w:rsidRPr="00056F25" w:rsidRDefault="00732A12" w:rsidP="00732A12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</w:tr>
      <w:tr w:rsidR="00732A12" w:rsidRPr="00056F25" w14:paraId="3A3B8A03" w14:textId="77777777" w:rsidTr="003D1072">
        <w:trPr>
          <w:gridAfter w:val="3"/>
          <w:wAfter w:w="19800" w:type="dxa"/>
          <w:trHeight w:val="68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D4ED8" w14:textId="3F31DEF0" w:rsidR="00732A12" w:rsidRPr="00056F25" w:rsidRDefault="00732A12" w:rsidP="00732A12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68791" w14:textId="2D4FD9CE" w:rsidR="00732A12" w:rsidRPr="00056F25" w:rsidRDefault="00732A12" w:rsidP="00732A12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C2FDE" w:rsidRPr="00056F25" w14:paraId="05348EFD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2A61BF" w14:textId="5B171D64" w:rsidR="005C2FDE" w:rsidRPr="00056F25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5868F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6</w:t>
            </w: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:</w:t>
            </w:r>
            <w:r w:rsidR="005868F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40</w:t>
            </w:r>
            <w:r w:rsidR="00732A12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– 1</w:t>
            </w:r>
            <w:r w:rsid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7</w:t>
            </w:r>
            <w:r w:rsidR="00732A12"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="005868F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F488E6" w14:textId="7F506473" w:rsidR="005C2FDE" w:rsidRPr="00056F25" w:rsidRDefault="00732A1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Neorganizované rozcvičení kategorie TRIA </w:t>
            </w:r>
            <w:r w:rsidR="003D107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1,2,3</w:t>
            </w:r>
            <w:r w:rsidR="00660358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+ prezence</w:t>
            </w:r>
          </w:p>
        </w:tc>
      </w:tr>
      <w:tr w:rsidR="00F44CE2" w:rsidRPr="00915852" w14:paraId="2C9B5A36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34C7C" w14:textId="7D6A7FAD" w:rsidR="00F44CE2" w:rsidRPr="00915852" w:rsidRDefault="0091585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17.</w:t>
            </w:r>
            <w:r w:rsidR="005868F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A1C46" w14:textId="317C7A68" w:rsidR="00F44CE2" w:rsidRPr="00915852" w:rsidRDefault="0091585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Vyhlášení výsledků kategori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í</w:t>
            </w:r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1A</w:t>
            </w:r>
            <w:proofErr w:type="gramEnd"/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a 2, nástup </w:t>
            </w:r>
            <w:proofErr w:type="spellStart"/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kate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go</w:t>
            </w:r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ríí</w:t>
            </w:r>
            <w:proofErr w:type="spellEnd"/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TRIA 1,2,3</w:t>
            </w:r>
          </w:p>
        </w:tc>
      </w:tr>
      <w:tr w:rsidR="005C2FDE" w:rsidRPr="00056F25" w14:paraId="60916FCE" w14:textId="77777777" w:rsidTr="008C618C">
        <w:trPr>
          <w:gridAfter w:val="3"/>
          <w:wAfter w:w="19800" w:type="dxa"/>
          <w:trHeight w:val="216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5E3290" w14:textId="7D1D5B5B" w:rsidR="005C2FDE" w:rsidRPr="00915852" w:rsidRDefault="005C2FDE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 w:rsidR="00732A12"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7</w:t>
            </w:r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.</w:t>
            </w:r>
            <w:r w:rsidR="005868F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C6900F" w14:textId="11353591" w:rsidR="005C2FDE" w:rsidRPr="00915852" w:rsidRDefault="0091585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91585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Zahájení závodu kategori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í TRIA 1, 2, 3</w:t>
            </w:r>
          </w:p>
        </w:tc>
      </w:tr>
      <w:tr w:rsidR="00E07FEC" w:rsidRPr="00056F25" w14:paraId="00BB1002" w14:textId="77777777" w:rsidTr="008C618C">
        <w:trPr>
          <w:gridAfter w:val="3"/>
          <w:wAfter w:w="19800" w:type="dxa"/>
          <w:trHeight w:val="240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38692" w14:textId="340C5347" w:rsidR="00E07FEC" w:rsidRPr="00056F25" w:rsidRDefault="003D107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20:</w:t>
            </w:r>
            <w:r w:rsidR="005868F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E449E" w14:textId="50A433FD" w:rsidR="003D1072" w:rsidRPr="00056F25" w:rsidRDefault="00E07FEC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056F2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Ukončení závodu</w:t>
            </w:r>
            <w:r w:rsidR="003D107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TRIA </w:t>
            </w:r>
            <w:r w:rsidR="001D472C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1, </w:t>
            </w:r>
            <w:r w:rsidR="003D1072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2, 3</w:t>
            </w:r>
          </w:p>
        </w:tc>
      </w:tr>
      <w:tr w:rsidR="003D1072" w:rsidRPr="00056F25" w14:paraId="54C2DCF0" w14:textId="77777777" w:rsidTr="008C618C">
        <w:trPr>
          <w:gridAfter w:val="3"/>
          <w:wAfter w:w="19800" w:type="dxa"/>
          <w:trHeight w:val="240"/>
          <w:tblCellSpacing w:w="0" w:type="dxa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FFB1" w14:textId="53EA841E" w:rsidR="003D1072" w:rsidRDefault="003D107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20:</w:t>
            </w:r>
            <w:r w:rsidR="005868F3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1F76" w14:textId="11D1EE93" w:rsidR="003D1072" w:rsidRPr="00056F25" w:rsidRDefault="003D1072" w:rsidP="005C2FDE">
            <w:pPr>
              <w:spacing w:before="100" w:beforeAutospacing="1" w:after="142" w:line="276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Vyhlášení kategorií TRIA 1, 2, 3</w:t>
            </w:r>
          </w:p>
        </w:tc>
      </w:tr>
      <w:tr w:rsidR="005C2FDE" w:rsidRPr="00A37A78" w14:paraId="4D51DBB8" w14:textId="77777777" w:rsidTr="008C618C">
        <w:trPr>
          <w:trHeight w:val="168"/>
          <w:tblCellSpacing w:w="0" w:type="dxa"/>
        </w:trPr>
        <w:tc>
          <w:tcPr>
            <w:tcW w:w="3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559A90" w14:textId="77777777" w:rsidR="00A37A78" w:rsidRDefault="00A37A78" w:rsidP="003D1072">
            <w:pPr>
              <w:spacing w:before="100" w:beforeAutospacing="1"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55BF5A3" w14:textId="2599A2DA" w:rsidR="008C7460" w:rsidRDefault="005C2FDE" w:rsidP="003D1072">
            <w:pPr>
              <w:spacing w:before="100" w:beforeAutospacing="1"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Časy zahájení rozcvičení před závodem a samotného závodu jsou pouze orientační.</w:t>
            </w:r>
            <w:r w:rsidR="00732A12"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Je nutno sledovat průběh závodu. Cvičí se v</w:t>
            </w:r>
            <w:r w:rsidR="008C746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režimu</w:t>
            </w:r>
          </w:p>
          <w:p w14:paraId="63B5A867" w14:textId="77777777" w:rsidR="008C7460" w:rsidRDefault="005C2FDE" w:rsidP="008C7460">
            <w:pPr>
              <w:spacing w:before="100" w:beforeAutospacing="1"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společné rozcvičení 2 závodících</w:t>
            </w:r>
            <w:r w:rsidR="00732A12"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družstev,</w:t>
            </w:r>
            <w:r w:rsid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začne</w:t>
            </w: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závod na </w:t>
            </w:r>
            <w:r w:rsidR="003D1072"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trampolíně</w:t>
            </w: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a poté</w:t>
            </w:r>
            <w:r w:rsid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následuje hned</w:t>
            </w: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závod na </w:t>
            </w:r>
            <w:r w:rsidR="003D1072"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akrobacii</w:t>
            </w:r>
            <w:r w:rsidR="001D472C"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415DFA23" w14:textId="0B47FCB0" w:rsidR="005C2FDE" w:rsidRPr="00A37A78" w:rsidRDefault="001D472C" w:rsidP="008C7460">
            <w:pPr>
              <w:spacing w:before="100" w:beforeAutospacing="1"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Při prezenci prosíme o předání:</w:t>
            </w:r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seznamu všech závodnic a závodníků, vyplněné formuláře obtížnosti (3x</w:t>
            </w:r>
            <w:proofErr w:type="gramStart"/>
            <w:r w:rsidRP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,povolení</w:t>
            </w:r>
            <w:proofErr w:type="gramEnd"/>
            <w:r w:rsidR="00A37A7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dvojných salt. </w:t>
            </w:r>
          </w:p>
        </w:tc>
      </w:tr>
    </w:tbl>
    <w:bookmarkEnd w:id="0"/>
    <w:p w14:paraId="725D4A84" w14:textId="2F13E4AB" w:rsidR="007F6430" w:rsidRPr="008C7460" w:rsidRDefault="007F6430" w:rsidP="007A7787">
      <w:pPr>
        <w:spacing w:before="100" w:beforeAutospacing="1" w:after="15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lastRenderedPageBreak/>
        <w:t>Časový harmonogram rozcvičení a závodu kategorie</w:t>
      </w:r>
      <w:r w:rsidR="00A13CFA"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0</w:t>
      </w:r>
      <w:r w:rsidR="00D04D5E"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+ TRIA 0</w:t>
      </w:r>
    </w:p>
    <w:tbl>
      <w:tblPr>
        <w:tblW w:w="9825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04"/>
        <w:gridCol w:w="7521"/>
      </w:tblGrid>
      <w:tr w:rsidR="007F6430" w:rsidRPr="00A77EE1" w14:paraId="1EE9CDD5" w14:textId="77777777" w:rsidTr="00E3376E">
        <w:trPr>
          <w:trHeight w:val="216"/>
          <w:tblCellSpacing w:w="0" w:type="dxa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0066BB" w14:textId="0ADEF28F" w:rsidR="007F6430" w:rsidRPr="00A77EE1" w:rsidRDefault="007F6430" w:rsidP="007F643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8:</w:t>
            </w:r>
            <w:r w:rsidR="00056F25"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- 8:</w:t>
            </w:r>
            <w:r w:rsidR="00056F25"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71E84F" w14:textId="46E89FEE" w:rsidR="007F6430" w:rsidRPr="00A77EE1" w:rsidRDefault="007F6430" w:rsidP="007F643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Neorganizované rozcvičení kategorie</w:t>
            </w:r>
            <w:r w:rsidR="00A13CFA"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 w:rsidR="00D04D5E"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tria 0</w:t>
            </w:r>
          </w:p>
        </w:tc>
      </w:tr>
      <w:tr w:rsidR="007F6430" w:rsidRPr="00A77EE1" w14:paraId="32A76977" w14:textId="77777777" w:rsidTr="007A7787">
        <w:trPr>
          <w:trHeight w:val="312"/>
          <w:tblCellSpacing w:w="0" w:type="dxa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783530" w14:textId="0FE5FB14" w:rsidR="007F6430" w:rsidRPr="00A77EE1" w:rsidRDefault="00D04D5E" w:rsidP="007F643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7F6430"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056F25"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9D2BD6" w14:textId="41C7AA22" w:rsidR="00A77EE1" w:rsidRPr="00A77EE1" w:rsidRDefault="00056F25" w:rsidP="007F643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Zahájení organizovaného rozcvičení a </w:t>
            </w:r>
            <w:r w:rsidR="007F6430"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zahájení závodu</w:t>
            </w:r>
            <w:r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A7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BEZ NÁSTUPU</w:t>
            </w:r>
            <w:r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A77EE1" w:rsidRPr="00A7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tbl>
      <w:tblPr>
        <w:tblStyle w:val="Prosttabulka3"/>
        <w:tblW w:w="12465" w:type="dxa"/>
        <w:tblLook w:val="04A0" w:firstRow="1" w:lastRow="0" w:firstColumn="1" w:lastColumn="0" w:noHBand="0" w:noVBand="1"/>
      </w:tblPr>
      <w:tblGrid>
        <w:gridCol w:w="1219"/>
        <w:gridCol w:w="4018"/>
        <w:gridCol w:w="7228"/>
      </w:tblGrid>
      <w:tr w:rsidR="007F6430" w:rsidRPr="008C7460" w14:paraId="785DDC86" w14:textId="77777777" w:rsidTr="007A7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9" w:type="dxa"/>
            <w:hideMark/>
          </w:tcPr>
          <w:p w14:paraId="7FDCA12F" w14:textId="77777777" w:rsidR="00A77EE1" w:rsidRDefault="00A77EE1" w:rsidP="007F643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cs-CZ"/>
              </w:rPr>
            </w:pPr>
          </w:p>
          <w:p w14:paraId="3AC3DEE3" w14:textId="23D6BB50" w:rsidR="007F6430" w:rsidRPr="008C7460" w:rsidRDefault="007F6430" w:rsidP="007F643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4018" w:type="dxa"/>
            <w:hideMark/>
          </w:tcPr>
          <w:p w14:paraId="4FD9CBD2" w14:textId="77777777" w:rsidR="00A77EE1" w:rsidRDefault="00A77EE1" w:rsidP="007F6430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cs-CZ"/>
              </w:rPr>
            </w:pPr>
          </w:p>
          <w:p w14:paraId="074A8C40" w14:textId="4E207FF5" w:rsidR="007F6430" w:rsidRPr="008C7460" w:rsidRDefault="003D1072" w:rsidP="007F6430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TRAMPOLÍNA</w:t>
            </w:r>
          </w:p>
        </w:tc>
        <w:tc>
          <w:tcPr>
            <w:tcW w:w="7228" w:type="dxa"/>
            <w:hideMark/>
          </w:tcPr>
          <w:p w14:paraId="7FB5967A" w14:textId="77777777" w:rsidR="00A77EE1" w:rsidRDefault="00A77EE1" w:rsidP="007F6430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cs-CZ"/>
              </w:rPr>
            </w:pPr>
          </w:p>
          <w:p w14:paraId="51F3284C" w14:textId="716D0DC1" w:rsidR="007F6430" w:rsidRPr="008C7460" w:rsidRDefault="003D1072" w:rsidP="007F6430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AKROBACIE</w:t>
            </w:r>
          </w:p>
        </w:tc>
      </w:tr>
      <w:tr w:rsidR="007F6430" w:rsidRPr="008C7460" w14:paraId="2543B805" w14:textId="77777777" w:rsidTr="005B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43E1F69E" w14:textId="2483D34F" w:rsidR="007F6430" w:rsidRPr="008C7460" w:rsidRDefault="008221B8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1" w:name="_Hlk145587699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="00056F25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4018" w:type="dxa"/>
            <w:hideMark/>
          </w:tcPr>
          <w:p w14:paraId="4EBEE1A4" w14:textId="77777777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(rozcvičení družstva 1)</w:t>
            </w:r>
          </w:p>
        </w:tc>
        <w:tc>
          <w:tcPr>
            <w:tcW w:w="7228" w:type="dxa"/>
            <w:hideMark/>
          </w:tcPr>
          <w:p w14:paraId="0BE32D0B" w14:textId="77777777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2</w:t>
            </w:r>
          </w:p>
        </w:tc>
      </w:tr>
      <w:tr w:rsidR="007F6430" w:rsidRPr="008C7460" w14:paraId="1785F3F1" w14:textId="77777777" w:rsidTr="005B42A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31F7540F" w14:textId="516C2BA1" w:rsidR="007F6430" w:rsidRPr="008C7460" w:rsidRDefault="008221B8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="00056F25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4018" w:type="dxa"/>
            <w:hideMark/>
          </w:tcPr>
          <w:p w14:paraId="78609EC9" w14:textId="2FE9C32C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Pohyb je život Čtyřlístek</w:t>
            </w:r>
          </w:p>
        </w:tc>
        <w:tc>
          <w:tcPr>
            <w:tcW w:w="7228" w:type="dxa"/>
            <w:hideMark/>
          </w:tcPr>
          <w:p w14:paraId="2DB86EF8" w14:textId="77777777" w:rsidR="007F6430" w:rsidRPr="008C7460" w:rsidRDefault="007F6430" w:rsidP="00A77EE1">
            <w:pPr>
              <w:spacing w:before="100" w:beforeAutospacing="1" w:after="142"/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F6430" w:rsidRPr="008C7460" w14:paraId="4761364D" w14:textId="77777777" w:rsidTr="005B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08EC21D9" w14:textId="2EE45761" w:rsidR="007F6430" w:rsidRPr="008C7460" w:rsidRDefault="008221B8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="00056F25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4018" w:type="dxa"/>
            <w:hideMark/>
          </w:tcPr>
          <w:p w14:paraId="65DB2545" w14:textId="77777777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28" w:type="dxa"/>
            <w:hideMark/>
          </w:tcPr>
          <w:p w14:paraId="2331C50D" w14:textId="25874ABF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Sokol Senohraby Žirafky</w:t>
            </w:r>
          </w:p>
        </w:tc>
      </w:tr>
      <w:tr w:rsidR="007F6430" w:rsidRPr="008C7460" w14:paraId="7C40ABC6" w14:textId="77777777" w:rsidTr="005B42A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776CF2BF" w14:textId="5453B18C" w:rsidR="007F6430" w:rsidRPr="008C7460" w:rsidRDefault="008221B8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="00056F25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4018" w:type="dxa"/>
            <w:hideMark/>
          </w:tcPr>
          <w:p w14:paraId="29A9943B" w14:textId="77777777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3</w:t>
            </w:r>
          </w:p>
        </w:tc>
        <w:tc>
          <w:tcPr>
            <w:tcW w:w="7228" w:type="dxa"/>
            <w:hideMark/>
          </w:tcPr>
          <w:p w14:paraId="69A8653C" w14:textId="77777777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4</w:t>
            </w:r>
          </w:p>
        </w:tc>
      </w:tr>
      <w:tr w:rsidR="007F6430" w:rsidRPr="008C7460" w14:paraId="48CE6AB9" w14:textId="77777777" w:rsidTr="005B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580ACA3B" w14:textId="0C240C7E" w:rsidR="007F6430" w:rsidRPr="008C7460" w:rsidRDefault="008221B8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="00056F25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4018" w:type="dxa"/>
            <w:hideMark/>
          </w:tcPr>
          <w:p w14:paraId="30FD2AA7" w14:textId="3D2FD461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3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Avia Čakovice</w:t>
            </w:r>
          </w:p>
        </w:tc>
        <w:tc>
          <w:tcPr>
            <w:tcW w:w="7228" w:type="dxa"/>
            <w:hideMark/>
          </w:tcPr>
          <w:p w14:paraId="7B5A0DC0" w14:textId="77777777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F6430" w:rsidRPr="008C7460" w14:paraId="64274A79" w14:textId="77777777" w:rsidTr="005B42A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31E10B4E" w14:textId="6B0A7860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4018" w:type="dxa"/>
            <w:hideMark/>
          </w:tcPr>
          <w:p w14:paraId="217B8FD9" w14:textId="77777777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28" w:type="dxa"/>
            <w:hideMark/>
          </w:tcPr>
          <w:p w14:paraId="1C4A2983" w14:textId="2359501C" w:rsidR="007F6430" w:rsidRPr="008C7460" w:rsidRDefault="0095366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4A6291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Frýdek Místek</w:t>
            </w:r>
          </w:p>
        </w:tc>
      </w:tr>
      <w:tr w:rsidR="007F6430" w:rsidRPr="008C7460" w14:paraId="3AEFCB76" w14:textId="77777777" w:rsidTr="005B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5260F386" w14:textId="0F4A78F0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4018" w:type="dxa"/>
            <w:hideMark/>
          </w:tcPr>
          <w:p w14:paraId="6C6B4746" w14:textId="67C2E9FD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5</w:t>
            </w:r>
          </w:p>
        </w:tc>
        <w:tc>
          <w:tcPr>
            <w:tcW w:w="7228" w:type="dxa"/>
            <w:hideMark/>
          </w:tcPr>
          <w:p w14:paraId="6A9A4256" w14:textId="647C1409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 </w:t>
            </w:r>
            <w:r w:rsidR="0086793E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7F6430" w:rsidRPr="008C7460" w14:paraId="20B70E36" w14:textId="77777777" w:rsidTr="005B42A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1C5D4F20" w14:textId="3E9F5C3D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4018" w:type="dxa"/>
            <w:hideMark/>
          </w:tcPr>
          <w:p w14:paraId="42B14F9F" w14:textId="488048DB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 </w:t>
            </w:r>
            <w:r w:rsidR="00A13CFA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Sokol Vyšehrad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Berušky</w:t>
            </w:r>
          </w:p>
        </w:tc>
        <w:tc>
          <w:tcPr>
            <w:tcW w:w="7228" w:type="dxa"/>
            <w:hideMark/>
          </w:tcPr>
          <w:p w14:paraId="27486E2A" w14:textId="77777777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F6430" w:rsidRPr="008C7460" w14:paraId="5547C9A4" w14:textId="77777777" w:rsidTr="005B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29A8F600" w14:textId="2C0274D3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4018" w:type="dxa"/>
            <w:hideMark/>
          </w:tcPr>
          <w:p w14:paraId="51F2234F" w14:textId="77777777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28" w:type="dxa"/>
            <w:hideMark/>
          </w:tcPr>
          <w:p w14:paraId="51416836" w14:textId="724F28D0" w:rsidR="007F6430" w:rsidRPr="008C7460" w:rsidRDefault="0086793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Dobřichovice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Koťátka</w:t>
            </w:r>
          </w:p>
        </w:tc>
      </w:tr>
      <w:tr w:rsidR="007F6430" w:rsidRPr="008C7460" w14:paraId="145681EC" w14:textId="77777777" w:rsidTr="005B42A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3E0F733E" w14:textId="17C40F7C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4018" w:type="dxa"/>
            <w:hideMark/>
          </w:tcPr>
          <w:p w14:paraId="71C4E31E" w14:textId="0FFE86B2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7228" w:type="dxa"/>
            <w:hideMark/>
          </w:tcPr>
          <w:p w14:paraId="2949EEAF" w14:textId="56B5F8DA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7F6430" w:rsidRPr="008C7460" w14:paraId="47B00356" w14:textId="77777777" w:rsidTr="005B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55C3061C" w14:textId="07DE3CF2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4018" w:type="dxa"/>
            <w:hideMark/>
          </w:tcPr>
          <w:p w14:paraId="35CE5609" w14:textId="5A37CC7A" w:rsidR="007F6430" w:rsidRPr="008C7460" w:rsidRDefault="0011583C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 TVT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Motion</w:t>
            </w:r>
            <w:proofErr w:type="spellEnd"/>
          </w:p>
        </w:tc>
        <w:tc>
          <w:tcPr>
            <w:tcW w:w="7228" w:type="dxa"/>
            <w:hideMark/>
          </w:tcPr>
          <w:p w14:paraId="47C76665" w14:textId="77777777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F6430" w:rsidRPr="008C7460" w14:paraId="53F8DC4E" w14:textId="77777777" w:rsidTr="005B42A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467CE17E" w14:textId="5804D145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="00D04D5E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4018" w:type="dxa"/>
            <w:hideMark/>
          </w:tcPr>
          <w:p w14:paraId="3FE38427" w14:textId="77777777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28" w:type="dxa"/>
            <w:hideMark/>
          </w:tcPr>
          <w:p w14:paraId="16519CCB" w14:textId="55DD76B1" w:rsidR="007F6430" w:rsidRPr="008C7460" w:rsidRDefault="0011583C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 TJ Sokol Olšany u Prostějova</w:t>
            </w:r>
          </w:p>
        </w:tc>
      </w:tr>
      <w:tr w:rsidR="007F6430" w:rsidRPr="008C7460" w14:paraId="0B15F75E" w14:textId="77777777" w:rsidTr="005B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0D287DE5" w14:textId="60B82CBF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="00D04D5E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4018" w:type="dxa"/>
            <w:hideMark/>
          </w:tcPr>
          <w:p w14:paraId="657280B2" w14:textId="2FDC962F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 </w:t>
            </w:r>
            <w:r w:rsidR="002327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7228" w:type="dxa"/>
            <w:hideMark/>
          </w:tcPr>
          <w:p w14:paraId="74C029F1" w14:textId="23BB3883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2327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7F6430" w:rsidRPr="008C7460" w14:paraId="6CD4A561" w14:textId="77777777" w:rsidTr="005B42A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64BF8B84" w14:textId="188AF7C3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="00D04D5E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4018" w:type="dxa"/>
            <w:hideMark/>
          </w:tcPr>
          <w:p w14:paraId="235833E7" w14:textId="3A16937F" w:rsidR="007F6430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 Gymnastika Říčany</w:t>
            </w:r>
          </w:p>
        </w:tc>
        <w:tc>
          <w:tcPr>
            <w:tcW w:w="7228" w:type="dxa"/>
            <w:hideMark/>
          </w:tcPr>
          <w:p w14:paraId="09CBDC72" w14:textId="77777777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F6430" w:rsidRPr="008C7460" w14:paraId="0F7BFD5A" w14:textId="77777777" w:rsidTr="005B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34D95B45" w14:textId="3B507265" w:rsidR="007F6430" w:rsidRPr="008C7460" w:rsidRDefault="00056F2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7F643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="00D04D5E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4018" w:type="dxa"/>
            <w:hideMark/>
          </w:tcPr>
          <w:p w14:paraId="118F489A" w14:textId="77777777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28" w:type="dxa"/>
            <w:hideMark/>
          </w:tcPr>
          <w:p w14:paraId="40E0E9F4" w14:textId="56F34171" w:rsidR="007F6430" w:rsidRPr="008C7460" w:rsidRDefault="0011583C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2327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TJ Sokol Pyšely</w:t>
            </w:r>
          </w:p>
        </w:tc>
      </w:tr>
      <w:tr w:rsidR="007F6430" w:rsidRPr="008C7460" w14:paraId="1FABD7D2" w14:textId="77777777" w:rsidTr="005B42A8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22B312A8" w14:textId="203AFEC1" w:rsidR="007F6430" w:rsidRPr="008C7460" w:rsidRDefault="007F643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 w:rsidR="00056F25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D04D5E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4018" w:type="dxa"/>
            <w:hideMark/>
          </w:tcPr>
          <w:p w14:paraId="4ADF69E8" w14:textId="3EFE8738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2327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228" w:type="dxa"/>
            <w:hideMark/>
          </w:tcPr>
          <w:p w14:paraId="77EECFEE" w14:textId="1900B7DA" w:rsidR="007F6430" w:rsidRPr="008C7460" w:rsidRDefault="007F643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</w:t>
            </w:r>
            <w:r w:rsidR="0086793E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11583C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2327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7F6430" w:rsidRPr="008C7460" w14:paraId="1A5E5DE9" w14:textId="77777777" w:rsidTr="00D0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1E835E98" w14:textId="05041FE9" w:rsidR="007F6430" w:rsidRPr="008C7460" w:rsidRDefault="007F643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2" w:name="_Hlk145587746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 w:rsidR="00056F25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D04D5E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4018" w:type="dxa"/>
            <w:hideMark/>
          </w:tcPr>
          <w:p w14:paraId="30D0B5C0" w14:textId="324009B6" w:rsidR="007F6430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12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club REDA</w:t>
            </w:r>
          </w:p>
        </w:tc>
        <w:tc>
          <w:tcPr>
            <w:tcW w:w="7228" w:type="dxa"/>
            <w:hideMark/>
          </w:tcPr>
          <w:p w14:paraId="51D959FF" w14:textId="77777777" w:rsidR="007F6430" w:rsidRPr="008C7460" w:rsidRDefault="007F643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bookmarkEnd w:id="1"/>
      <w:bookmarkEnd w:id="2"/>
      <w:tr w:rsidR="002327F1" w:rsidRPr="008C7460" w14:paraId="61044507" w14:textId="77777777" w:rsidTr="00D04D5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right w:val="none" w:sz="0" w:space="0" w:color="auto"/>
            </w:tcBorders>
            <w:hideMark/>
          </w:tcPr>
          <w:p w14:paraId="3145780E" w14:textId="28D4753B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9:04</w:t>
            </w:r>
          </w:p>
        </w:tc>
        <w:tc>
          <w:tcPr>
            <w:tcW w:w="4018" w:type="dxa"/>
            <w:hideMark/>
          </w:tcPr>
          <w:p w14:paraId="511B84B5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hideMark/>
          </w:tcPr>
          <w:p w14:paraId="27BEE281" w14:textId="1E2CC24D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13 SK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GymSport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Praha Papoušci</w:t>
            </w:r>
          </w:p>
        </w:tc>
      </w:tr>
      <w:tr w:rsidR="002327F1" w:rsidRPr="008C7460" w14:paraId="7706E0B5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2D4CB52D" w14:textId="33386378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06</w:t>
            </w:r>
          </w:p>
        </w:tc>
        <w:tc>
          <w:tcPr>
            <w:tcW w:w="4018" w:type="dxa"/>
            <w:hideMark/>
          </w:tcPr>
          <w:p w14:paraId="72CF47F3" w14:textId="431E47A2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15</w:t>
            </w:r>
          </w:p>
        </w:tc>
        <w:tc>
          <w:tcPr>
            <w:tcW w:w="7228" w:type="dxa"/>
            <w:hideMark/>
          </w:tcPr>
          <w:p w14:paraId="150835DB" w14:textId="09A1C773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 16 </w:t>
            </w:r>
          </w:p>
        </w:tc>
      </w:tr>
      <w:tr w:rsidR="002327F1" w:rsidRPr="008C7460" w14:paraId="3861EE31" w14:textId="77777777" w:rsidTr="00EF197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5DE76AE6" w14:textId="0D2E3C3E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08</w:t>
            </w:r>
          </w:p>
        </w:tc>
        <w:tc>
          <w:tcPr>
            <w:tcW w:w="4018" w:type="dxa"/>
            <w:hideMark/>
          </w:tcPr>
          <w:p w14:paraId="11FCF02B" w14:textId="12334FDA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TJ Sokol Příbram</w:t>
            </w:r>
          </w:p>
        </w:tc>
        <w:tc>
          <w:tcPr>
            <w:tcW w:w="7228" w:type="dxa"/>
            <w:hideMark/>
          </w:tcPr>
          <w:p w14:paraId="2F9669B4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47DEF86C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1FFB9270" w14:textId="7493BC77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4018" w:type="dxa"/>
            <w:hideMark/>
          </w:tcPr>
          <w:p w14:paraId="112D94DA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hideMark/>
          </w:tcPr>
          <w:p w14:paraId="1CB43196" w14:textId="5A70979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 Spartak Trutnov</w:t>
            </w:r>
          </w:p>
        </w:tc>
      </w:tr>
      <w:tr w:rsidR="002327F1" w:rsidRPr="008C7460" w14:paraId="069C6516" w14:textId="77777777" w:rsidTr="00EF197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7BDF3B8C" w14:textId="62A8DFE3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4018" w:type="dxa"/>
            <w:hideMark/>
          </w:tcPr>
          <w:p w14:paraId="3DFC609F" w14:textId="71E75220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17</w:t>
            </w:r>
          </w:p>
        </w:tc>
        <w:tc>
          <w:tcPr>
            <w:tcW w:w="7228" w:type="dxa"/>
            <w:hideMark/>
          </w:tcPr>
          <w:p w14:paraId="161389DB" w14:textId="1CB28EA4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18</w:t>
            </w:r>
          </w:p>
        </w:tc>
      </w:tr>
      <w:tr w:rsidR="002327F1" w:rsidRPr="008C7460" w14:paraId="5E261340" w14:textId="77777777" w:rsidTr="00D0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38DEBE41" w14:textId="1A21C6D3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4018" w:type="dxa"/>
            <w:hideMark/>
          </w:tcPr>
          <w:p w14:paraId="5435A578" w14:textId="233190FA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 TJ Sokol Staříč Pružinky</w:t>
            </w:r>
          </w:p>
        </w:tc>
        <w:tc>
          <w:tcPr>
            <w:tcW w:w="7228" w:type="dxa"/>
            <w:hideMark/>
          </w:tcPr>
          <w:p w14:paraId="2919CEFA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23F3B8D8" w14:textId="77777777" w:rsidTr="007A2A3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75BD748F" w14:textId="4DC70050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4018" w:type="dxa"/>
            <w:hideMark/>
          </w:tcPr>
          <w:p w14:paraId="002D8AE3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hideMark/>
          </w:tcPr>
          <w:p w14:paraId="6E35E088" w14:textId="34F8C4E0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18 TJ Sokol Řeporyje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Gymstar</w:t>
            </w:r>
            <w:proofErr w:type="spellEnd"/>
          </w:p>
        </w:tc>
      </w:tr>
      <w:tr w:rsidR="002327F1" w:rsidRPr="008C7460" w14:paraId="2E320C72" w14:textId="77777777" w:rsidTr="007A2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right w:val="single" w:sz="4" w:space="0" w:color="auto"/>
            </w:tcBorders>
            <w:hideMark/>
          </w:tcPr>
          <w:p w14:paraId="0FB4A6EF" w14:textId="5D938F6B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4018" w:type="dxa"/>
            <w:tcBorders>
              <w:left w:val="single" w:sz="4" w:space="0" w:color="auto"/>
            </w:tcBorders>
            <w:hideMark/>
          </w:tcPr>
          <w:p w14:paraId="2074DBD1" w14:textId="4EAAD0C6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2</w:t>
            </w:r>
          </w:p>
        </w:tc>
        <w:tc>
          <w:tcPr>
            <w:tcW w:w="7228" w:type="dxa"/>
            <w:hideMark/>
          </w:tcPr>
          <w:p w14:paraId="3E21B538" w14:textId="72239F22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</w:t>
            </w:r>
          </w:p>
        </w:tc>
      </w:tr>
      <w:tr w:rsidR="002327F1" w:rsidRPr="008C7460" w14:paraId="6F667561" w14:textId="77777777" w:rsidTr="00EF197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511448DB" w14:textId="54ECD85B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4018" w:type="dxa"/>
            <w:hideMark/>
          </w:tcPr>
          <w:p w14:paraId="123BD26D" w14:textId="798CE705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TJ Sokol Senohraby Žirafky</w:t>
            </w:r>
          </w:p>
        </w:tc>
        <w:tc>
          <w:tcPr>
            <w:tcW w:w="7228" w:type="dxa"/>
            <w:hideMark/>
          </w:tcPr>
          <w:p w14:paraId="1C046369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59A4353D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48B1F9F5" w14:textId="1884F337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4018" w:type="dxa"/>
            <w:hideMark/>
          </w:tcPr>
          <w:p w14:paraId="6ECEFF3F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hideMark/>
          </w:tcPr>
          <w:p w14:paraId="16230C86" w14:textId="64068EF8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Pohyb je život Čtyřlístek</w:t>
            </w:r>
          </w:p>
        </w:tc>
      </w:tr>
      <w:tr w:rsidR="002327F1" w:rsidRPr="008C7460" w14:paraId="6CB83BB0" w14:textId="77777777" w:rsidTr="00EF197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1B2264C8" w14:textId="2E812F4A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4018" w:type="dxa"/>
            <w:hideMark/>
          </w:tcPr>
          <w:p w14:paraId="1181133E" w14:textId="7212CD2E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4</w:t>
            </w:r>
          </w:p>
        </w:tc>
        <w:tc>
          <w:tcPr>
            <w:tcW w:w="7228" w:type="dxa"/>
            <w:hideMark/>
          </w:tcPr>
          <w:p w14:paraId="1FCBE90C" w14:textId="1A1112FA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3</w:t>
            </w:r>
          </w:p>
        </w:tc>
      </w:tr>
      <w:tr w:rsidR="002327F1" w:rsidRPr="008C7460" w14:paraId="63265CB6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72D6AFF8" w14:textId="77E7479D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4018" w:type="dxa"/>
            <w:hideMark/>
          </w:tcPr>
          <w:p w14:paraId="31299FA0" w14:textId="70E56906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SK Frýdek Místek</w:t>
            </w:r>
          </w:p>
        </w:tc>
        <w:tc>
          <w:tcPr>
            <w:tcW w:w="7228" w:type="dxa"/>
            <w:hideMark/>
          </w:tcPr>
          <w:p w14:paraId="24DD9192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2F7D4A69" w14:textId="77777777" w:rsidTr="00EF197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51BFA7AE" w14:textId="3E0AEDC0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4018" w:type="dxa"/>
            <w:hideMark/>
          </w:tcPr>
          <w:p w14:paraId="409097D3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hideMark/>
          </w:tcPr>
          <w:p w14:paraId="061D5CC9" w14:textId="33DE2364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TJ Avia Čakovice</w:t>
            </w:r>
          </w:p>
        </w:tc>
      </w:tr>
      <w:tr w:rsidR="002327F1" w:rsidRPr="008C7460" w14:paraId="729FF0AE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6E2B0F88" w14:textId="424F402E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4018" w:type="dxa"/>
            <w:hideMark/>
          </w:tcPr>
          <w:p w14:paraId="04FFCF98" w14:textId="7E93A23D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6</w:t>
            </w:r>
          </w:p>
        </w:tc>
        <w:tc>
          <w:tcPr>
            <w:tcW w:w="7228" w:type="dxa"/>
            <w:hideMark/>
          </w:tcPr>
          <w:p w14:paraId="64CB9F02" w14:textId="46ABF661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5</w:t>
            </w:r>
          </w:p>
        </w:tc>
      </w:tr>
      <w:tr w:rsidR="002327F1" w:rsidRPr="008C7460" w14:paraId="02748AE6" w14:textId="77777777" w:rsidTr="00EF197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7CE1450F" w14:textId="343FDEC6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4018" w:type="dxa"/>
            <w:hideMark/>
          </w:tcPr>
          <w:p w14:paraId="69234868" w14:textId="208F732F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Dobřichovice Koťátka</w:t>
            </w:r>
          </w:p>
        </w:tc>
        <w:tc>
          <w:tcPr>
            <w:tcW w:w="7228" w:type="dxa"/>
            <w:hideMark/>
          </w:tcPr>
          <w:p w14:paraId="099DB6A5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057EC2C5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4C013A73" w14:textId="7DD6F4A3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4018" w:type="dxa"/>
            <w:hideMark/>
          </w:tcPr>
          <w:p w14:paraId="662C1DA7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hideMark/>
          </w:tcPr>
          <w:p w14:paraId="457A7246" w14:textId="647BC14B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Sokol Vyšehrad Berušky</w:t>
            </w:r>
          </w:p>
        </w:tc>
      </w:tr>
      <w:tr w:rsidR="002327F1" w:rsidRPr="008C7460" w14:paraId="38004B47" w14:textId="77777777" w:rsidTr="00EF197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427A2E14" w14:textId="44AC1972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4018" w:type="dxa"/>
            <w:hideMark/>
          </w:tcPr>
          <w:p w14:paraId="64468E47" w14:textId="2239B62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8</w:t>
            </w:r>
          </w:p>
        </w:tc>
        <w:tc>
          <w:tcPr>
            <w:tcW w:w="7228" w:type="dxa"/>
            <w:hideMark/>
          </w:tcPr>
          <w:p w14:paraId="01CD31E8" w14:textId="6C43E718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7</w:t>
            </w:r>
          </w:p>
        </w:tc>
      </w:tr>
      <w:tr w:rsidR="002327F1" w:rsidRPr="008C7460" w14:paraId="1C938C7D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7E54ACE5" w14:textId="53E2967E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4018" w:type="dxa"/>
            <w:hideMark/>
          </w:tcPr>
          <w:p w14:paraId="1179D6B0" w14:textId="2AF692BA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 TJ Sokol Olšany u Prostějova</w:t>
            </w:r>
          </w:p>
        </w:tc>
        <w:tc>
          <w:tcPr>
            <w:tcW w:w="7228" w:type="dxa"/>
            <w:hideMark/>
          </w:tcPr>
          <w:p w14:paraId="0A2DDD68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6F867D3E" w14:textId="77777777" w:rsidTr="00EF197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6381699B" w14:textId="68D4916F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4018" w:type="dxa"/>
            <w:hideMark/>
          </w:tcPr>
          <w:p w14:paraId="76BD431C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hideMark/>
          </w:tcPr>
          <w:p w14:paraId="55C48746" w14:textId="6001321C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 TVT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Motion</w:t>
            </w:r>
            <w:proofErr w:type="spellEnd"/>
          </w:p>
        </w:tc>
      </w:tr>
      <w:tr w:rsidR="002327F1" w:rsidRPr="008C7460" w14:paraId="3245514B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733C519B" w14:textId="45D5B762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9:4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4018" w:type="dxa"/>
            <w:hideMark/>
          </w:tcPr>
          <w:p w14:paraId="6C139753" w14:textId="3BFEC2A4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228" w:type="dxa"/>
            <w:hideMark/>
          </w:tcPr>
          <w:p w14:paraId="46A13A45" w14:textId="45B92A6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2327F1" w:rsidRPr="008C7460" w14:paraId="126CCCF4" w14:textId="77777777" w:rsidTr="00EF197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284C7720" w14:textId="0060E51C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4018" w:type="dxa"/>
            <w:hideMark/>
          </w:tcPr>
          <w:p w14:paraId="1882C80A" w14:textId="2F7EDDE5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 TJ Sokol Pyšely</w:t>
            </w:r>
          </w:p>
        </w:tc>
        <w:tc>
          <w:tcPr>
            <w:tcW w:w="7228" w:type="dxa"/>
            <w:hideMark/>
          </w:tcPr>
          <w:p w14:paraId="6C40F10F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1FB40176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72FF73E5" w14:textId="30FF0DC4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</w:t>
            </w:r>
          </w:p>
        </w:tc>
        <w:tc>
          <w:tcPr>
            <w:tcW w:w="4018" w:type="dxa"/>
            <w:hideMark/>
          </w:tcPr>
          <w:p w14:paraId="4D0E0E6E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hideMark/>
          </w:tcPr>
          <w:p w14:paraId="2F4C5DB7" w14:textId="314F32C4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 Gymnastika Říčany</w:t>
            </w:r>
          </w:p>
        </w:tc>
      </w:tr>
      <w:tr w:rsidR="002327F1" w:rsidRPr="008C7460" w14:paraId="46BE495A" w14:textId="77777777" w:rsidTr="00EF197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5C240DB1" w14:textId="56D23A4B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4018" w:type="dxa"/>
            <w:hideMark/>
          </w:tcPr>
          <w:p w14:paraId="6E2E170A" w14:textId="71C6BB1E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228" w:type="dxa"/>
            <w:hideMark/>
          </w:tcPr>
          <w:p w14:paraId="7936CF5E" w14:textId="4FF8A3DD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2327F1" w:rsidRPr="008C7460" w14:paraId="3CBDB761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0D10D372" w14:textId="2D441558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9:5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4018" w:type="dxa"/>
            <w:hideMark/>
          </w:tcPr>
          <w:p w14:paraId="598C7668" w14:textId="0DACD61F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13 SK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GymSport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Praha Papoušci</w:t>
            </w:r>
          </w:p>
        </w:tc>
        <w:tc>
          <w:tcPr>
            <w:tcW w:w="7228" w:type="dxa"/>
            <w:hideMark/>
          </w:tcPr>
          <w:p w14:paraId="7CA7643F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2AF482F3" w14:textId="77777777" w:rsidTr="00EF197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5530CCB1" w14:textId="497C7DEA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9:5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4018" w:type="dxa"/>
            <w:hideMark/>
          </w:tcPr>
          <w:p w14:paraId="4C2994F1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hideMark/>
          </w:tcPr>
          <w:p w14:paraId="7243B7F1" w14:textId="4D392DD1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12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club REDA</w:t>
            </w:r>
          </w:p>
        </w:tc>
      </w:tr>
      <w:tr w:rsidR="002327F1" w:rsidRPr="008C7460" w14:paraId="67407FAD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24610BD3" w14:textId="51812054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4018" w:type="dxa"/>
          </w:tcPr>
          <w:p w14:paraId="3A0F5600" w14:textId="76B82FFD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16</w:t>
            </w:r>
          </w:p>
        </w:tc>
        <w:tc>
          <w:tcPr>
            <w:tcW w:w="7228" w:type="dxa"/>
          </w:tcPr>
          <w:p w14:paraId="79630840" w14:textId="33652D40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15</w:t>
            </w:r>
          </w:p>
        </w:tc>
      </w:tr>
      <w:tr w:rsidR="002327F1" w:rsidRPr="008C7460" w14:paraId="1C347FB2" w14:textId="77777777" w:rsidTr="00EF197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65A29469" w14:textId="155F5970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4018" w:type="dxa"/>
          </w:tcPr>
          <w:p w14:paraId="29246659" w14:textId="1C669914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 Spartak Trutnov</w:t>
            </w:r>
          </w:p>
        </w:tc>
        <w:tc>
          <w:tcPr>
            <w:tcW w:w="7228" w:type="dxa"/>
          </w:tcPr>
          <w:p w14:paraId="747734E1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08F3CC8B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7ED1AAB7" w14:textId="7DA2010E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4018" w:type="dxa"/>
          </w:tcPr>
          <w:p w14:paraId="4C8F26F7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</w:tcPr>
          <w:p w14:paraId="2AD6AE91" w14:textId="26AC782C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TJ Sokol Příbram</w:t>
            </w:r>
          </w:p>
        </w:tc>
      </w:tr>
      <w:tr w:rsidR="002327F1" w:rsidRPr="008C7460" w14:paraId="66DD3256" w14:textId="77777777" w:rsidTr="00EF197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1A4D4B0C" w14:textId="39608A98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</w:p>
        </w:tc>
        <w:tc>
          <w:tcPr>
            <w:tcW w:w="4018" w:type="dxa"/>
          </w:tcPr>
          <w:p w14:paraId="2244C355" w14:textId="68B7EC8E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18</w:t>
            </w:r>
          </w:p>
        </w:tc>
        <w:tc>
          <w:tcPr>
            <w:tcW w:w="7228" w:type="dxa"/>
          </w:tcPr>
          <w:p w14:paraId="430661A8" w14:textId="1EE4E4B4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 17</w:t>
            </w:r>
          </w:p>
        </w:tc>
      </w:tr>
      <w:tr w:rsidR="002327F1" w:rsidRPr="008C7460" w14:paraId="36A513FE" w14:textId="77777777" w:rsidTr="0011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74B8AB4B" w14:textId="437DEE94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4018" w:type="dxa"/>
          </w:tcPr>
          <w:p w14:paraId="6B9060A4" w14:textId="46649D6B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18 TJ Sokol Řeporyje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Gymstar</w:t>
            </w:r>
            <w:proofErr w:type="spellEnd"/>
          </w:p>
        </w:tc>
        <w:tc>
          <w:tcPr>
            <w:tcW w:w="7228" w:type="dxa"/>
          </w:tcPr>
          <w:p w14:paraId="1CD87249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27F1" w:rsidRPr="008C7460" w14:paraId="23E3A48B" w14:textId="77777777" w:rsidTr="00A819B9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bottom w:val="single" w:sz="4" w:space="0" w:color="auto"/>
            </w:tcBorders>
          </w:tcPr>
          <w:p w14:paraId="491B82A1" w14:textId="5F6A8879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04</w:t>
            </w: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14:paraId="3F6F2830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14:paraId="2665A124" w14:textId="11B7A94C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 TJ Sokol Staříč Pružinky</w:t>
            </w:r>
          </w:p>
        </w:tc>
      </w:tr>
      <w:tr w:rsidR="002327F1" w:rsidRPr="008C7460" w14:paraId="6CFA7BD5" w14:textId="77777777" w:rsidTr="00117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auto"/>
            </w:tcBorders>
          </w:tcPr>
          <w:p w14:paraId="770F5E12" w14:textId="7496BDA9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bookmarkStart w:id="3" w:name="_Hlk179195066"/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06</w:t>
            </w:r>
          </w:p>
        </w:tc>
        <w:tc>
          <w:tcPr>
            <w:tcW w:w="4018" w:type="dxa"/>
            <w:tcBorders>
              <w:top w:val="single" w:sz="4" w:space="0" w:color="auto"/>
            </w:tcBorders>
          </w:tcPr>
          <w:p w14:paraId="2398DE4A" w14:textId="703EA0C9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R 20 TRIA </w:t>
            </w:r>
          </w:p>
        </w:tc>
        <w:tc>
          <w:tcPr>
            <w:tcW w:w="7228" w:type="dxa"/>
            <w:tcBorders>
              <w:top w:val="single" w:sz="4" w:space="0" w:color="auto"/>
            </w:tcBorders>
          </w:tcPr>
          <w:p w14:paraId="3A947933" w14:textId="78CD3651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19 TRIA</w:t>
            </w:r>
          </w:p>
        </w:tc>
      </w:tr>
      <w:tr w:rsidR="002327F1" w:rsidRPr="008C7460" w14:paraId="1DCE7EF3" w14:textId="77777777" w:rsidTr="00EF197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72EF7378" w14:textId="2A162B0B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08</w:t>
            </w:r>
          </w:p>
        </w:tc>
        <w:tc>
          <w:tcPr>
            <w:tcW w:w="4018" w:type="dxa"/>
          </w:tcPr>
          <w:p w14:paraId="672DA8A5" w14:textId="713BCDA9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20 TJ Avia Čakovice</w:t>
            </w:r>
          </w:p>
        </w:tc>
        <w:tc>
          <w:tcPr>
            <w:tcW w:w="7228" w:type="dxa"/>
          </w:tcPr>
          <w:p w14:paraId="5DABAB10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2327F1" w:rsidRPr="008C7460" w14:paraId="7529AEF4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1B7A848C" w14:textId="1EA243C3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09</w:t>
            </w:r>
          </w:p>
        </w:tc>
        <w:tc>
          <w:tcPr>
            <w:tcW w:w="4018" w:type="dxa"/>
          </w:tcPr>
          <w:p w14:paraId="463B9DD7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7228" w:type="dxa"/>
          </w:tcPr>
          <w:p w14:paraId="782316AC" w14:textId="3EF40110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19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FM</w:t>
            </w:r>
          </w:p>
        </w:tc>
      </w:tr>
      <w:tr w:rsidR="002327F1" w:rsidRPr="008C7460" w14:paraId="4908D912" w14:textId="77777777" w:rsidTr="00EF197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1722D967" w14:textId="0B91E590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</w:t>
            </w:r>
          </w:p>
        </w:tc>
        <w:tc>
          <w:tcPr>
            <w:tcW w:w="4018" w:type="dxa"/>
          </w:tcPr>
          <w:p w14:paraId="2EFB03F5" w14:textId="5B296D65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22 TRIA</w:t>
            </w:r>
          </w:p>
        </w:tc>
        <w:tc>
          <w:tcPr>
            <w:tcW w:w="7228" w:type="dxa"/>
          </w:tcPr>
          <w:p w14:paraId="6ED3A90A" w14:textId="451E40AC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21 TRIA</w:t>
            </w:r>
          </w:p>
        </w:tc>
      </w:tr>
      <w:tr w:rsidR="002327F1" w:rsidRPr="008C7460" w14:paraId="12454C3F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7B7DFB0E" w14:textId="33A4309C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12</w:t>
            </w:r>
          </w:p>
        </w:tc>
        <w:tc>
          <w:tcPr>
            <w:tcW w:w="4018" w:type="dxa"/>
          </w:tcPr>
          <w:p w14:paraId="2B153841" w14:textId="4FE0A692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22 Pohyb je život Čtyřlístek</w:t>
            </w:r>
          </w:p>
        </w:tc>
        <w:tc>
          <w:tcPr>
            <w:tcW w:w="7228" w:type="dxa"/>
          </w:tcPr>
          <w:p w14:paraId="681BEC4E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2327F1" w:rsidRPr="008C7460" w14:paraId="581C8497" w14:textId="77777777" w:rsidTr="00EF197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0479089B" w14:textId="04399D8B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13</w:t>
            </w:r>
          </w:p>
        </w:tc>
        <w:tc>
          <w:tcPr>
            <w:tcW w:w="4018" w:type="dxa"/>
          </w:tcPr>
          <w:p w14:paraId="324BC826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7228" w:type="dxa"/>
          </w:tcPr>
          <w:p w14:paraId="204A293B" w14:textId="77F2E910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21 Gymnastika Říčany A</w:t>
            </w:r>
          </w:p>
        </w:tc>
      </w:tr>
      <w:tr w:rsidR="002327F1" w:rsidRPr="008C7460" w14:paraId="1DA0F5AB" w14:textId="77777777" w:rsidTr="00EF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02BE317D" w14:textId="6FF0D6B6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14</w:t>
            </w:r>
          </w:p>
        </w:tc>
        <w:tc>
          <w:tcPr>
            <w:tcW w:w="4018" w:type="dxa"/>
          </w:tcPr>
          <w:p w14:paraId="557D3298" w14:textId="78F2D584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24 TRIA</w:t>
            </w:r>
          </w:p>
        </w:tc>
        <w:tc>
          <w:tcPr>
            <w:tcW w:w="7228" w:type="dxa"/>
          </w:tcPr>
          <w:p w14:paraId="3F0AD52D" w14:textId="56E7651B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23 TRIA</w:t>
            </w:r>
          </w:p>
        </w:tc>
      </w:tr>
      <w:tr w:rsidR="002327F1" w:rsidRPr="008C7460" w14:paraId="27F7AE2A" w14:textId="77777777" w:rsidTr="00EF197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4D1C80D9" w14:textId="6CA5D994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16</w:t>
            </w:r>
          </w:p>
        </w:tc>
        <w:tc>
          <w:tcPr>
            <w:tcW w:w="4018" w:type="dxa"/>
          </w:tcPr>
          <w:p w14:paraId="5987ED95" w14:textId="034CFC98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24 FLIK </w:t>
            </w:r>
            <w:proofErr w:type="gramStart"/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-  FLAK</w:t>
            </w:r>
            <w:proofErr w:type="gramEnd"/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Plzeň</w:t>
            </w:r>
          </w:p>
        </w:tc>
        <w:tc>
          <w:tcPr>
            <w:tcW w:w="7228" w:type="dxa"/>
          </w:tcPr>
          <w:p w14:paraId="4EB2446B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2327F1" w:rsidRPr="008C7460" w14:paraId="0451A7BA" w14:textId="77777777" w:rsidTr="00A5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132CA903" w14:textId="46FBDEFB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17</w:t>
            </w:r>
          </w:p>
        </w:tc>
        <w:tc>
          <w:tcPr>
            <w:tcW w:w="4018" w:type="dxa"/>
          </w:tcPr>
          <w:p w14:paraId="335C905D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7228" w:type="dxa"/>
          </w:tcPr>
          <w:p w14:paraId="011B0313" w14:textId="408912D6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23 Gymnastika Říčany</w:t>
            </w:r>
          </w:p>
        </w:tc>
      </w:tr>
      <w:bookmarkEnd w:id="3"/>
      <w:tr w:rsidR="002327F1" w:rsidRPr="008C7460" w14:paraId="7B302385" w14:textId="77777777" w:rsidTr="00A5778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right w:val="single" w:sz="4" w:space="0" w:color="auto"/>
            </w:tcBorders>
          </w:tcPr>
          <w:p w14:paraId="2C228944" w14:textId="7F99612D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18</w:t>
            </w:r>
          </w:p>
        </w:tc>
        <w:tc>
          <w:tcPr>
            <w:tcW w:w="4018" w:type="dxa"/>
            <w:tcBorders>
              <w:left w:val="single" w:sz="4" w:space="0" w:color="auto"/>
            </w:tcBorders>
          </w:tcPr>
          <w:p w14:paraId="43F8C906" w14:textId="1E4F3F69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R 19 TRIA </w:t>
            </w:r>
          </w:p>
        </w:tc>
        <w:tc>
          <w:tcPr>
            <w:tcW w:w="7228" w:type="dxa"/>
          </w:tcPr>
          <w:p w14:paraId="3A44C46C" w14:textId="3A8A1A9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20 TRIA</w:t>
            </w:r>
          </w:p>
        </w:tc>
      </w:tr>
      <w:tr w:rsidR="002327F1" w:rsidRPr="008C7460" w14:paraId="293064BD" w14:textId="77777777" w:rsidTr="00A81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00CF9FAE" w14:textId="5EBD4F80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20</w:t>
            </w:r>
          </w:p>
        </w:tc>
        <w:tc>
          <w:tcPr>
            <w:tcW w:w="4018" w:type="dxa"/>
          </w:tcPr>
          <w:p w14:paraId="382D7B27" w14:textId="68F3843E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19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FM</w:t>
            </w:r>
          </w:p>
        </w:tc>
        <w:tc>
          <w:tcPr>
            <w:tcW w:w="7228" w:type="dxa"/>
          </w:tcPr>
          <w:p w14:paraId="43DA4FB3" w14:textId="3FD2AF93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2327F1" w:rsidRPr="008C7460" w14:paraId="20FB93ED" w14:textId="77777777" w:rsidTr="00D9017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409570EA" w14:textId="6E8AFE66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21</w:t>
            </w:r>
          </w:p>
        </w:tc>
        <w:tc>
          <w:tcPr>
            <w:tcW w:w="4018" w:type="dxa"/>
          </w:tcPr>
          <w:p w14:paraId="40199B12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7228" w:type="dxa"/>
          </w:tcPr>
          <w:p w14:paraId="315EE81E" w14:textId="10A6785E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20 TJ Avia Čakovice</w:t>
            </w:r>
          </w:p>
        </w:tc>
      </w:tr>
      <w:tr w:rsidR="002327F1" w:rsidRPr="008C7460" w14:paraId="0C2477B8" w14:textId="77777777" w:rsidTr="00D90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6E66BA72" w14:textId="622FA3C5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22</w:t>
            </w:r>
          </w:p>
        </w:tc>
        <w:tc>
          <w:tcPr>
            <w:tcW w:w="4018" w:type="dxa"/>
          </w:tcPr>
          <w:p w14:paraId="760B8EF6" w14:textId="144C6CB0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21 TRIA</w:t>
            </w:r>
          </w:p>
        </w:tc>
        <w:tc>
          <w:tcPr>
            <w:tcW w:w="7228" w:type="dxa"/>
          </w:tcPr>
          <w:p w14:paraId="347874C5" w14:textId="6DBA578A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22 TRIA</w:t>
            </w:r>
          </w:p>
        </w:tc>
      </w:tr>
      <w:tr w:rsidR="002327F1" w:rsidRPr="008C7460" w14:paraId="120210EA" w14:textId="77777777" w:rsidTr="00D9017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6E1192A0" w14:textId="309C135B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24</w:t>
            </w:r>
          </w:p>
        </w:tc>
        <w:tc>
          <w:tcPr>
            <w:tcW w:w="4018" w:type="dxa"/>
          </w:tcPr>
          <w:p w14:paraId="3332FA96" w14:textId="7C043FEB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21 Gymnastika Říčany A</w:t>
            </w:r>
          </w:p>
        </w:tc>
        <w:tc>
          <w:tcPr>
            <w:tcW w:w="7228" w:type="dxa"/>
          </w:tcPr>
          <w:p w14:paraId="45C42D13" w14:textId="4B82D6D9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2327F1" w:rsidRPr="008C7460" w14:paraId="16D92305" w14:textId="77777777" w:rsidTr="00D90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744FA0C5" w14:textId="6E8583E2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25</w:t>
            </w:r>
          </w:p>
        </w:tc>
        <w:tc>
          <w:tcPr>
            <w:tcW w:w="4018" w:type="dxa"/>
          </w:tcPr>
          <w:p w14:paraId="2DD79583" w14:textId="77777777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7228" w:type="dxa"/>
          </w:tcPr>
          <w:p w14:paraId="428F8474" w14:textId="75793206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22 Pohyb je život Čtyřlístek</w:t>
            </w:r>
          </w:p>
        </w:tc>
      </w:tr>
      <w:tr w:rsidR="002327F1" w:rsidRPr="008C7460" w14:paraId="3420ECC8" w14:textId="77777777" w:rsidTr="007A2A3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2321383B" w14:textId="710D208E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26</w:t>
            </w:r>
          </w:p>
        </w:tc>
        <w:tc>
          <w:tcPr>
            <w:tcW w:w="4018" w:type="dxa"/>
          </w:tcPr>
          <w:p w14:paraId="4C76F8DD" w14:textId="00CEEED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23 TRIA</w:t>
            </w:r>
          </w:p>
        </w:tc>
        <w:tc>
          <w:tcPr>
            <w:tcW w:w="7228" w:type="dxa"/>
          </w:tcPr>
          <w:p w14:paraId="0B36106D" w14:textId="1D94192D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 24 TRIA</w:t>
            </w:r>
          </w:p>
        </w:tc>
      </w:tr>
      <w:tr w:rsidR="002327F1" w:rsidRPr="008C7460" w14:paraId="29996E42" w14:textId="77777777" w:rsidTr="00D90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6E287D8F" w14:textId="3363EFBA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28</w:t>
            </w:r>
          </w:p>
        </w:tc>
        <w:tc>
          <w:tcPr>
            <w:tcW w:w="4018" w:type="dxa"/>
          </w:tcPr>
          <w:p w14:paraId="2265CD0A" w14:textId="45E6612E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23 Gymnastika Říčany</w:t>
            </w:r>
          </w:p>
        </w:tc>
        <w:tc>
          <w:tcPr>
            <w:tcW w:w="7228" w:type="dxa"/>
          </w:tcPr>
          <w:p w14:paraId="3677B64D" w14:textId="4C8DE101" w:rsidR="002327F1" w:rsidRPr="008C7460" w:rsidRDefault="002327F1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2327F1" w:rsidRPr="008C7460" w14:paraId="39E66634" w14:textId="77777777" w:rsidTr="007A2A3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7E279BFC" w14:textId="42236F21" w:rsidR="002327F1" w:rsidRPr="008C7460" w:rsidRDefault="002327F1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10: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29</w:t>
            </w:r>
          </w:p>
        </w:tc>
        <w:tc>
          <w:tcPr>
            <w:tcW w:w="4018" w:type="dxa"/>
          </w:tcPr>
          <w:p w14:paraId="509813B9" w14:textId="77777777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7228" w:type="dxa"/>
          </w:tcPr>
          <w:p w14:paraId="75397FBD" w14:textId="79FDD1BB" w:rsidR="002327F1" w:rsidRPr="008C7460" w:rsidRDefault="002327F1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24 FLIK </w:t>
            </w:r>
            <w:proofErr w:type="gramStart"/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-  FLAK</w:t>
            </w:r>
            <w:proofErr w:type="gramEnd"/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Plzeň</w:t>
            </w:r>
          </w:p>
        </w:tc>
      </w:tr>
    </w:tbl>
    <w:p w14:paraId="5D525DB7" w14:textId="490BB0D8" w:rsidR="00F44CE2" w:rsidRDefault="00EA4F39" w:rsidP="001677AB">
      <w:pPr>
        <w:spacing w:before="100" w:beforeAutospacing="1" w:after="15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6E6B8A"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2327F1"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Ukončení závodu kategorie</w:t>
      </w:r>
      <w:r w:rsidR="0076304F"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76304F"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 tria 0</w:t>
      </w:r>
    </w:p>
    <w:p w14:paraId="196BE7E0" w14:textId="77777777" w:rsidR="00A77EE1" w:rsidRDefault="00A77EE1" w:rsidP="001677AB">
      <w:pPr>
        <w:spacing w:before="100" w:beforeAutospacing="1" w:after="15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4CA082A" w14:textId="77777777" w:rsidR="00A77EE1" w:rsidRPr="00A77EE1" w:rsidRDefault="00A77EE1" w:rsidP="001677AB">
      <w:pPr>
        <w:spacing w:before="100" w:beforeAutospacing="1" w:after="15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ABD09B" w14:textId="4119C6C0" w:rsidR="001677AB" w:rsidRPr="008C7460" w:rsidRDefault="001677AB" w:rsidP="00EA4F39">
      <w:pPr>
        <w:spacing w:before="100" w:beforeAutospacing="1" w:after="15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lastRenderedPageBreak/>
        <w:t xml:space="preserve">Časový harmonogram rozcvičení a závodu kategorie </w:t>
      </w:r>
      <w:r w:rsidR="00EA4F39"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1</w:t>
      </w:r>
      <w:r w:rsidR="00987D8E"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B</w:t>
      </w:r>
      <w:r w:rsidR="00EA4F39"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  <w:r w:rsidR="00987D8E"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+ </w:t>
      </w:r>
      <w:proofErr w:type="spellStart"/>
      <w:r w:rsidR="00987D8E"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mimi</w:t>
      </w:r>
      <w:proofErr w:type="spellEnd"/>
    </w:p>
    <w:p w14:paraId="7B821B2B" w14:textId="6A59E43A" w:rsidR="00EA4F39" w:rsidRPr="00A77EE1" w:rsidRDefault="00EA4F39" w:rsidP="001677A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6E6B8A"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F7449B"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11.</w:t>
      </w:r>
      <w:r w:rsidR="00F7449B"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</w:t>
      </w: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Neorganizované rozcvičení kategorií 1</w:t>
      </w:r>
      <w:r w:rsidR="00987D8E"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 + </w:t>
      </w:r>
      <w:proofErr w:type="spellStart"/>
      <w:r w:rsidR="00987D8E" w:rsidRPr="00A77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mimi</w:t>
      </w:r>
      <w:proofErr w:type="spellEnd"/>
    </w:p>
    <w:tbl>
      <w:tblPr>
        <w:tblW w:w="9825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27"/>
        <w:gridCol w:w="7698"/>
      </w:tblGrid>
      <w:tr w:rsidR="00654EBD" w:rsidRPr="008C7460" w14:paraId="6E7380FF" w14:textId="77777777" w:rsidTr="00654EBD">
        <w:trPr>
          <w:trHeight w:val="216"/>
          <w:tblCellSpacing w:w="0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FD8678" w14:textId="386CEF39" w:rsidR="00654EBD" w:rsidRPr="008C7460" w:rsidRDefault="00654EBD" w:rsidP="008C7460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</w:t>
            </w:r>
            <w:r w:rsidR="00F744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1C519C" w14:textId="02D881CF" w:rsidR="00654EBD" w:rsidRPr="008C7460" w:rsidRDefault="00654EBD" w:rsidP="008C7460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Řazení všech družstev (</w:t>
            </w:r>
            <w:proofErr w:type="gramStart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1B</w:t>
            </w:r>
            <w:proofErr w:type="gramEnd"/>
            <w:r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MIMI, 0, tria 0</w:t>
            </w:r>
            <w:r w:rsidR="008C7460" w:rsidRPr="008C746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</w:tr>
    </w:tbl>
    <w:p w14:paraId="4287D41A" w14:textId="71CC54E8" w:rsidR="00EA4F39" w:rsidRPr="008C7460" w:rsidRDefault="00EA4F39" w:rsidP="008C746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C7460">
        <w:rPr>
          <w:rFonts w:ascii="Times New Roman" w:eastAsia="Times New Roman" w:hAnsi="Times New Roman" w:cs="Times New Roman"/>
          <w:color w:val="000000"/>
          <w:lang w:eastAsia="cs-CZ"/>
        </w:rPr>
        <w:t>11.</w:t>
      </w:r>
      <w:r w:rsidR="00F7449B">
        <w:rPr>
          <w:rFonts w:ascii="Times New Roman" w:eastAsia="Times New Roman" w:hAnsi="Times New Roman" w:cs="Times New Roman"/>
          <w:color w:val="000000"/>
          <w:lang w:eastAsia="cs-CZ"/>
        </w:rPr>
        <w:t>05</w:t>
      </w:r>
      <w:r w:rsidRPr="008C7460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8C7460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8C7460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574F21" w:rsidRPr="008C7460">
        <w:rPr>
          <w:rFonts w:ascii="Times New Roman" w:eastAsia="Times New Roman" w:hAnsi="Times New Roman" w:cs="Times New Roman"/>
          <w:color w:val="000000"/>
          <w:lang w:eastAsia="cs-CZ"/>
        </w:rPr>
        <w:t>Nástup</w:t>
      </w:r>
      <w:r w:rsidRPr="008C7460">
        <w:rPr>
          <w:rFonts w:ascii="Times New Roman" w:eastAsia="Times New Roman" w:hAnsi="Times New Roman" w:cs="Times New Roman"/>
          <w:color w:val="000000"/>
          <w:lang w:eastAsia="cs-CZ"/>
        </w:rPr>
        <w:t xml:space="preserve"> kategorie 1</w:t>
      </w:r>
      <w:r w:rsidR="00987D8E" w:rsidRPr="008C7460">
        <w:rPr>
          <w:rFonts w:ascii="Times New Roman" w:eastAsia="Times New Roman" w:hAnsi="Times New Roman" w:cs="Times New Roman"/>
          <w:color w:val="000000"/>
          <w:lang w:eastAsia="cs-CZ"/>
        </w:rPr>
        <w:t xml:space="preserve"> B + </w:t>
      </w:r>
      <w:proofErr w:type="spellStart"/>
      <w:r w:rsidR="00987D8E" w:rsidRPr="008C7460">
        <w:rPr>
          <w:rFonts w:ascii="Times New Roman" w:eastAsia="Times New Roman" w:hAnsi="Times New Roman" w:cs="Times New Roman"/>
          <w:color w:val="000000"/>
          <w:lang w:eastAsia="cs-CZ"/>
        </w:rPr>
        <w:t>mim</w:t>
      </w:r>
      <w:r w:rsidR="00574F21" w:rsidRPr="008C7460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proofErr w:type="spellEnd"/>
      <w:r w:rsidRPr="008C7460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574F21" w:rsidRPr="008C7460">
        <w:rPr>
          <w:rFonts w:ascii="Times New Roman" w:eastAsia="Times New Roman" w:hAnsi="Times New Roman" w:cs="Times New Roman"/>
          <w:color w:val="000000"/>
          <w:lang w:eastAsia="cs-CZ"/>
        </w:rPr>
        <w:t xml:space="preserve"> vyhlášení závodu</w:t>
      </w:r>
      <w:r w:rsidRPr="008C746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="00574F21" w:rsidRPr="008C7460">
        <w:rPr>
          <w:rFonts w:ascii="Times New Roman" w:eastAsia="Times New Roman" w:hAnsi="Times New Roman" w:cs="Times New Roman"/>
          <w:color w:val="000000"/>
          <w:lang w:eastAsia="cs-CZ"/>
        </w:rPr>
        <w:t>kategorie  0</w:t>
      </w:r>
      <w:proofErr w:type="gramEnd"/>
      <w:r w:rsidR="00574F21" w:rsidRPr="008C7460">
        <w:rPr>
          <w:rFonts w:ascii="Times New Roman" w:eastAsia="Times New Roman" w:hAnsi="Times New Roman" w:cs="Times New Roman"/>
          <w:color w:val="000000"/>
          <w:lang w:eastAsia="cs-CZ"/>
        </w:rPr>
        <w:t xml:space="preserve"> + tria 0</w:t>
      </w:r>
    </w:p>
    <w:p w14:paraId="6F546D82" w14:textId="77777777" w:rsidR="001677AB" w:rsidRPr="008C7460" w:rsidRDefault="001677AB" w:rsidP="001677AB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Prosttabulka3"/>
        <w:tblW w:w="12045" w:type="dxa"/>
        <w:tblLook w:val="04A0" w:firstRow="1" w:lastRow="0" w:firstColumn="1" w:lastColumn="0" w:noHBand="0" w:noVBand="1"/>
      </w:tblPr>
      <w:tblGrid>
        <w:gridCol w:w="1670"/>
        <w:gridCol w:w="4142"/>
        <w:gridCol w:w="6233"/>
      </w:tblGrid>
      <w:tr w:rsidR="001677AB" w:rsidRPr="008C7460" w14:paraId="0BF190EC" w14:textId="77777777" w:rsidTr="00EB5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0" w:type="dxa"/>
            <w:hideMark/>
          </w:tcPr>
          <w:p w14:paraId="14FA0E36" w14:textId="77777777" w:rsidR="001677AB" w:rsidRPr="008C7460" w:rsidRDefault="001677AB" w:rsidP="001677A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4142" w:type="dxa"/>
            <w:hideMark/>
          </w:tcPr>
          <w:p w14:paraId="57FFFC5E" w14:textId="49DF9DEE" w:rsidR="001677AB" w:rsidRPr="008C7460" w:rsidRDefault="008C7460" w:rsidP="001677AB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TRAMPOLÍNA</w:t>
            </w:r>
          </w:p>
        </w:tc>
        <w:tc>
          <w:tcPr>
            <w:tcW w:w="6233" w:type="dxa"/>
            <w:hideMark/>
          </w:tcPr>
          <w:p w14:paraId="12817852" w14:textId="5E36D128" w:rsidR="001677AB" w:rsidRPr="008C7460" w:rsidRDefault="008C7460" w:rsidP="001677AB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AKROBACIE</w:t>
            </w:r>
          </w:p>
        </w:tc>
      </w:tr>
      <w:tr w:rsidR="001677AB" w:rsidRPr="008C7460" w14:paraId="3DACBBD0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D516AE0" w14:textId="25D31A6F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4" w:name="_Hlk179185930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  <w:hideMark/>
          </w:tcPr>
          <w:p w14:paraId="477DF59B" w14:textId="50427557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7A7787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(rozcvičení, družstvo </w:t>
            </w:r>
            <w:r w:rsidR="007A7787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233" w:type="dxa"/>
            <w:hideMark/>
          </w:tcPr>
          <w:p w14:paraId="46441A2B" w14:textId="19B97B06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7A7787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  <w:tr w:rsidR="001677AB" w:rsidRPr="008C7460" w14:paraId="6282F410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6ADEC63" w14:textId="71F80F4F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  <w:hideMark/>
          </w:tcPr>
          <w:p w14:paraId="795252ED" w14:textId="36AA9F5C" w:rsidR="001677AB" w:rsidRPr="008C7460" w:rsidRDefault="007A7787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 TJ Sokol Senohraby Tygřice</w:t>
            </w:r>
          </w:p>
        </w:tc>
        <w:tc>
          <w:tcPr>
            <w:tcW w:w="6233" w:type="dxa"/>
            <w:hideMark/>
          </w:tcPr>
          <w:p w14:paraId="66443A71" w14:textId="77777777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77AB" w:rsidRPr="008C7460" w14:paraId="14D56AD3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4DA030C" w14:textId="7082AF40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  <w:hideMark/>
          </w:tcPr>
          <w:p w14:paraId="4AB3B927" w14:textId="77777777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hideMark/>
          </w:tcPr>
          <w:p w14:paraId="6BD2E62E" w14:textId="4B72E9ED" w:rsidR="001677AB" w:rsidRPr="008C7460" w:rsidRDefault="007A7787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 TJ Soko</w:t>
            </w:r>
            <w:r w:rsidR="008C7460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 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Vyšehrad </w:t>
            </w:r>
          </w:p>
        </w:tc>
      </w:tr>
      <w:tr w:rsidR="001677AB" w:rsidRPr="008C7460" w14:paraId="7D84BA16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A6FDAB8" w14:textId="2BF0BF7A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  <w:hideMark/>
          </w:tcPr>
          <w:p w14:paraId="1026BC48" w14:textId="067D3DE8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233" w:type="dxa"/>
            <w:hideMark/>
          </w:tcPr>
          <w:p w14:paraId="3911DE2A" w14:textId="3B3A2C41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1677AB" w:rsidRPr="008C7460" w14:paraId="5CBC9E3C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7E3CD1C" w14:textId="5182F28F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  <w:hideMark/>
          </w:tcPr>
          <w:p w14:paraId="29409366" w14:textId="30BBC140" w:rsidR="001677AB" w:rsidRPr="008C7460" w:rsidRDefault="00A679AD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 Pohyb je život Čtyřlístek</w:t>
            </w:r>
          </w:p>
        </w:tc>
        <w:tc>
          <w:tcPr>
            <w:tcW w:w="6233" w:type="dxa"/>
            <w:hideMark/>
          </w:tcPr>
          <w:p w14:paraId="2D637CEF" w14:textId="77777777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77AB" w:rsidRPr="008C7460" w14:paraId="6D519331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B0F5397" w14:textId="48523C2A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  <w:hideMark/>
          </w:tcPr>
          <w:p w14:paraId="2606A1FF" w14:textId="77777777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67817AD1" w14:textId="35234396" w:rsidR="001677AB" w:rsidRPr="008C7460" w:rsidRDefault="00A679AD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 FLIK – FLAK Plzeň</w:t>
            </w:r>
          </w:p>
        </w:tc>
      </w:tr>
      <w:tr w:rsidR="001677AB" w:rsidRPr="008C7460" w14:paraId="0BA9531F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D88B4E3" w14:textId="0DE120EB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  <w:hideMark/>
          </w:tcPr>
          <w:p w14:paraId="30904C7F" w14:textId="1B89F928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233" w:type="dxa"/>
            <w:hideMark/>
          </w:tcPr>
          <w:p w14:paraId="2AD36A7F" w14:textId="24135A7D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046AC3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1677AB" w:rsidRPr="008C7460" w14:paraId="65BB39C6" w14:textId="77777777" w:rsidTr="00EB5C7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9E67C96" w14:textId="12E4564F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  <w:hideMark/>
          </w:tcPr>
          <w:p w14:paraId="1A468CC4" w14:textId="78970A89" w:rsidR="001677AB" w:rsidRPr="008C7460" w:rsidRDefault="00A679AD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TJ Sokol Olšany u Prostějova</w:t>
            </w:r>
          </w:p>
        </w:tc>
        <w:tc>
          <w:tcPr>
            <w:tcW w:w="6233" w:type="dxa"/>
            <w:hideMark/>
          </w:tcPr>
          <w:p w14:paraId="1F9301DD" w14:textId="77777777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77AB" w:rsidRPr="008C7460" w14:paraId="4E319C37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AA44D80" w14:textId="2B2DCD49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  <w:hideMark/>
          </w:tcPr>
          <w:p w14:paraId="6C3E08E8" w14:textId="77777777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22E88B38" w14:textId="3F792B87" w:rsidR="001677AB" w:rsidRPr="008C7460" w:rsidRDefault="00046AC3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9 </w:t>
            </w:r>
            <w:proofErr w:type="spellStart"/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Tygříci</w:t>
            </w:r>
          </w:p>
        </w:tc>
      </w:tr>
      <w:tr w:rsidR="001677AB" w:rsidRPr="008C7460" w14:paraId="3AFB80B6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042BEA6" w14:textId="557703E6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  <w:hideMark/>
          </w:tcPr>
          <w:p w14:paraId="7B98C9E2" w14:textId="4E8DACC9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6233" w:type="dxa"/>
            <w:hideMark/>
          </w:tcPr>
          <w:p w14:paraId="2F85CC4D" w14:textId="4B5BF8DD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</w:tr>
      <w:tr w:rsidR="001677AB" w:rsidRPr="008C7460" w14:paraId="299E6FF1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D859EAE" w14:textId="37596C96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  <w:hideMark/>
          </w:tcPr>
          <w:p w14:paraId="6A256DDF" w14:textId="5A10ACEE" w:rsidR="001677AB" w:rsidRPr="008C7460" w:rsidRDefault="00A679AD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32 SK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Gymsport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Praha Světlušky</w:t>
            </w:r>
          </w:p>
        </w:tc>
        <w:tc>
          <w:tcPr>
            <w:tcW w:w="6233" w:type="dxa"/>
            <w:hideMark/>
          </w:tcPr>
          <w:p w14:paraId="38F4FD19" w14:textId="77777777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77AB" w:rsidRPr="008C7460" w14:paraId="7DB86BCF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E392B72" w14:textId="42AC664F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  <w:hideMark/>
          </w:tcPr>
          <w:p w14:paraId="3244856A" w14:textId="77777777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09BEF48D" w14:textId="70DC148B" w:rsidR="001677AB" w:rsidRPr="008C7460" w:rsidRDefault="00A679AD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31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club REDA</w:t>
            </w:r>
          </w:p>
        </w:tc>
      </w:tr>
      <w:tr w:rsidR="001677AB" w:rsidRPr="008C7460" w14:paraId="1CDAFE27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70CD2F2" w14:textId="5A6768D6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  <w:hideMark/>
          </w:tcPr>
          <w:p w14:paraId="32055360" w14:textId="56CBD042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6233" w:type="dxa"/>
            <w:hideMark/>
          </w:tcPr>
          <w:p w14:paraId="115C4BF7" w14:textId="2D84B48E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  <w:r w:rsidR="00046AC3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677AB" w:rsidRPr="008C7460" w14:paraId="5FDFD014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854D338" w14:textId="0FE7B176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  <w:hideMark/>
          </w:tcPr>
          <w:p w14:paraId="0937D5E7" w14:textId="50EDD091" w:rsidR="001677AB" w:rsidRPr="008C7460" w:rsidRDefault="00A679AD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 TJ Sokol FM Pružinky</w:t>
            </w:r>
          </w:p>
        </w:tc>
        <w:tc>
          <w:tcPr>
            <w:tcW w:w="6233" w:type="dxa"/>
            <w:hideMark/>
          </w:tcPr>
          <w:p w14:paraId="3E15A821" w14:textId="77777777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77AB" w:rsidRPr="008C7460" w14:paraId="6D607A53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83E8428" w14:textId="1071DE37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E6B8A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  <w:hideMark/>
          </w:tcPr>
          <w:p w14:paraId="0160B3CC" w14:textId="4E673200" w:rsidR="001677AB" w:rsidRPr="008C7460" w:rsidRDefault="001677AB" w:rsidP="00A77EE1">
            <w:pPr>
              <w:pStyle w:val="Odstavecseseznamem"/>
              <w:spacing w:before="100" w:beforeAutospacing="1" w:after="142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hideMark/>
          </w:tcPr>
          <w:p w14:paraId="75DE5499" w14:textId="09E2ED87" w:rsidR="001677AB" w:rsidRPr="008C7460" w:rsidRDefault="00A679AD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33 SK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HRadčany</w:t>
            </w:r>
            <w:proofErr w:type="spellEnd"/>
          </w:p>
        </w:tc>
      </w:tr>
      <w:tr w:rsidR="001677AB" w:rsidRPr="008C7460" w14:paraId="1093F42F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941BA90" w14:textId="4D6C5223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  <w:hideMark/>
          </w:tcPr>
          <w:p w14:paraId="599EFC41" w14:textId="0788C597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6233" w:type="dxa"/>
            <w:hideMark/>
          </w:tcPr>
          <w:p w14:paraId="43403091" w14:textId="7DD1A8E1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  <w:tr w:rsidR="001677AB" w:rsidRPr="008C7460" w14:paraId="4485B406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70B69D2" w14:textId="4F073DAF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  <w:hideMark/>
          </w:tcPr>
          <w:p w14:paraId="2BE7605A" w14:textId="4B2793F0" w:rsidR="001677AB" w:rsidRPr="008C7460" w:rsidRDefault="00A679AD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36 TJ Sokol Řeporyje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Gymstar</w:t>
            </w:r>
            <w:proofErr w:type="spellEnd"/>
          </w:p>
        </w:tc>
        <w:tc>
          <w:tcPr>
            <w:tcW w:w="6233" w:type="dxa"/>
            <w:hideMark/>
          </w:tcPr>
          <w:p w14:paraId="666825F9" w14:textId="6F48BE5D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677AB" w:rsidRPr="008C7460" w14:paraId="0DB94B84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858199A" w14:textId="3893DEE8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  <w:hideMark/>
          </w:tcPr>
          <w:p w14:paraId="46DB1777" w14:textId="23ED7A75" w:rsidR="001677AB" w:rsidRPr="008C7460" w:rsidRDefault="001677AB" w:rsidP="00A77EE1">
            <w:pPr>
              <w:spacing w:before="100" w:beforeAutospacing="1" w:after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hideMark/>
          </w:tcPr>
          <w:p w14:paraId="5E2006FF" w14:textId="73B46D87" w:rsidR="001677AB" w:rsidRPr="008C7460" w:rsidRDefault="00A679AD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 Gymnastika Říčany</w:t>
            </w:r>
          </w:p>
        </w:tc>
      </w:tr>
      <w:tr w:rsidR="001677AB" w:rsidRPr="008C7460" w14:paraId="5A45C881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892C97E" w14:textId="2212AE41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  <w:hideMark/>
          </w:tcPr>
          <w:p w14:paraId="5248A5A3" w14:textId="1FD39E39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2F3956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  <w:proofErr w:type="gramEnd"/>
            <w:r w:rsidR="00891555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MIMI</w:t>
            </w:r>
          </w:p>
        </w:tc>
        <w:tc>
          <w:tcPr>
            <w:tcW w:w="6233" w:type="dxa"/>
            <w:hideMark/>
          </w:tcPr>
          <w:p w14:paraId="48074744" w14:textId="2C85B9EF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</w:tr>
      <w:tr w:rsidR="001677AB" w:rsidRPr="008C7460" w14:paraId="69D02FF9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229DDAC" w14:textId="4B9BDECB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  <w:hideMark/>
          </w:tcPr>
          <w:p w14:paraId="5B29DD09" w14:textId="430C15F7" w:rsidR="001677AB" w:rsidRPr="008C7460" w:rsidRDefault="00A679AD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  <w:r w:rsidR="00891555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TJ Sokol Pyšely </w:t>
            </w:r>
            <w:proofErr w:type="spellStart"/>
            <w:r w:rsidR="00891555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Gympyš</w:t>
            </w:r>
            <w:proofErr w:type="spellEnd"/>
          </w:p>
        </w:tc>
        <w:tc>
          <w:tcPr>
            <w:tcW w:w="6233" w:type="dxa"/>
            <w:hideMark/>
          </w:tcPr>
          <w:p w14:paraId="70117C08" w14:textId="77777777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677AB" w:rsidRPr="008C7460" w14:paraId="269E783A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2CD410A" w14:textId="764FC2F5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B5C7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  <w:hideMark/>
          </w:tcPr>
          <w:p w14:paraId="474517D1" w14:textId="77777777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40AF7814" w14:textId="09B8202A" w:rsidR="001677AB" w:rsidRPr="008C7460" w:rsidRDefault="00A679AD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 SGP Hradec Králové</w:t>
            </w:r>
          </w:p>
        </w:tc>
      </w:tr>
      <w:tr w:rsidR="001677AB" w:rsidRPr="008C7460" w14:paraId="15C06EE0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876FE32" w14:textId="60BD604B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B5C7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  <w:hideMark/>
          </w:tcPr>
          <w:p w14:paraId="780295AF" w14:textId="7E5124B2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  <w:r w:rsidR="00C023C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MIMI</w:t>
            </w:r>
          </w:p>
        </w:tc>
        <w:tc>
          <w:tcPr>
            <w:tcW w:w="6233" w:type="dxa"/>
            <w:hideMark/>
          </w:tcPr>
          <w:p w14:paraId="16354C65" w14:textId="2E7F3D92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</w:t>
            </w:r>
            <w:r w:rsidR="00C023C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MIMI</w:t>
            </w:r>
          </w:p>
        </w:tc>
      </w:tr>
      <w:tr w:rsidR="001677AB" w:rsidRPr="008C7460" w14:paraId="0F9BCC92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26A32FD" w14:textId="6EDB69D8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B5C7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  <w:hideMark/>
          </w:tcPr>
          <w:p w14:paraId="0F32BC73" w14:textId="3A6ABA64" w:rsidR="001677AB" w:rsidRPr="008C7460" w:rsidRDefault="00A679AD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  <w:r w:rsidR="00891555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Gymnastika Říčany Včeličky</w:t>
            </w:r>
          </w:p>
        </w:tc>
        <w:tc>
          <w:tcPr>
            <w:tcW w:w="6233" w:type="dxa"/>
            <w:hideMark/>
          </w:tcPr>
          <w:p w14:paraId="28744585" w14:textId="77777777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77AB" w:rsidRPr="008C7460" w14:paraId="32625A5D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703BAEE" w14:textId="14F5A882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B5C7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  <w:hideMark/>
          </w:tcPr>
          <w:p w14:paraId="152717A7" w14:textId="77777777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hideMark/>
          </w:tcPr>
          <w:p w14:paraId="17C31752" w14:textId="614AC9B0" w:rsidR="001677AB" w:rsidRPr="008C7460" w:rsidRDefault="00A679AD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</w:t>
            </w:r>
            <w:r w:rsidR="00891555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TJ Sokol Senohraby Kočičky</w:t>
            </w:r>
          </w:p>
        </w:tc>
      </w:tr>
      <w:tr w:rsidR="001677AB" w:rsidRPr="008C7460" w14:paraId="18395F8D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23176C2" w14:textId="69F3C243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B5C7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  <w:hideMark/>
          </w:tcPr>
          <w:p w14:paraId="3EA5A334" w14:textId="52B32816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  <w:r w:rsidR="00C023C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MIMI</w:t>
            </w:r>
          </w:p>
        </w:tc>
        <w:tc>
          <w:tcPr>
            <w:tcW w:w="6233" w:type="dxa"/>
            <w:hideMark/>
          </w:tcPr>
          <w:p w14:paraId="7372DA9B" w14:textId="7DBAFEB6" w:rsidR="001677AB" w:rsidRPr="004E4871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679AD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41</w:t>
            </w:r>
            <w:r w:rsidR="00C023CF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MIMI</w:t>
            </w:r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ZRUŠENO !</w:t>
            </w:r>
            <w:proofErr w:type="gramEnd"/>
          </w:p>
        </w:tc>
      </w:tr>
      <w:tr w:rsidR="001677AB" w:rsidRPr="008C7460" w14:paraId="27AB6FF6" w14:textId="77777777" w:rsidTr="00EB5C7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C1365C8" w14:textId="413AE9F2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B5C7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  <w:hideMark/>
          </w:tcPr>
          <w:p w14:paraId="3F34A763" w14:textId="17BE0D03" w:rsidR="001677AB" w:rsidRPr="008C7460" w:rsidRDefault="00A679AD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  <w:r w:rsidR="00891555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Sport Club </w:t>
            </w:r>
            <w:proofErr w:type="spellStart"/>
            <w:r w:rsidR="00891555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="008221B8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FM</w:t>
            </w:r>
          </w:p>
        </w:tc>
        <w:tc>
          <w:tcPr>
            <w:tcW w:w="6233" w:type="dxa"/>
            <w:hideMark/>
          </w:tcPr>
          <w:p w14:paraId="62065302" w14:textId="77777777" w:rsidR="001677AB" w:rsidRPr="008C7460" w:rsidRDefault="001677A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77AB" w:rsidRPr="008C7460" w14:paraId="64661F72" w14:textId="77777777" w:rsidTr="00EB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6F2E9FC" w14:textId="531F3194" w:rsidR="001677AB" w:rsidRPr="008C7460" w:rsidRDefault="001677A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B5C7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F7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74F21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  <w:hideMark/>
          </w:tcPr>
          <w:p w14:paraId="60075C89" w14:textId="77777777" w:rsidR="001677AB" w:rsidRPr="008C7460" w:rsidRDefault="001677A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1575D481" w14:textId="2AEAD116" w:rsidR="001677AB" w:rsidRPr="008C7460" w:rsidRDefault="00A679AD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</w:tr>
      <w:bookmarkEnd w:id="4"/>
      <w:tr w:rsidR="00F7449B" w:rsidRPr="008C7460" w14:paraId="1F31E9D2" w14:textId="77777777" w:rsidTr="00F7449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CD1364D" w14:textId="029ADB1B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</w:tcPr>
          <w:p w14:paraId="411CF24D" w14:textId="5FBF02B9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25</w:t>
            </w:r>
          </w:p>
        </w:tc>
        <w:tc>
          <w:tcPr>
            <w:tcW w:w="6233" w:type="dxa"/>
            <w:hideMark/>
          </w:tcPr>
          <w:p w14:paraId="0E885502" w14:textId="6B9E5551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43 MIMI</w:t>
            </w:r>
          </w:p>
        </w:tc>
      </w:tr>
      <w:tr w:rsidR="00F7449B" w:rsidRPr="008C7460" w14:paraId="4469D596" w14:textId="77777777" w:rsidTr="00C02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8E3EAB0" w14:textId="7065811E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</w:tcPr>
          <w:p w14:paraId="3AAF5421" w14:textId="3DD84DCC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 TJ Sokol Vyšehrad</w:t>
            </w:r>
          </w:p>
        </w:tc>
        <w:tc>
          <w:tcPr>
            <w:tcW w:w="6233" w:type="dxa"/>
            <w:hideMark/>
          </w:tcPr>
          <w:p w14:paraId="733B48EE" w14:textId="77777777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7449B" w:rsidRPr="008C7460" w14:paraId="31D5215C" w14:textId="77777777" w:rsidTr="00C023C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bottom w:val="single" w:sz="4" w:space="0" w:color="auto"/>
              <w:right w:val="none" w:sz="0" w:space="0" w:color="auto"/>
            </w:tcBorders>
            <w:hideMark/>
          </w:tcPr>
          <w:p w14:paraId="2B33B08A" w14:textId="78A25E46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790857D3" w14:textId="7777777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14:paraId="501E349C" w14:textId="1A1ABCAB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 TJ Sokol Staříč Pružinky</w:t>
            </w:r>
          </w:p>
        </w:tc>
      </w:tr>
      <w:tr w:rsidR="00F7449B" w:rsidRPr="008C7460" w14:paraId="26F4ADAA" w14:textId="77777777" w:rsidTr="00F7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auto"/>
            </w:tcBorders>
            <w:hideMark/>
          </w:tcPr>
          <w:p w14:paraId="68952662" w14:textId="289EB53F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3CEE5BB7" w14:textId="5DF78458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27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hideMark/>
          </w:tcPr>
          <w:p w14:paraId="1F414B5B" w14:textId="6C039FC2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26</w:t>
            </w:r>
          </w:p>
        </w:tc>
      </w:tr>
      <w:tr w:rsidR="00F7449B" w:rsidRPr="008C7460" w14:paraId="7A1B6782" w14:textId="77777777" w:rsidTr="00F7449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3B710CD" w14:textId="5775CA0D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</w:tcPr>
          <w:p w14:paraId="710C4B3B" w14:textId="7B9D0FDD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 FLIK FLAK Plzeň</w:t>
            </w:r>
          </w:p>
        </w:tc>
        <w:tc>
          <w:tcPr>
            <w:tcW w:w="6233" w:type="dxa"/>
            <w:hideMark/>
          </w:tcPr>
          <w:p w14:paraId="7FAF1090" w14:textId="7777777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7449B" w:rsidRPr="008C7460" w14:paraId="0356DB52" w14:textId="77777777" w:rsidTr="0048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85EE888" w14:textId="79739B77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  <w:hideMark/>
          </w:tcPr>
          <w:p w14:paraId="3C0B5816" w14:textId="77777777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hideMark/>
          </w:tcPr>
          <w:p w14:paraId="1A3F240E" w14:textId="7504A65B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 TJ Sokol Senohraby Tygřice</w:t>
            </w:r>
          </w:p>
        </w:tc>
      </w:tr>
      <w:tr w:rsidR="00F7449B" w:rsidRPr="008C7460" w14:paraId="58A0B06E" w14:textId="77777777" w:rsidTr="00F7449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6288F0A" w14:textId="6098E54C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</w:tcPr>
          <w:p w14:paraId="4D043997" w14:textId="0726051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29</w:t>
            </w:r>
          </w:p>
        </w:tc>
        <w:tc>
          <w:tcPr>
            <w:tcW w:w="6233" w:type="dxa"/>
            <w:hideMark/>
          </w:tcPr>
          <w:p w14:paraId="36223038" w14:textId="538F3674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28</w:t>
            </w:r>
          </w:p>
        </w:tc>
      </w:tr>
      <w:tr w:rsidR="00F7449B" w:rsidRPr="008C7460" w14:paraId="2DD0A924" w14:textId="77777777" w:rsidTr="00F7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79D4EDE" w14:textId="22A945D6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</w:tcPr>
          <w:p w14:paraId="58E76B7F" w14:textId="589DF209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29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Tygříci</w:t>
            </w:r>
          </w:p>
        </w:tc>
        <w:tc>
          <w:tcPr>
            <w:tcW w:w="6233" w:type="dxa"/>
            <w:hideMark/>
          </w:tcPr>
          <w:p w14:paraId="4113C09A" w14:textId="77777777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7449B" w:rsidRPr="008C7460" w14:paraId="5849E5EB" w14:textId="77777777" w:rsidTr="00484DC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8F591B6" w14:textId="4BAAFA48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  <w:hideMark/>
          </w:tcPr>
          <w:p w14:paraId="3FE3BF78" w14:textId="7777777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1F353BF5" w14:textId="56D9A021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 Pohyb je život Čtyřlístek</w:t>
            </w:r>
          </w:p>
        </w:tc>
      </w:tr>
      <w:tr w:rsidR="00F7449B" w:rsidRPr="008C7460" w14:paraId="2C4B005F" w14:textId="77777777" w:rsidTr="00F7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6063FE4" w14:textId="1C8F830C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</w:tcPr>
          <w:p w14:paraId="58CDC74C" w14:textId="246928D5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31</w:t>
            </w:r>
          </w:p>
        </w:tc>
        <w:tc>
          <w:tcPr>
            <w:tcW w:w="6233" w:type="dxa"/>
            <w:hideMark/>
          </w:tcPr>
          <w:p w14:paraId="696394A9" w14:textId="176E342F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30</w:t>
            </w:r>
          </w:p>
        </w:tc>
      </w:tr>
      <w:tr w:rsidR="00F7449B" w:rsidRPr="008C7460" w14:paraId="10FC5539" w14:textId="77777777" w:rsidTr="00F7449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45A0258" w14:textId="35CC491A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</w:tcPr>
          <w:p w14:paraId="1C18CEE6" w14:textId="7150266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31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club REDA</w:t>
            </w:r>
          </w:p>
        </w:tc>
        <w:tc>
          <w:tcPr>
            <w:tcW w:w="6233" w:type="dxa"/>
            <w:hideMark/>
          </w:tcPr>
          <w:p w14:paraId="7EC61ABA" w14:textId="7777777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7449B" w:rsidRPr="008C7460" w14:paraId="632CBE85" w14:textId="77777777" w:rsidTr="00891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B5E24BA" w14:textId="71A0C3E6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  <w:hideMark/>
          </w:tcPr>
          <w:p w14:paraId="25B3D62E" w14:textId="77777777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</w:tcPr>
          <w:p w14:paraId="7F2C57AF" w14:textId="4A3BCE91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TJ Sokol Olšany u Prostějova</w:t>
            </w:r>
          </w:p>
        </w:tc>
      </w:tr>
      <w:tr w:rsidR="00F7449B" w:rsidRPr="008C7460" w14:paraId="1BE8D9FB" w14:textId="77777777" w:rsidTr="00F7449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695EE86" w14:textId="67AA639B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</w:tcPr>
          <w:p w14:paraId="00EC6E57" w14:textId="298AB08B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33</w:t>
            </w:r>
          </w:p>
        </w:tc>
        <w:tc>
          <w:tcPr>
            <w:tcW w:w="6233" w:type="dxa"/>
            <w:hideMark/>
          </w:tcPr>
          <w:p w14:paraId="0951A30D" w14:textId="5ACC4454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32</w:t>
            </w:r>
          </w:p>
        </w:tc>
      </w:tr>
      <w:tr w:rsidR="00F7449B" w:rsidRPr="008C7460" w14:paraId="3F8CE4A8" w14:textId="77777777" w:rsidTr="00891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EFF3043" w14:textId="62267E65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</w:tcPr>
          <w:p w14:paraId="2EEB53C5" w14:textId="48A38FB9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 SK Hradčany</w:t>
            </w:r>
          </w:p>
        </w:tc>
        <w:tc>
          <w:tcPr>
            <w:tcW w:w="6233" w:type="dxa"/>
            <w:hideMark/>
          </w:tcPr>
          <w:p w14:paraId="14F96B0F" w14:textId="77777777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7449B" w:rsidRPr="008C7460" w14:paraId="0FF45E70" w14:textId="77777777" w:rsidTr="00484DC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B2CE271" w14:textId="190C8BEB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  <w:hideMark/>
          </w:tcPr>
          <w:p w14:paraId="23F7C1A0" w14:textId="7777777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72CBCFEB" w14:textId="07D08BE9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32 SK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Gymsport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Praha Světlušky</w:t>
            </w:r>
          </w:p>
        </w:tc>
      </w:tr>
      <w:tr w:rsidR="00F7449B" w:rsidRPr="008C7460" w14:paraId="33247C23" w14:textId="77777777" w:rsidTr="00F7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CD7B01A" w14:textId="3AEBF9F4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</w:tcPr>
          <w:p w14:paraId="698B9EDF" w14:textId="433576EB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35</w:t>
            </w:r>
          </w:p>
        </w:tc>
        <w:tc>
          <w:tcPr>
            <w:tcW w:w="6233" w:type="dxa"/>
            <w:hideMark/>
          </w:tcPr>
          <w:p w14:paraId="2C5AD184" w14:textId="70017CB1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34 </w:t>
            </w:r>
          </w:p>
        </w:tc>
      </w:tr>
      <w:tr w:rsidR="00F7449B" w:rsidRPr="008C7460" w14:paraId="6B0F148C" w14:textId="77777777" w:rsidTr="00F7449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9BB139F" w14:textId="112F9746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</w:tcPr>
          <w:p w14:paraId="38EC8A7C" w14:textId="751FF26E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 Gymnastika Říčany</w:t>
            </w:r>
          </w:p>
        </w:tc>
        <w:tc>
          <w:tcPr>
            <w:tcW w:w="6233" w:type="dxa"/>
            <w:hideMark/>
          </w:tcPr>
          <w:p w14:paraId="65899B13" w14:textId="7777777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7449B" w:rsidRPr="008C7460" w14:paraId="6601C052" w14:textId="77777777" w:rsidTr="0048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C94273C" w14:textId="30A271C7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  <w:hideMark/>
          </w:tcPr>
          <w:p w14:paraId="1AB203B0" w14:textId="77777777" w:rsidR="00F7449B" w:rsidRPr="008C7460" w:rsidRDefault="00F7449B" w:rsidP="00A77EE1">
            <w:pPr>
              <w:pStyle w:val="Odstavecseseznamem"/>
              <w:spacing w:before="100" w:beforeAutospacing="1" w:after="142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hideMark/>
          </w:tcPr>
          <w:p w14:paraId="3A443714" w14:textId="1648DF0E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 TJ Sokol FM Pružinky</w:t>
            </w:r>
          </w:p>
        </w:tc>
      </w:tr>
      <w:tr w:rsidR="00F7449B" w:rsidRPr="008C7460" w14:paraId="672E1C32" w14:textId="77777777" w:rsidTr="00F7449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C3C039F" w14:textId="576B7156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</w:tcPr>
          <w:p w14:paraId="5563D1F0" w14:textId="00931CDE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 37</w:t>
            </w:r>
            <w:proofErr w:type="gramEnd"/>
          </w:p>
        </w:tc>
        <w:tc>
          <w:tcPr>
            <w:tcW w:w="6233" w:type="dxa"/>
            <w:hideMark/>
          </w:tcPr>
          <w:p w14:paraId="7179C2AB" w14:textId="724D6F4A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36</w:t>
            </w:r>
          </w:p>
        </w:tc>
      </w:tr>
      <w:tr w:rsidR="00F7449B" w:rsidRPr="008C7460" w14:paraId="4B29F96D" w14:textId="77777777" w:rsidTr="00F7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EFC9097" w14:textId="1E6EC6AD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</w:tcPr>
          <w:p w14:paraId="6A43D64E" w14:textId="26C725C6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 SGP Hradec Králové</w:t>
            </w:r>
          </w:p>
        </w:tc>
        <w:tc>
          <w:tcPr>
            <w:tcW w:w="6233" w:type="dxa"/>
            <w:hideMark/>
          </w:tcPr>
          <w:p w14:paraId="47816C71" w14:textId="77777777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7449B" w:rsidRPr="008C7460" w14:paraId="5DF95161" w14:textId="77777777" w:rsidTr="00484DC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452A44A" w14:textId="358259AD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  <w:hideMark/>
          </w:tcPr>
          <w:p w14:paraId="11756E9F" w14:textId="77777777" w:rsidR="00F7449B" w:rsidRPr="008C7460" w:rsidRDefault="00F7449B" w:rsidP="00A77EE1">
            <w:pPr>
              <w:spacing w:before="100" w:beforeAutospacing="1" w:after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hideMark/>
          </w:tcPr>
          <w:p w14:paraId="61218507" w14:textId="1F43B219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36 TJ Sokol Řeporyje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Gymstar</w:t>
            </w:r>
            <w:proofErr w:type="spellEnd"/>
          </w:p>
        </w:tc>
      </w:tr>
      <w:tr w:rsidR="00F7449B" w:rsidRPr="008C7460" w14:paraId="6756E0BF" w14:textId="77777777" w:rsidTr="00F7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0B3EF66" w14:textId="33AB8388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</w:tcPr>
          <w:p w14:paraId="51F3EAE1" w14:textId="53F2F2EC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39 MIMI</w:t>
            </w:r>
          </w:p>
        </w:tc>
        <w:tc>
          <w:tcPr>
            <w:tcW w:w="6233" w:type="dxa"/>
            <w:hideMark/>
          </w:tcPr>
          <w:p w14:paraId="158696E1" w14:textId="34CFE8C4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38 MIMI</w:t>
            </w:r>
          </w:p>
        </w:tc>
      </w:tr>
      <w:tr w:rsidR="00F7449B" w:rsidRPr="008C7460" w14:paraId="737EC4E7" w14:textId="77777777" w:rsidTr="00F7449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AF8E345" w14:textId="7A6B3410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</w:tcPr>
          <w:p w14:paraId="0933866B" w14:textId="2A5E24CC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 TJ Sokol Senohraby Kočičky</w:t>
            </w:r>
          </w:p>
        </w:tc>
        <w:tc>
          <w:tcPr>
            <w:tcW w:w="6233" w:type="dxa"/>
            <w:hideMark/>
          </w:tcPr>
          <w:p w14:paraId="18B85AC4" w14:textId="7777777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7449B" w:rsidRPr="008C7460" w14:paraId="2ADDD2C0" w14:textId="77777777" w:rsidTr="0048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154B87E" w14:textId="46E95DC1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  <w:hideMark/>
          </w:tcPr>
          <w:p w14:paraId="0A36AD3E" w14:textId="77777777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6EA0D37A" w14:textId="7F22BEFD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38 TJ Sokol Pyšely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Gympyš</w:t>
            </w:r>
            <w:proofErr w:type="spellEnd"/>
          </w:p>
        </w:tc>
      </w:tr>
      <w:tr w:rsidR="00F7449B" w:rsidRPr="008C7460" w14:paraId="40AD079B" w14:textId="77777777" w:rsidTr="00F7449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AEAEB17" w14:textId="060BFD7D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</w:tcPr>
          <w:p w14:paraId="414994F1" w14:textId="258FC8A9" w:rsidR="00F7449B" w:rsidRPr="004E4871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 41 MIMI</w:t>
            </w:r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ZRUŠENO !</w:t>
            </w:r>
            <w:proofErr w:type="gramEnd"/>
          </w:p>
        </w:tc>
        <w:tc>
          <w:tcPr>
            <w:tcW w:w="6233" w:type="dxa"/>
            <w:hideMark/>
          </w:tcPr>
          <w:p w14:paraId="3EE3B53F" w14:textId="582AE3CB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40 MIMI</w:t>
            </w:r>
          </w:p>
        </w:tc>
      </w:tr>
      <w:tr w:rsidR="00F7449B" w:rsidRPr="008C7460" w14:paraId="65047241" w14:textId="77777777" w:rsidTr="00F7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909975B" w14:textId="7DC4353F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2" w:type="dxa"/>
          </w:tcPr>
          <w:p w14:paraId="100053EE" w14:textId="78D88A79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6233" w:type="dxa"/>
            <w:hideMark/>
          </w:tcPr>
          <w:p w14:paraId="77A08B14" w14:textId="12D54CF7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7449B" w:rsidRPr="008C7460" w14:paraId="7A7E7555" w14:textId="77777777" w:rsidTr="00484DC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6A00858" w14:textId="6A4793EE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2" w:type="dxa"/>
            <w:hideMark/>
          </w:tcPr>
          <w:p w14:paraId="746D04E9" w14:textId="77777777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hideMark/>
          </w:tcPr>
          <w:p w14:paraId="1562630C" w14:textId="56F9E9B4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Gymnastika Říčany Včeličky</w:t>
            </w:r>
          </w:p>
        </w:tc>
      </w:tr>
      <w:tr w:rsidR="00F7449B" w:rsidRPr="008C7460" w14:paraId="311F6DD0" w14:textId="77777777" w:rsidTr="00F7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0684400" w14:textId="28206297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2" w:type="dxa"/>
          </w:tcPr>
          <w:p w14:paraId="1B05933D" w14:textId="3BD5FDD9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43 MIMI</w:t>
            </w:r>
          </w:p>
        </w:tc>
        <w:tc>
          <w:tcPr>
            <w:tcW w:w="6233" w:type="dxa"/>
            <w:hideMark/>
          </w:tcPr>
          <w:p w14:paraId="3FEE3977" w14:textId="52A0AA24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42 MIMI</w:t>
            </w:r>
          </w:p>
        </w:tc>
      </w:tr>
      <w:tr w:rsidR="00F7449B" w:rsidRPr="008C7460" w14:paraId="75259D5C" w14:textId="77777777" w:rsidTr="00F7449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DC48767" w14:textId="42F941D2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2" w:type="dxa"/>
          </w:tcPr>
          <w:p w14:paraId="178B2ECC" w14:textId="1B78425B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 TJ Sokol Staříč Pružinky</w:t>
            </w:r>
          </w:p>
        </w:tc>
        <w:tc>
          <w:tcPr>
            <w:tcW w:w="6233" w:type="dxa"/>
            <w:hideMark/>
          </w:tcPr>
          <w:p w14:paraId="518EFA50" w14:textId="34BC0178" w:rsidR="00F7449B" w:rsidRPr="008C7460" w:rsidRDefault="00F7449B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7449B" w:rsidRPr="008C7460" w14:paraId="26A69577" w14:textId="77777777" w:rsidTr="0048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F12CB82" w14:textId="2584B3A2" w:rsidR="00F7449B" w:rsidRPr="008C7460" w:rsidRDefault="00F7449B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13:</w:t>
            </w:r>
            <w:r w:rsidR="0047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42" w:type="dxa"/>
            <w:hideMark/>
          </w:tcPr>
          <w:p w14:paraId="4F160215" w14:textId="77777777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1A5AC0E3" w14:textId="384C740E" w:rsidR="00F7449B" w:rsidRPr="008C7460" w:rsidRDefault="00F7449B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42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FM</w:t>
            </w:r>
          </w:p>
        </w:tc>
      </w:tr>
    </w:tbl>
    <w:p w14:paraId="2C3373D4" w14:textId="77777777" w:rsidR="00891555" w:rsidRPr="008C7460" w:rsidRDefault="00891555" w:rsidP="00062FB1">
      <w:pPr>
        <w:spacing w:before="100" w:beforeAutospacing="1" w:after="15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5" w:name="_Hlk145678205"/>
    </w:p>
    <w:p w14:paraId="062AE774" w14:textId="696A6CC9" w:rsidR="00062FB1" w:rsidRPr="008C7460" w:rsidRDefault="00766981" w:rsidP="00062FB1">
      <w:pPr>
        <w:spacing w:before="100" w:beforeAutospacing="1" w:after="15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6E6B8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062FB1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75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="00062FB1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62FB1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353DD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62FB1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Ukončení závodu kategorie 1</w:t>
      </w:r>
      <w:r w:rsidR="00A679AD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 + </w:t>
      </w:r>
      <w:proofErr w:type="spellStart"/>
      <w:r w:rsidR="00A679AD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mimi</w:t>
      </w:r>
      <w:proofErr w:type="spellEnd"/>
    </w:p>
    <w:bookmarkEnd w:id="5"/>
    <w:p w14:paraId="733B6C2A" w14:textId="05E6EE8E" w:rsidR="003353DD" w:rsidRPr="008C7460" w:rsidRDefault="003353DD" w:rsidP="00062FB1">
      <w:pPr>
        <w:spacing w:before="100" w:beforeAutospacing="1" w:after="15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6E6B8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75A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1</w:t>
      </w:r>
      <w:r w:rsidR="00766981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6E6B8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D52FE8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Oběd rozhodčí</w:t>
      </w:r>
    </w:p>
    <w:p w14:paraId="5F164305" w14:textId="77777777" w:rsidR="00D52FE8" w:rsidRDefault="00D52FE8" w:rsidP="00E07F1A">
      <w:pPr>
        <w:spacing w:before="100" w:beforeAutospacing="1" w:after="1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6A189376" w14:textId="77777777" w:rsidR="00A77EE1" w:rsidRPr="008C7460" w:rsidRDefault="00A77EE1" w:rsidP="00E07F1A">
      <w:pPr>
        <w:spacing w:before="100" w:beforeAutospacing="1" w:after="1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2D7B7637" w14:textId="61250A91" w:rsidR="005A05B4" w:rsidRPr="008C7460" w:rsidRDefault="005A05B4" w:rsidP="00A77EE1">
      <w:pPr>
        <w:spacing w:before="100" w:beforeAutospacing="1" w:after="15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lastRenderedPageBreak/>
        <w:t xml:space="preserve">Časový harmonogram rozcvičení a závodu kategorie </w:t>
      </w:r>
      <w:proofErr w:type="gramStart"/>
      <w:r w:rsidR="00D52FE8"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1A</w:t>
      </w:r>
      <w:proofErr w:type="gramEnd"/>
      <w:r w:rsidR="00D52FE8"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+ 2</w:t>
      </w:r>
    </w:p>
    <w:tbl>
      <w:tblPr>
        <w:tblW w:w="19350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35"/>
        <w:gridCol w:w="3304"/>
        <w:gridCol w:w="4811"/>
      </w:tblGrid>
      <w:tr w:rsidR="005A05B4" w:rsidRPr="008C7460" w14:paraId="17EA3B89" w14:textId="77777777" w:rsidTr="00D52FE8">
        <w:trPr>
          <w:trHeight w:val="144"/>
          <w:tblCellSpacing w:w="0" w:type="dxa"/>
        </w:trPr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11070" w:type="dxa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8775"/>
            </w:tblGrid>
            <w:tr w:rsidR="005A05B4" w:rsidRPr="008C7460" w14:paraId="1DE442B8" w14:textId="77777777" w:rsidTr="00744F0C">
              <w:trPr>
                <w:trHeight w:val="216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472E149" w14:textId="2625A008" w:rsidR="005A05B4" w:rsidRPr="008C7460" w:rsidRDefault="00E07F1A" w:rsidP="00744F0C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bookmarkStart w:id="6" w:name="_Hlk145750971"/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0300F0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475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– 1</w:t>
                  </w:r>
                  <w:r w:rsidR="00D52FE8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475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00</w:t>
                  </w:r>
                </w:p>
              </w:tc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639AE65" w14:textId="0BA8A635" w:rsidR="005A05B4" w:rsidRPr="008C7460" w:rsidRDefault="005A05B4" w:rsidP="00744F0C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Neorganizované rozcvičení kategorie</w:t>
                  </w:r>
                  <w:r w:rsidR="00062FB1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1</w:t>
                  </w:r>
                  <w:r w:rsidR="00D52FE8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A + 2</w:t>
                  </w:r>
                </w:p>
              </w:tc>
            </w:tr>
            <w:tr w:rsidR="005A05B4" w:rsidRPr="008C7460" w14:paraId="6FDE8DF1" w14:textId="77777777" w:rsidTr="00744F0C">
              <w:trPr>
                <w:trHeight w:val="216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8E04138" w14:textId="34A8058B" w:rsidR="005A05B4" w:rsidRPr="008C7460" w:rsidRDefault="000300F0" w:rsidP="00744F0C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14.</w:t>
                  </w:r>
                  <w:r w:rsidR="00475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00</w:t>
                  </w:r>
                </w:p>
              </w:tc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E32D9E9" w14:textId="47C976E2" w:rsidR="005A05B4" w:rsidRPr="008C7460" w:rsidRDefault="000300F0" w:rsidP="00744F0C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Řazení družstev</w:t>
                  </w:r>
                </w:p>
              </w:tc>
            </w:tr>
            <w:tr w:rsidR="005A05B4" w:rsidRPr="008C7460" w14:paraId="42BADBCC" w14:textId="77777777" w:rsidTr="00744F0C">
              <w:trPr>
                <w:trHeight w:val="216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7F84FA2" w14:textId="4B05DB4D" w:rsidR="005A05B4" w:rsidRPr="008C7460" w:rsidRDefault="005A05B4" w:rsidP="00744F0C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D52FE8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="00475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05</w:t>
                  </w:r>
                </w:p>
              </w:tc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C13E813" w14:textId="7A178BFA" w:rsidR="005A05B4" w:rsidRPr="008C7460" w:rsidRDefault="00D52FE8" w:rsidP="00744F0C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V</w:t>
                  </w:r>
                  <w:r w:rsidR="005A05B4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yhlášení kategori</w:t>
                  </w:r>
                  <w:r w:rsidR="00E07F1A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í </w:t>
                  </w:r>
                  <w:proofErr w:type="spellStart"/>
                  <w:r w:rsidR="00062FB1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mi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mi</w:t>
                  </w:r>
                  <w:proofErr w:type="spellEnd"/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+</w:t>
                  </w:r>
                  <w:r w:rsidR="00062FB1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1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B a nástup kategorie 1 A + 2</w:t>
                  </w:r>
                </w:p>
              </w:tc>
            </w:tr>
            <w:tr w:rsidR="005A05B4" w:rsidRPr="008C7460" w14:paraId="78352D91" w14:textId="77777777" w:rsidTr="00744F0C">
              <w:trPr>
                <w:trHeight w:val="216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58EF21C" w14:textId="4477EE62" w:rsidR="005A05B4" w:rsidRPr="008C7460" w:rsidRDefault="005A05B4" w:rsidP="00744F0C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0300F0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="00475A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7EADD36" w14:textId="543EFA81" w:rsidR="005A05B4" w:rsidRPr="008C7460" w:rsidRDefault="005A05B4" w:rsidP="00744F0C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Zahájení závodu kategorie</w:t>
                  </w:r>
                  <w:r w:rsidR="00062FB1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1</w:t>
                  </w:r>
                  <w:r w:rsidR="00D52FE8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A + 2</w:t>
                  </w:r>
                </w:p>
              </w:tc>
            </w:tr>
          </w:tbl>
          <w:p w14:paraId="2B22026C" w14:textId="77777777" w:rsidR="005A05B4" w:rsidRPr="008C7460" w:rsidRDefault="005A05B4" w:rsidP="00744F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C3AEB1" w14:textId="77777777" w:rsidR="005A05B4" w:rsidRPr="008C7460" w:rsidRDefault="005A05B4" w:rsidP="00744F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11A4C0" w14:textId="77777777" w:rsidR="005A05B4" w:rsidRPr="008C7460" w:rsidRDefault="005A05B4" w:rsidP="00744F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bookmarkEnd w:id="6"/>
    </w:tbl>
    <w:p w14:paraId="0FFAABD2" w14:textId="77777777" w:rsidR="005A05B4" w:rsidRPr="008C7460" w:rsidRDefault="005A05B4" w:rsidP="005A05B4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Prosttabulka3"/>
        <w:tblW w:w="12045" w:type="dxa"/>
        <w:tblLook w:val="04A0" w:firstRow="1" w:lastRow="0" w:firstColumn="1" w:lastColumn="0" w:noHBand="0" w:noVBand="1"/>
      </w:tblPr>
      <w:tblGrid>
        <w:gridCol w:w="1670"/>
        <w:gridCol w:w="4142"/>
        <w:gridCol w:w="6233"/>
      </w:tblGrid>
      <w:tr w:rsidR="005A05B4" w:rsidRPr="008C7460" w14:paraId="610A4FE1" w14:textId="77777777" w:rsidTr="00671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0" w:type="dxa"/>
            <w:hideMark/>
          </w:tcPr>
          <w:p w14:paraId="1E9E61D8" w14:textId="77777777" w:rsidR="005A05B4" w:rsidRPr="008C7460" w:rsidRDefault="005A05B4" w:rsidP="00744F0C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4142" w:type="dxa"/>
            <w:hideMark/>
          </w:tcPr>
          <w:p w14:paraId="3D1C6B0B" w14:textId="40A05009" w:rsidR="005A05B4" w:rsidRPr="008C7460" w:rsidRDefault="008C7460" w:rsidP="00744F0C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TRAMPOLÍNA</w:t>
            </w:r>
          </w:p>
        </w:tc>
        <w:tc>
          <w:tcPr>
            <w:tcW w:w="6233" w:type="dxa"/>
            <w:hideMark/>
          </w:tcPr>
          <w:p w14:paraId="06435B18" w14:textId="564EDA6D" w:rsidR="005A05B4" w:rsidRPr="008C7460" w:rsidRDefault="008C7460" w:rsidP="00744F0C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AKROBACIE</w:t>
            </w:r>
          </w:p>
        </w:tc>
      </w:tr>
      <w:tr w:rsidR="00475A20" w:rsidRPr="008C7460" w14:paraId="4ADAD7CD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3A7525D" w14:textId="501FE879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7" w:name="_Hlk145677852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142" w:type="dxa"/>
          </w:tcPr>
          <w:p w14:paraId="250F9BA5" w14:textId="68D9571E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47</w:t>
            </w:r>
          </w:p>
        </w:tc>
        <w:tc>
          <w:tcPr>
            <w:tcW w:w="6233" w:type="dxa"/>
            <w:hideMark/>
          </w:tcPr>
          <w:p w14:paraId="62D2C4F5" w14:textId="38F9EF5C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46</w:t>
            </w:r>
          </w:p>
        </w:tc>
      </w:tr>
      <w:tr w:rsidR="00475A20" w:rsidRPr="008C7460" w14:paraId="1616C366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895A36C" w14:textId="43EA3916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E1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142" w:type="dxa"/>
          </w:tcPr>
          <w:p w14:paraId="2FAB38CF" w14:textId="74F015D4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 TJ Sokol FM Pružinky</w:t>
            </w:r>
          </w:p>
        </w:tc>
        <w:tc>
          <w:tcPr>
            <w:tcW w:w="6233" w:type="dxa"/>
            <w:hideMark/>
          </w:tcPr>
          <w:p w14:paraId="56AF171E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429E021F" w14:textId="77777777" w:rsidTr="0067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252F04F" w14:textId="776F020D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E1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142" w:type="dxa"/>
            <w:hideMark/>
          </w:tcPr>
          <w:p w14:paraId="42D9A86B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  <w:hideMark/>
          </w:tcPr>
          <w:p w14:paraId="331EE0AC" w14:textId="268E7466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 TJ Sokol Vyšehrad Sluníčka</w:t>
            </w:r>
          </w:p>
        </w:tc>
      </w:tr>
      <w:bookmarkEnd w:id="7"/>
      <w:tr w:rsidR="00475A20" w:rsidRPr="008C7460" w14:paraId="30682851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2C43EB8" w14:textId="06CB7A91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14.</w:t>
            </w:r>
            <w:r w:rsidR="00E1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142" w:type="dxa"/>
          </w:tcPr>
          <w:p w14:paraId="7DA7026A" w14:textId="156B324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49</w:t>
            </w:r>
          </w:p>
        </w:tc>
        <w:tc>
          <w:tcPr>
            <w:tcW w:w="6233" w:type="dxa"/>
            <w:hideMark/>
          </w:tcPr>
          <w:p w14:paraId="0B149A17" w14:textId="2AD3E46B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48</w:t>
            </w:r>
          </w:p>
        </w:tc>
      </w:tr>
      <w:tr w:rsidR="00475A20" w:rsidRPr="008C7460" w14:paraId="163F8BC6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6DF7B9A" w14:textId="04686425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14.</w:t>
            </w:r>
            <w:r w:rsidR="00E1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142" w:type="dxa"/>
          </w:tcPr>
          <w:p w14:paraId="6695840E" w14:textId="4C7489BC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49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FM</w:t>
            </w:r>
          </w:p>
        </w:tc>
        <w:tc>
          <w:tcPr>
            <w:tcW w:w="6233" w:type="dxa"/>
            <w:hideMark/>
          </w:tcPr>
          <w:p w14:paraId="10F8075F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377FF4E8" w14:textId="77777777" w:rsidTr="0067174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EE1F09E" w14:textId="77A0B521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142" w:type="dxa"/>
            <w:hideMark/>
          </w:tcPr>
          <w:p w14:paraId="5CD88E07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7ACD77F5" w14:textId="7B0AF6C0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 SK Hradčany</w:t>
            </w:r>
          </w:p>
        </w:tc>
      </w:tr>
      <w:tr w:rsidR="00475A20" w:rsidRPr="008C7460" w14:paraId="3546F874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2E32858" w14:textId="677CB4B8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142" w:type="dxa"/>
          </w:tcPr>
          <w:p w14:paraId="1F8F9D6D" w14:textId="349B6F90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51</w:t>
            </w:r>
          </w:p>
        </w:tc>
        <w:tc>
          <w:tcPr>
            <w:tcW w:w="6233" w:type="dxa"/>
            <w:hideMark/>
          </w:tcPr>
          <w:p w14:paraId="63970FD3" w14:textId="318EA93C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50</w:t>
            </w:r>
          </w:p>
        </w:tc>
      </w:tr>
      <w:tr w:rsidR="00475A20" w:rsidRPr="008C7460" w14:paraId="21718D25" w14:textId="77777777" w:rsidTr="00475A2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EB65C12" w14:textId="0BC090CB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142" w:type="dxa"/>
          </w:tcPr>
          <w:p w14:paraId="34F707E4" w14:textId="4A13BC0E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 TJ Sokol Příbram</w:t>
            </w:r>
          </w:p>
        </w:tc>
        <w:tc>
          <w:tcPr>
            <w:tcW w:w="6233" w:type="dxa"/>
            <w:hideMark/>
          </w:tcPr>
          <w:p w14:paraId="03F6784B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6EB8FF93" w14:textId="77777777" w:rsidTr="0067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C408B40" w14:textId="343572EC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4142" w:type="dxa"/>
            <w:hideMark/>
          </w:tcPr>
          <w:p w14:paraId="732AE2AD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4F46EB2D" w14:textId="7DA7D015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Spartak Trutnov</w:t>
            </w:r>
          </w:p>
        </w:tc>
      </w:tr>
      <w:tr w:rsidR="00475A20" w:rsidRPr="008C7460" w14:paraId="31B57A25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A31AFA0" w14:textId="6B850480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4142" w:type="dxa"/>
          </w:tcPr>
          <w:p w14:paraId="6F2B6577" w14:textId="21F686AE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53</w:t>
            </w:r>
          </w:p>
        </w:tc>
        <w:tc>
          <w:tcPr>
            <w:tcW w:w="6233" w:type="dxa"/>
            <w:hideMark/>
          </w:tcPr>
          <w:p w14:paraId="6EE065FC" w14:textId="6D2B5443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52</w:t>
            </w:r>
          </w:p>
        </w:tc>
      </w:tr>
      <w:tr w:rsidR="00475A20" w:rsidRPr="008C7460" w14:paraId="0FFAC239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A1BB230" w14:textId="20C9B884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142" w:type="dxa"/>
          </w:tcPr>
          <w:p w14:paraId="338F9FA0" w14:textId="09998194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 TJ Sokol Senohraby Zebry</w:t>
            </w:r>
          </w:p>
        </w:tc>
        <w:tc>
          <w:tcPr>
            <w:tcW w:w="6233" w:type="dxa"/>
            <w:hideMark/>
          </w:tcPr>
          <w:p w14:paraId="27EB7BD7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479B7F8A" w14:textId="77777777" w:rsidTr="0067174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1F9B364" w14:textId="5F3E30BB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4142" w:type="dxa"/>
            <w:hideMark/>
          </w:tcPr>
          <w:p w14:paraId="0363BD07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245763C7" w14:textId="6C0545CA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 Gymnastika Říčany</w:t>
            </w:r>
          </w:p>
        </w:tc>
      </w:tr>
      <w:tr w:rsidR="00475A20" w:rsidRPr="008C7460" w14:paraId="0DD78F30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378BE74" w14:textId="628F33B8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142" w:type="dxa"/>
          </w:tcPr>
          <w:p w14:paraId="3A2F4281" w14:textId="188D3736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55</w:t>
            </w:r>
          </w:p>
        </w:tc>
        <w:tc>
          <w:tcPr>
            <w:tcW w:w="6233" w:type="dxa"/>
            <w:hideMark/>
          </w:tcPr>
          <w:p w14:paraId="42172AF3" w14:textId="38A3AF45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54</w:t>
            </w:r>
          </w:p>
        </w:tc>
      </w:tr>
      <w:tr w:rsidR="00475A20" w:rsidRPr="008C7460" w14:paraId="6904AAD6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19CCEED" w14:textId="70AAA2FC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142" w:type="dxa"/>
          </w:tcPr>
          <w:p w14:paraId="17BB0D34" w14:textId="7C8BDDB1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 SK Frýdek Místek</w:t>
            </w:r>
          </w:p>
        </w:tc>
        <w:tc>
          <w:tcPr>
            <w:tcW w:w="6233" w:type="dxa"/>
            <w:hideMark/>
          </w:tcPr>
          <w:p w14:paraId="7DF632B8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421BCA92" w14:textId="77777777" w:rsidTr="0067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31AC674" w14:textId="22E84B42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4142" w:type="dxa"/>
            <w:hideMark/>
          </w:tcPr>
          <w:p w14:paraId="653C53DD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  <w:hideMark/>
          </w:tcPr>
          <w:p w14:paraId="566A2BB6" w14:textId="71A20C5A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54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Tygříci</w:t>
            </w:r>
          </w:p>
        </w:tc>
      </w:tr>
      <w:tr w:rsidR="00475A20" w:rsidRPr="008C7460" w14:paraId="17522DEA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F371AA1" w14:textId="02F201B2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142" w:type="dxa"/>
          </w:tcPr>
          <w:p w14:paraId="4005794A" w14:textId="631CF724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57</w:t>
            </w:r>
          </w:p>
        </w:tc>
        <w:tc>
          <w:tcPr>
            <w:tcW w:w="6233" w:type="dxa"/>
          </w:tcPr>
          <w:p w14:paraId="2D0AEDD1" w14:textId="6C9C9822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47</w:t>
            </w:r>
          </w:p>
        </w:tc>
      </w:tr>
      <w:tr w:rsidR="00475A20" w:rsidRPr="008C7460" w14:paraId="3908B72C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6B82C52" w14:textId="377C1F3A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4142" w:type="dxa"/>
          </w:tcPr>
          <w:p w14:paraId="2289161D" w14:textId="6942095A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57 TJ Sokol Řeporyje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Gymstar</w:t>
            </w:r>
            <w:proofErr w:type="spellEnd"/>
          </w:p>
        </w:tc>
        <w:tc>
          <w:tcPr>
            <w:tcW w:w="6233" w:type="dxa"/>
          </w:tcPr>
          <w:p w14:paraId="00222597" w14:textId="4E85518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5513065C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E67D7FF" w14:textId="5431E7DE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4142" w:type="dxa"/>
            <w:hideMark/>
          </w:tcPr>
          <w:p w14:paraId="10D61EAB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01632F1C" w14:textId="6B958793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 TJ Sokol FM Pružinky</w:t>
            </w:r>
          </w:p>
        </w:tc>
      </w:tr>
      <w:tr w:rsidR="00475A20" w:rsidRPr="008C7460" w14:paraId="53AB5605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5E7D24F" w14:textId="48686038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4142" w:type="dxa"/>
          </w:tcPr>
          <w:p w14:paraId="397C12AA" w14:textId="5D4FBC6F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46</w:t>
            </w:r>
          </w:p>
        </w:tc>
        <w:tc>
          <w:tcPr>
            <w:tcW w:w="6233" w:type="dxa"/>
          </w:tcPr>
          <w:p w14:paraId="67E4E829" w14:textId="006C7901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49</w:t>
            </w:r>
          </w:p>
        </w:tc>
      </w:tr>
      <w:tr w:rsidR="00475A20" w:rsidRPr="008C7460" w14:paraId="764D3153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F0FD195" w14:textId="0B148CB3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4142" w:type="dxa"/>
          </w:tcPr>
          <w:p w14:paraId="4CE8442E" w14:textId="56FCD8DF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 TJ Sokol Vyšehrad Sluníčka</w:t>
            </w:r>
          </w:p>
        </w:tc>
        <w:tc>
          <w:tcPr>
            <w:tcW w:w="6233" w:type="dxa"/>
          </w:tcPr>
          <w:p w14:paraId="058C66B7" w14:textId="5C6ABA9B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0C80AC37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A6A3BDC" w14:textId="2594885F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4142" w:type="dxa"/>
            <w:hideMark/>
          </w:tcPr>
          <w:p w14:paraId="28872065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</w:tcPr>
          <w:p w14:paraId="62F28261" w14:textId="0585C2B3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49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FM</w:t>
            </w:r>
          </w:p>
        </w:tc>
      </w:tr>
      <w:tr w:rsidR="00475A20" w:rsidRPr="008C7460" w14:paraId="6B4872EA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A19D64A" w14:textId="66C874FA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02</w:t>
            </w:r>
          </w:p>
        </w:tc>
        <w:tc>
          <w:tcPr>
            <w:tcW w:w="4142" w:type="dxa"/>
          </w:tcPr>
          <w:p w14:paraId="3C3EA129" w14:textId="5E19A90B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48</w:t>
            </w:r>
          </w:p>
        </w:tc>
        <w:tc>
          <w:tcPr>
            <w:tcW w:w="6233" w:type="dxa"/>
          </w:tcPr>
          <w:p w14:paraId="49B97849" w14:textId="732BE23E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51</w:t>
            </w:r>
          </w:p>
        </w:tc>
      </w:tr>
      <w:tr w:rsidR="00475A20" w:rsidRPr="008C7460" w14:paraId="169FF640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56D7883" w14:textId="2514517C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04</w:t>
            </w:r>
          </w:p>
        </w:tc>
        <w:tc>
          <w:tcPr>
            <w:tcW w:w="4142" w:type="dxa"/>
          </w:tcPr>
          <w:p w14:paraId="63B51D05" w14:textId="1977055B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 SK Hradčany</w:t>
            </w:r>
          </w:p>
        </w:tc>
        <w:tc>
          <w:tcPr>
            <w:tcW w:w="6233" w:type="dxa"/>
          </w:tcPr>
          <w:p w14:paraId="36272414" w14:textId="75934D32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52D161C2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1B6A6B5" w14:textId="51D7A4A3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06</w:t>
            </w:r>
          </w:p>
        </w:tc>
        <w:tc>
          <w:tcPr>
            <w:tcW w:w="4142" w:type="dxa"/>
            <w:hideMark/>
          </w:tcPr>
          <w:p w14:paraId="27261CBC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7C292DDD" w14:textId="2F056DED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 TJ Sokol Příbram</w:t>
            </w:r>
          </w:p>
        </w:tc>
      </w:tr>
      <w:tr w:rsidR="00475A20" w:rsidRPr="008C7460" w14:paraId="6BA27DF1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5A02DA9" w14:textId="40B8BA2C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15.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08</w:t>
            </w:r>
          </w:p>
        </w:tc>
        <w:tc>
          <w:tcPr>
            <w:tcW w:w="4142" w:type="dxa"/>
          </w:tcPr>
          <w:p w14:paraId="2D049299" w14:textId="5FDBDCEC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50</w:t>
            </w:r>
          </w:p>
        </w:tc>
        <w:tc>
          <w:tcPr>
            <w:tcW w:w="6233" w:type="dxa"/>
          </w:tcPr>
          <w:p w14:paraId="2378C822" w14:textId="094BFA8F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53</w:t>
            </w:r>
          </w:p>
        </w:tc>
      </w:tr>
      <w:tr w:rsidR="00475A20" w:rsidRPr="008C7460" w14:paraId="0E27277C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3C66C3A" w14:textId="571EC8C9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15.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142" w:type="dxa"/>
          </w:tcPr>
          <w:p w14:paraId="7E32D9A3" w14:textId="10B72A8C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Spartak Trutnov</w:t>
            </w:r>
          </w:p>
        </w:tc>
        <w:tc>
          <w:tcPr>
            <w:tcW w:w="6233" w:type="dxa"/>
          </w:tcPr>
          <w:p w14:paraId="7FD449FB" w14:textId="42D7FF5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7902BBD0" w14:textId="77777777" w:rsidTr="0067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F2278EC" w14:textId="448F15CC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42" w:type="dxa"/>
            <w:hideMark/>
          </w:tcPr>
          <w:p w14:paraId="3885A40A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</w:tcPr>
          <w:p w14:paraId="79F2F736" w14:textId="736B79B4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 TJ Sokol Senohraby Zebry</w:t>
            </w:r>
          </w:p>
        </w:tc>
      </w:tr>
      <w:tr w:rsidR="00475A20" w:rsidRPr="008C7460" w14:paraId="7D1BED9F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8EC1BA9" w14:textId="76FB3725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142" w:type="dxa"/>
          </w:tcPr>
          <w:p w14:paraId="14EE2167" w14:textId="170B3934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52</w:t>
            </w:r>
          </w:p>
        </w:tc>
        <w:tc>
          <w:tcPr>
            <w:tcW w:w="6233" w:type="dxa"/>
          </w:tcPr>
          <w:p w14:paraId="0E841B67" w14:textId="41FC53F4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55</w:t>
            </w:r>
          </w:p>
        </w:tc>
      </w:tr>
      <w:tr w:rsidR="00475A20" w:rsidRPr="008C7460" w14:paraId="1E0E6384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377D73C" w14:textId="39795F4E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142" w:type="dxa"/>
          </w:tcPr>
          <w:p w14:paraId="1788F6FC" w14:textId="249E4174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 Gymnastika Říčany</w:t>
            </w:r>
          </w:p>
        </w:tc>
        <w:tc>
          <w:tcPr>
            <w:tcW w:w="6233" w:type="dxa"/>
          </w:tcPr>
          <w:p w14:paraId="7C77E162" w14:textId="082D97EE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5A20" w:rsidRPr="008C7460" w14:paraId="16060354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90C7C9F" w14:textId="26E09C54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142" w:type="dxa"/>
            <w:hideMark/>
          </w:tcPr>
          <w:p w14:paraId="5F15A60B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</w:tcPr>
          <w:p w14:paraId="5C8FDC5F" w14:textId="582A393C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 SK Frýdek Místek</w:t>
            </w:r>
          </w:p>
        </w:tc>
      </w:tr>
      <w:tr w:rsidR="00475A20" w:rsidRPr="008C7460" w14:paraId="449F1FB6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FBA66AF" w14:textId="54914437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142" w:type="dxa"/>
          </w:tcPr>
          <w:p w14:paraId="2D02381E" w14:textId="0F771E1E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54</w:t>
            </w:r>
          </w:p>
        </w:tc>
        <w:tc>
          <w:tcPr>
            <w:tcW w:w="6233" w:type="dxa"/>
          </w:tcPr>
          <w:p w14:paraId="492FAA25" w14:textId="06AA65B6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57</w:t>
            </w:r>
          </w:p>
        </w:tc>
      </w:tr>
      <w:tr w:rsidR="00475A20" w:rsidRPr="008C7460" w14:paraId="5E9C6049" w14:textId="77777777" w:rsidTr="00475A2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79073E4" w14:textId="5A376E76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142" w:type="dxa"/>
          </w:tcPr>
          <w:p w14:paraId="6BBAC572" w14:textId="67CB1334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54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Tygříci</w:t>
            </w:r>
          </w:p>
        </w:tc>
        <w:tc>
          <w:tcPr>
            <w:tcW w:w="6233" w:type="dxa"/>
          </w:tcPr>
          <w:p w14:paraId="77359B86" w14:textId="5C77675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75A20" w:rsidRPr="008C7460" w14:paraId="2C95B6B3" w14:textId="77777777" w:rsidTr="0047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026AD0F" w14:textId="2697757D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142" w:type="dxa"/>
            <w:hideMark/>
          </w:tcPr>
          <w:p w14:paraId="56C9D870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33" w:type="dxa"/>
          </w:tcPr>
          <w:p w14:paraId="18811F2D" w14:textId="1E82FD3A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 TJ Sokol Řeporyje</w:t>
            </w:r>
            <w:r w:rsidR="0059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9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Gymstar</w:t>
            </w:r>
            <w:proofErr w:type="spellEnd"/>
          </w:p>
        </w:tc>
      </w:tr>
      <w:tr w:rsidR="00475A20" w:rsidRPr="008C7460" w14:paraId="16207EFE" w14:textId="77777777" w:rsidTr="0067174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A13429B" w14:textId="6FFCD8F3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142" w:type="dxa"/>
          </w:tcPr>
          <w:p w14:paraId="7FEF138A" w14:textId="57F84061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58 </w:t>
            </w: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KATEGORIE 2</w:t>
            </w:r>
          </w:p>
        </w:tc>
        <w:tc>
          <w:tcPr>
            <w:tcW w:w="6233" w:type="dxa"/>
          </w:tcPr>
          <w:p w14:paraId="11CD902B" w14:textId="5E562FBB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59 </w:t>
            </w:r>
            <w:r w:rsidRPr="008C74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KATEGORIE 2</w:t>
            </w:r>
          </w:p>
        </w:tc>
      </w:tr>
      <w:tr w:rsidR="00475A20" w:rsidRPr="008C7460" w14:paraId="7A64F8F8" w14:textId="77777777" w:rsidTr="0067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282E3B0" w14:textId="01350C6F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142" w:type="dxa"/>
          </w:tcPr>
          <w:p w14:paraId="6265A2B1" w14:textId="44F4D699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 TJ Sokol Vyšehrad</w:t>
            </w:r>
          </w:p>
        </w:tc>
        <w:tc>
          <w:tcPr>
            <w:tcW w:w="6233" w:type="dxa"/>
          </w:tcPr>
          <w:p w14:paraId="701F4347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75A20" w:rsidRPr="008C7460" w14:paraId="066FCB97" w14:textId="77777777" w:rsidTr="0067174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B7DBBE2" w14:textId="41473FF9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142" w:type="dxa"/>
          </w:tcPr>
          <w:p w14:paraId="219DC1D8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3C222EF2" w14:textId="72B1F372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 FLIK – FLAK Plzeň</w:t>
            </w:r>
          </w:p>
        </w:tc>
      </w:tr>
      <w:tr w:rsidR="00475A20" w:rsidRPr="008C7460" w14:paraId="397341A9" w14:textId="77777777" w:rsidTr="0067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DF7230A" w14:textId="2E204908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142" w:type="dxa"/>
          </w:tcPr>
          <w:p w14:paraId="0D083DE2" w14:textId="79FFFE5F" w:rsidR="00475A20" w:rsidRPr="004E4871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 60</w:t>
            </w:r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ZRUŠENO !</w:t>
            </w:r>
            <w:proofErr w:type="gramEnd"/>
          </w:p>
        </w:tc>
        <w:tc>
          <w:tcPr>
            <w:tcW w:w="6233" w:type="dxa"/>
          </w:tcPr>
          <w:p w14:paraId="103AC3B9" w14:textId="6EBEEC58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61</w:t>
            </w:r>
          </w:p>
        </w:tc>
      </w:tr>
      <w:tr w:rsidR="00475A20" w:rsidRPr="008C7460" w14:paraId="288C5FD9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9382CD4" w14:textId="1EB7ED2B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4142" w:type="dxa"/>
          </w:tcPr>
          <w:p w14:paraId="3B1C8906" w14:textId="6BAE3A90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60 </w:t>
            </w:r>
          </w:p>
        </w:tc>
        <w:tc>
          <w:tcPr>
            <w:tcW w:w="6233" w:type="dxa"/>
          </w:tcPr>
          <w:p w14:paraId="50C17402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75A20" w:rsidRPr="008C7460" w14:paraId="39EC72DF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2C45C99F" w14:textId="6C45DEC5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4142" w:type="dxa"/>
          </w:tcPr>
          <w:p w14:paraId="0C549EAC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2557F205" w14:textId="2561F78A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61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club REDA</w:t>
            </w:r>
          </w:p>
        </w:tc>
      </w:tr>
      <w:tr w:rsidR="00475A20" w:rsidRPr="008C7460" w14:paraId="4FA7F033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EFFB2AC" w14:textId="41C65C28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142" w:type="dxa"/>
          </w:tcPr>
          <w:p w14:paraId="72764C45" w14:textId="134C229D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62</w:t>
            </w:r>
          </w:p>
        </w:tc>
        <w:tc>
          <w:tcPr>
            <w:tcW w:w="6233" w:type="dxa"/>
          </w:tcPr>
          <w:p w14:paraId="3F58E076" w14:textId="21BCD8B9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63</w:t>
            </w:r>
          </w:p>
        </w:tc>
      </w:tr>
      <w:tr w:rsidR="00475A20" w:rsidRPr="008C7460" w14:paraId="37011E3D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8B6AC7D" w14:textId="23F96DE3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4142" w:type="dxa"/>
          </w:tcPr>
          <w:p w14:paraId="1304410E" w14:textId="03B64C3E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 Gymnastika Říčany</w:t>
            </w:r>
          </w:p>
        </w:tc>
        <w:tc>
          <w:tcPr>
            <w:tcW w:w="6233" w:type="dxa"/>
          </w:tcPr>
          <w:p w14:paraId="2540837D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75A20" w:rsidRPr="008C7460" w14:paraId="6C9D2CF0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53D3E09" w14:textId="57DE7C7B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142" w:type="dxa"/>
          </w:tcPr>
          <w:p w14:paraId="5981BC7B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61289306" w14:textId="2C43DC34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 TJ Svitavy</w:t>
            </w:r>
          </w:p>
        </w:tc>
      </w:tr>
      <w:tr w:rsidR="00475A20" w:rsidRPr="008C7460" w14:paraId="5C5D0CD2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4D1D245" w14:textId="7C2DE21C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4142" w:type="dxa"/>
          </w:tcPr>
          <w:p w14:paraId="607C8E3C" w14:textId="1DC4D24C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64</w:t>
            </w:r>
          </w:p>
        </w:tc>
        <w:tc>
          <w:tcPr>
            <w:tcW w:w="6233" w:type="dxa"/>
          </w:tcPr>
          <w:p w14:paraId="25698697" w14:textId="3B51D38E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65</w:t>
            </w:r>
          </w:p>
        </w:tc>
      </w:tr>
      <w:tr w:rsidR="00475A20" w:rsidRPr="008C7460" w14:paraId="014C10A0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8C1B671" w14:textId="2596EF9D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4142" w:type="dxa"/>
          </w:tcPr>
          <w:p w14:paraId="3A810B4E" w14:textId="4C8157A4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 TJ Sokol Frýdek Místek</w:t>
            </w:r>
          </w:p>
        </w:tc>
        <w:tc>
          <w:tcPr>
            <w:tcW w:w="6233" w:type="dxa"/>
          </w:tcPr>
          <w:p w14:paraId="039B8BBA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75A20" w:rsidRPr="008C7460" w14:paraId="35F9AEB3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5E268A7D" w14:textId="13003C64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4142" w:type="dxa"/>
          </w:tcPr>
          <w:p w14:paraId="079BB861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7BFD0D71" w14:textId="28E5E94A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 Gymnastika Dobříš</w:t>
            </w:r>
          </w:p>
        </w:tc>
      </w:tr>
      <w:tr w:rsidR="00475A20" w:rsidRPr="008C7460" w14:paraId="3CF93962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8FECC0E" w14:textId="0974E47E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4142" w:type="dxa"/>
          </w:tcPr>
          <w:p w14:paraId="21E6F6A6" w14:textId="067BA8A2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59 </w:t>
            </w:r>
          </w:p>
        </w:tc>
        <w:tc>
          <w:tcPr>
            <w:tcW w:w="6233" w:type="dxa"/>
          </w:tcPr>
          <w:p w14:paraId="349115AC" w14:textId="4F5EDA56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58</w:t>
            </w:r>
          </w:p>
        </w:tc>
      </w:tr>
      <w:tr w:rsidR="00475A20" w:rsidRPr="008C7460" w14:paraId="0E61DB80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01B2C88" w14:textId="7C06AD97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06</w:t>
            </w:r>
          </w:p>
        </w:tc>
        <w:tc>
          <w:tcPr>
            <w:tcW w:w="4142" w:type="dxa"/>
          </w:tcPr>
          <w:p w14:paraId="6D8845A1" w14:textId="5E586DEC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 FLIK – FLAK Plzeň</w:t>
            </w:r>
          </w:p>
        </w:tc>
        <w:tc>
          <w:tcPr>
            <w:tcW w:w="6233" w:type="dxa"/>
          </w:tcPr>
          <w:p w14:paraId="1FE424BB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75A20" w:rsidRPr="008C7460" w14:paraId="4F9069CB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5B2E6E80" w14:textId="3CDF2404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08</w:t>
            </w:r>
          </w:p>
        </w:tc>
        <w:tc>
          <w:tcPr>
            <w:tcW w:w="4142" w:type="dxa"/>
          </w:tcPr>
          <w:p w14:paraId="1F521CC3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2C262CC6" w14:textId="4934A0E4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 TJ Sokol Vyšehrad</w:t>
            </w:r>
          </w:p>
        </w:tc>
      </w:tr>
      <w:tr w:rsidR="00475A20" w:rsidRPr="008C7460" w14:paraId="039A2D53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2375D9F" w14:textId="3283C506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142" w:type="dxa"/>
          </w:tcPr>
          <w:p w14:paraId="510F8489" w14:textId="4152873C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61</w:t>
            </w:r>
          </w:p>
        </w:tc>
        <w:tc>
          <w:tcPr>
            <w:tcW w:w="6233" w:type="dxa"/>
          </w:tcPr>
          <w:p w14:paraId="5B5C6BA3" w14:textId="13169315" w:rsidR="00475A20" w:rsidRPr="004E4871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 60</w:t>
            </w:r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ZRUŠENO !</w:t>
            </w:r>
            <w:proofErr w:type="gramEnd"/>
          </w:p>
        </w:tc>
      </w:tr>
      <w:tr w:rsidR="00475A20" w:rsidRPr="008C7460" w14:paraId="322E9CFF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CC98C36" w14:textId="0DE949B7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142" w:type="dxa"/>
          </w:tcPr>
          <w:p w14:paraId="6B14E342" w14:textId="711438CE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61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club REDA</w:t>
            </w:r>
          </w:p>
        </w:tc>
        <w:tc>
          <w:tcPr>
            <w:tcW w:w="6233" w:type="dxa"/>
          </w:tcPr>
          <w:p w14:paraId="1B5F4D8B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75A20" w:rsidRPr="008C7460" w14:paraId="70CA6CFC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149B1C3" w14:textId="0737BE6F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142" w:type="dxa"/>
          </w:tcPr>
          <w:p w14:paraId="4335587C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7090744C" w14:textId="58AD47C6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60 </w:t>
            </w:r>
          </w:p>
        </w:tc>
      </w:tr>
      <w:tr w:rsidR="00475A20" w:rsidRPr="008C7460" w14:paraId="40F76B81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20C3F69C" w14:textId="3FA5CA54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4142" w:type="dxa"/>
          </w:tcPr>
          <w:p w14:paraId="18D88A47" w14:textId="75EF3215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63</w:t>
            </w:r>
          </w:p>
        </w:tc>
        <w:tc>
          <w:tcPr>
            <w:tcW w:w="6233" w:type="dxa"/>
          </w:tcPr>
          <w:p w14:paraId="463D83D5" w14:textId="0E6A5BD1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62</w:t>
            </w:r>
          </w:p>
        </w:tc>
      </w:tr>
      <w:tr w:rsidR="00475A20" w:rsidRPr="008C7460" w14:paraId="5B8F9F90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EE407A1" w14:textId="3B647361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142" w:type="dxa"/>
          </w:tcPr>
          <w:p w14:paraId="3D05AE8A" w14:textId="5A8FCEBF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 TJ Svitavy</w:t>
            </w:r>
          </w:p>
        </w:tc>
        <w:tc>
          <w:tcPr>
            <w:tcW w:w="6233" w:type="dxa"/>
          </w:tcPr>
          <w:p w14:paraId="1E05B223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75A20" w:rsidRPr="008C7460" w14:paraId="4E47E72C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560B6AAF" w14:textId="309CEF8F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142" w:type="dxa"/>
          </w:tcPr>
          <w:p w14:paraId="0F08AB4C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5AA02F6A" w14:textId="414CC592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 Gymnastika Říčany</w:t>
            </w:r>
          </w:p>
        </w:tc>
      </w:tr>
      <w:tr w:rsidR="00475A20" w:rsidRPr="008C7460" w14:paraId="18CCECB4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77C71E1" w14:textId="393D6DDC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142" w:type="dxa"/>
          </w:tcPr>
          <w:p w14:paraId="3C2997FC" w14:textId="5BF68559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65</w:t>
            </w:r>
          </w:p>
        </w:tc>
        <w:tc>
          <w:tcPr>
            <w:tcW w:w="6233" w:type="dxa"/>
          </w:tcPr>
          <w:p w14:paraId="22B870D2" w14:textId="4C67826E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64</w:t>
            </w:r>
          </w:p>
        </w:tc>
      </w:tr>
      <w:tr w:rsidR="00475A20" w:rsidRPr="008C7460" w14:paraId="2466591B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07DB71B" w14:textId="57C7C5A3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4142" w:type="dxa"/>
          </w:tcPr>
          <w:p w14:paraId="51E66A50" w14:textId="63566809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 Gymnastika Dobříš</w:t>
            </w:r>
          </w:p>
        </w:tc>
        <w:tc>
          <w:tcPr>
            <w:tcW w:w="6233" w:type="dxa"/>
          </w:tcPr>
          <w:p w14:paraId="0F89614C" w14:textId="77777777" w:rsidR="00475A20" w:rsidRPr="008C7460" w:rsidRDefault="00475A20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75A20" w:rsidRPr="008C7460" w14:paraId="5D8C2C74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05753901" w14:textId="71C33C44" w:rsidR="00475A20" w:rsidRPr="008C7460" w:rsidRDefault="00475A20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4142" w:type="dxa"/>
          </w:tcPr>
          <w:p w14:paraId="7D1886D1" w14:textId="77777777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3" w:type="dxa"/>
          </w:tcPr>
          <w:p w14:paraId="30F90D9E" w14:textId="3100EDF0" w:rsidR="00475A20" w:rsidRPr="008C7460" w:rsidRDefault="00475A20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 TJ Sokol Frýdek Místek</w:t>
            </w:r>
          </w:p>
        </w:tc>
      </w:tr>
    </w:tbl>
    <w:p w14:paraId="4345D170" w14:textId="77777777" w:rsidR="00A77EE1" w:rsidRDefault="00A77EE1" w:rsidP="005D7E6F">
      <w:pPr>
        <w:spacing w:before="100" w:beforeAutospacing="1" w:after="15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B300024" w14:textId="592A3526" w:rsidR="005D7E6F" w:rsidRPr="008C7460" w:rsidRDefault="005D7E6F" w:rsidP="005D7E6F">
      <w:pPr>
        <w:spacing w:before="100" w:beforeAutospacing="1" w:after="15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D566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566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37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Ukončení závodu kategorie </w:t>
      </w:r>
      <w:r w:rsidR="000A2063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 A </w:t>
      </w:r>
      <w:proofErr w:type="spellStart"/>
      <w:r w:rsidR="00334E46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proofErr w:type="spellEnd"/>
      <w:r w:rsidR="000A2063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</w:t>
      </w:r>
    </w:p>
    <w:p w14:paraId="36CCF6D1" w14:textId="77777777" w:rsidR="00A819B9" w:rsidRDefault="00A819B9" w:rsidP="000A2063">
      <w:pPr>
        <w:spacing w:before="100" w:beforeAutospacing="1" w:after="15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</w:p>
    <w:p w14:paraId="296D846E" w14:textId="77777777" w:rsidR="00A77EE1" w:rsidRDefault="00A77EE1" w:rsidP="000A2063">
      <w:pPr>
        <w:spacing w:before="100" w:beforeAutospacing="1" w:after="15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</w:p>
    <w:p w14:paraId="28FC9C06" w14:textId="77777777" w:rsidR="00A77EE1" w:rsidRDefault="00A77EE1" w:rsidP="000A2063">
      <w:pPr>
        <w:spacing w:before="100" w:beforeAutospacing="1" w:after="15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</w:p>
    <w:p w14:paraId="70DF2B96" w14:textId="0C83C944" w:rsidR="000A2063" w:rsidRPr="008C7460" w:rsidRDefault="000A2063" w:rsidP="00A77EE1">
      <w:pPr>
        <w:spacing w:before="100" w:beforeAutospacing="1" w:after="15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C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lastRenderedPageBreak/>
        <w:t>Časový harmonogram rozcvičení a závodu kategorie tria 1, 2 a 3</w:t>
      </w:r>
    </w:p>
    <w:tbl>
      <w:tblPr>
        <w:tblW w:w="19350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35"/>
        <w:gridCol w:w="3304"/>
        <w:gridCol w:w="4811"/>
      </w:tblGrid>
      <w:tr w:rsidR="000A2063" w:rsidRPr="008C7460" w14:paraId="2E954ED8" w14:textId="77777777" w:rsidTr="00B01A3F">
        <w:trPr>
          <w:trHeight w:val="144"/>
          <w:tblCellSpacing w:w="0" w:type="dxa"/>
        </w:trPr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11070" w:type="dxa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8775"/>
            </w:tblGrid>
            <w:tr w:rsidR="000A2063" w:rsidRPr="008C7460" w14:paraId="39166D03" w14:textId="77777777" w:rsidTr="00B01A3F">
              <w:trPr>
                <w:trHeight w:val="216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C980431" w14:textId="54CFDA8F" w:rsidR="000A2063" w:rsidRPr="008C7460" w:rsidRDefault="000A2063" w:rsidP="00B01A3F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D566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D566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40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– 1</w:t>
                  </w:r>
                  <w:r w:rsidR="00334E46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D566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EE59874" w14:textId="59A7FE18" w:rsidR="000A2063" w:rsidRPr="008C7460" w:rsidRDefault="000A2063" w:rsidP="00B01A3F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Neorganizované rozcvičení kategorie </w:t>
                  </w:r>
                  <w:r w:rsidR="00A76416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tria 1, 2 a 3</w:t>
                  </w:r>
                </w:p>
              </w:tc>
            </w:tr>
            <w:tr w:rsidR="000A2063" w:rsidRPr="008C7460" w14:paraId="276174A6" w14:textId="77777777" w:rsidTr="00334E46">
              <w:trPr>
                <w:trHeight w:val="68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C60E1E2" w14:textId="77777777" w:rsidR="000A2063" w:rsidRPr="008C7460" w:rsidRDefault="000A2063" w:rsidP="00B01A3F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BC6741E" w14:textId="77777777" w:rsidR="000A2063" w:rsidRPr="008C7460" w:rsidRDefault="000A2063" w:rsidP="00B01A3F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063" w:rsidRPr="008C7460" w14:paraId="0C1D7D65" w14:textId="77777777" w:rsidTr="00B01A3F">
              <w:trPr>
                <w:trHeight w:val="216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0C4BE4C" w14:textId="36E4D723" w:rsidR="000A2063" w:rsidRPr="008C7460" w:rsidRDefault="000A2063" w:rsidP="00B01A3F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334E46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="00D566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6C55A13" w14:textId="67893D6C" w:rsidR="000A2063" w:rsidRPr="008C7460" w:rsidRDefault="000A2063" w:rsidP="00B01A3F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Vyhlášení kategorií 1 A </w:t>
                  </w:r>
                  <w:proofErr w:type="spellStart"/>
                  <w:r w:rsidR="00334E46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a</w:t>
                  </w:r>
                  <w:proofErr w:type="spellEnd"/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2 a nástup kategorie trií 1, 2 a 3</w:t>
                  </w:r>
                </w:p>
              </w:tc>
            </w:tr>
            <w:tr w:rsidR="000A2063" w:rsidRPr="008C7460" w14:paraId="3721B606" w14:textId="77777777" w:rsidTr="00B01A3F">
              <w:trPr>
                <w:trHeight w:val="216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2605425" w14:textId="7DFEA674" w:rsidR="000A2063" w:rsidRPr="008C7460" w:rsidRDefault="000A2063" w:rsidP="00B01A3F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334E46"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  <w:r w:rsidR="00D566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4890215" w14:textId="100BE9E8" w:rsidR="000A2063" w:rsidRPr="008C7460" w:rsidRDefault="000A2063" w:rsidP="00B01A3F">
                  <w:pPr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C74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Zahájení závodu kategorie tria 1</w:t>
                  </w:r>
                </w:p>
              </w:tc>
            </w:tr>
          </w:tbl>
          <w:p w14:paraId="2350C837" w14:textId="77777777" w:rsidR="000A2063" w:rsidRPr="008C7460" w:rsidRDefault="000A2063" w:rsidP="00B01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1DBD1F" w14:textId="77777777" w:rsidR="000A2063" w:rsidRPr="008C7460" w:rsidRDefault="000A2063" w:rsidP="00B01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ED319E" w14:textId="77777777" w:rsidR="000A2063" w:rsidRPr="008C7460" w:rsidRDefault="000A2063" w:rsidP="00B01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6C6D187" w14:textId="77777777" w:rsidR="000A2063" w:rsidRPr="008C7460" w:rsidRDefault="000A2063" w:rsidP="007F6430">
      <w:pPr>
        <w:spacing w:before="100" w:beforeAutospacing="1" w:after="159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Prosttabulka3"/>
        <w:tblW w:w="12045" w:type="dxa"/>
        <w:tblLook w:val="04A0" w:firstRow="1" w:lastRow="0" w:firstColumn="1" w:lastColumn="0" w:noHBand="0" w:noVBand="1"/>
      </w:tblPr>
      <w:tblGrid>
        <w:gridCol w:w="1670"/>
        <w:gridCol w:w="3995"/>
        <w:gridCol w:w="6380"/>
      </w:tblGrid>
      <w:tr w:rsidR="008C7460" w:rsidRPr="008C7460" w14:paraId="792EE77C" w14:textId="77777777" w:rsidTr="00953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0" w:type="dxa"/>
          </w:tcPr>
          <w:p w14:paraId="1AE03FA7" w14:textId="4DD1A7E2" w:rsidR="008C7460" w:rsidRPr="008C7460" w:rsidRDefault="008C7460" w:rsidP="0095300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3995" w:type="dxa"/>
          </w:tcPr>
          <w:p w14:paraId="27F69D72" w14:textId="7753B094" w:rsidR="008C7460" w:rsidRPr="008C7460" w:rsidRDefault="008C7460" w:rsidP="00953000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TRAMPOLÍNA</w:t>
            </w:r>
          </w:p>
        </w:tc>
        <w:tc>
          <w:tcPr>
            <w:tcW w:w="6380" w:type="dxa"/>
          </w:tcPr>
          <w:p w14:paraId="3B02E599" w14:textId="42049C7E" w:rsidR="008C7460" w:rsidRPr="008C7460" w:rsidRDefault="008C7460" w:rsidP="00953000">
            <w:pPr>
              <w:spacing w:before="100" w:beforeAutospacing="1" w:after="14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AKROBACIE</w:t>
            </w:r>
          </w:p>
        </w:tc>
      </w:tr>
      <w:tr w:rsidR="00D57267" w:rsidRPr="008C7460" w14:paraId="6970DFDC" w14:textId="77777777" w:rsidTr="0095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88C5B49" w14:textId="0DD04DD7" w:rsidR="00D57267" w:rsidRPr="008C7460" w:rsidRDefault="00D57267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8" w:name="_Hlk145746006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334E46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D5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995" w:type="dxa"/>
            <w:hideMark/>
          </w:tcPr>
          <w:p w14:paraId="0B96C0DC" w14:textId="051C3889" w:rsidR="00D57267" w:rsidRPr="008C7460" w:rsidRDefault="00D57267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76416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6380" w:type="dxa"/>
            <w:hideMark/>
          </w:tcPr>
          <w:p w14:paraId="31717A62" w14:textId="6C2A384A" w:rsidR="00D57267" w:rsidRPr="008C7460" w:rsidRDefault="00D57267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A76416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</w:tr>
      <w:tr w:rsidR="00D57267" w:rsidRPr="008C7460" w14:paraId="63738FB8" w14:textId="77777777" w:rsidTr="0095300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A48E818" w14:textId="54CA9121" w:rsidR="00D57267" w:rsidRPr="008C7460" w:rsidRDefault="00D57267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334E46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995" w:type="dxa"/>
            <w:hideMark/>
          </w:tcPr>
          <w:p w14:paraId="49FCAD25" w14:textId="646180CD" w:rsidR="00D57267" w:rsidRPr="008C7460" w:rsidRDefault="00A76416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66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FM - A</w:t>
            </w:r>
            <w:proofErr w:type="gramEnd"/>
          </w:p>
        </w:tc>
        <w:tc>
          <w:tcPr>
            <w:tcW w:w="6380" w:type="dxa"/>
            <w:hideMark/>
          </w:tcPr>
          <w:p w14:paraId="7D8B48C4" w14:textId="77777777" w:rsidR="00D57267" w:rsidRPr="008C7460" w:rsidRDefault="00D57267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57267" w:rsidRPr="008C7460" w14:paraId="1476B4F9" w14:textId="77777777" w:rsidTr="0095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35D843F" w14:textId="1682E964" w:rsidR="00D57267" w:rsidRPr="008C7460" w:rsidRDefault="00D57267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334E46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995" w:type="dxa"/>
            <w:hideMark/>
          </w:tcPr>
          <w:p w14:paraId="15A74F23" w14:textId="77777777" w:rsidR="00D57267" w:rsidRPr="008C7460" w:rsidRDefault="00D57267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hideMark/>
          </w:tcPr>
          <w:p w14:paraId="4E93BAEB" w14:textId="16521539" w:rsidR="00D57267" w:rsidRPr="008C7460" w:rsidRDefault="00A76416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67 TVT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Motion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bookmarkEnd w:id="8"/>
      <w:tr w:rsidR="004E21F5" w:rsidRPr="008C7460" w14:paraId="5A835F06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AED93A5" w14:textId="3BF09E44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995" w:type="dxa"/>
          </w:tcPr>
          <w:p w14:paraId="37461D79" w14:textId="05275128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70</w:t>
            </w:r>
          </w:p>
        </w:tc>
        <w:tc>
          <w:tcPr>
            <w:tcW w:w="6380" w:type="dxa"/>
            <w:hideMark/>
          </w:tcPr>
          <w:p w14:paraId="17E5809A" w14:textId="55A08320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69</w:t>
            </w:r>
          </w:p>
        </w:tc>
      </w:tr>
      <w:tr w:rsidR="004E21F5" w:rsidRPr="008C7460" w14:paraId="42A7131A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CE1432A" w14:textId="71BFB67F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995" w:type="dxa"/>
          </w:tcPr>
          <w:p w14:paraId="68DAA83A" w14:textId="50610BC0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 Spartak Trutnov A</w:t>
            </w:r>
          </w:p>
        </w:tc>
        <w:tc>
          <w:tcPr>
            <w:tcW w:w="6380" w:type="dxa"/>
            <w:hideMark/>
          </w:tcPr>
          <w:p w14:paraId="2774B095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01B891AB" w14:textId="77777777" w:rsidTr="00DD0D8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E94B785" w14:textId="7E314CF7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995" w:type="dxa"/>
            <w:hideMark/>
          </w:tcPr>
          <w:p w14:paraId="4A513272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hideMark/>
          </w:tcPr>
          <w:p w14:paraId="2809240B" w14:textId="14B965A1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69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Vrtulky</w:t>
            </w:r>
          </w:p>
        </w:tc>
      </w:tr>
      <w:tr w:rsidR="004E21F5" w:rsidRPr="008C7460" w14:paraId="0FE0DA23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D67A7E1" w14:textId="27F3E1DA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3995" w:type="dxa"/>
          </w:tcPr>
          <w:p w14:paraId="2CA030E4" w14:textId="3DB665FD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72</w:t>
            </w:r>
          </w:p>
        </w:tc>
        <w:tc>
          <w:tcPr>
            <w:tcW w:w="6380" w:type="dxa"/>
          </w:tcPr>
          <w:p w14:paraId="18805F9D" w14:textId="55FDEEE6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73</w:t>
            </w:r>
          </w:p>
        </w:tc>
      </w:tr>
      <w:tr w:rsidR="004E21F5" w:rsidRPr="008C7460" w14:paraId="20F01A9B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01D2ADC" w14:textId="33313558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995" w:type="dxa"/>
          </w:tcPr>
          <w:p w14:paraId="3A0211F7" w14:textId="0EEFFC8A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 TJ Avia Čakovice</w:t>
            </w:r>
            <w:r w:rsidR="0059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  <w:tc>
          <w:tcPr>
            <w:tcW w:w="6380" w:type="dxa"/>
          </w:tcPr>
          <w:p w14:paraId="7C77F49D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27BEB2C9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639719E" w14:textId="120C3CC6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3995" w:type="dxa"/>
            <w:hideMark/>
          </w:tcPr>
          <w:p w14:paraId="54C894E9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2E0598AB" w14:textId="09C2DF43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73 Gymnastika Říčany</w:t>
            </w:r>
          </w:p>
        </w:tc>
      </w:tr>
      <w:tr w:rsidR="004E21F5" w:rsidRPr="008C7460" w14:paraId="5F46D397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9DD9A9D" w14:textId="35101113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995" w:type="dxa"/>
          </w:tcPr>
          <w:p w14:paraId="258171D2" w14:textId="44939409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74</w:t>
            </w:r>
          </w:p>
        </w:tc>
        <w:tc>
          <w:tcPr>
            <w:tcW w:w="6380" w:type="dxa"/>
          </w:tcPr>
          <w:p w14:paraId="71F857A2" w14:textId="58B1F5EE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75</w:t>
            </w:r>
          </w:p>
        </w:tc>
      </w:tr>
      <w:tr w:rsidR="004E21F5" w:rsidRPr="008C7460" w14:paraId="0E3CC052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B303DDE" w14:textId="6FE32E7E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995" w:type="dxa"/>
          </w:tcPr>
          <w:p w14:paraId="44C24AB6" w14:textId="6CA2FFF3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 Pohyb je život Čtyřlístek</w:t>
            </w:r>
          </w:p>
        </w:tc>
        <w:tc>
          <w:tcPr>
            <w:tcW w:w="6380" w:type="dxa"/>
          </w:tcPr>
          <w:p w14:paraId="6CB8F285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294EDA2C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BAAC1C3" w14:textId="45630DB2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995" w:type="dxa"/>
            <w:hideMark/>
          </w:tcPr>
          <w:p w14:paraId="70D8239D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2EDB2CB5" w14:textId="3E348CCB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75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FM</w:t>
            </w:r>
          </w:p>
        </w:tc>
      </w:tr>
      <w:tr w:rsidR="004E21F5" w:rsidRPr="008C7460" w14:paraId="63A70EBD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1148939" w14:textId="55696119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995" w:type="dxa"/>
          </w:tcPr>
          <w:p w14:paraId="1BE1353D" w14:textId="793E14D4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76</w:t>
            </w:r>
          </w:p>
        </w:tc>
        <w:tc>
          <w:tcPr>
            <w:tcW w:w="6380" w:type="dxa"/>
          </w:tcPr>
          <w:p w14:paraId="29C41D5C" w14:textId="1E5C7C56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77</w:t>
            </w:r>
          </w:p>
        </w:tc>
      </w:tr>
      <w:tr w:rsidR="004E21F5" w:rsidRPr="008C7460" w14:paraId="7CF2EF02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AED4AF8" w14:textId="04BEDF3C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995" w:type="dxa"/>
          </w:tcPr>
          <w:p w14:paraId="1C61CB8F" w14:textId="5DB2089E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76 TVT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Motion</w:t>
            </w:r>
            <w:proofErr w:type="spellEnd"/>
          </w:p>
        </w:tc>
        <w:tc>
          <w:tcPr>
            <w:tcW w:w="6380" w:type="dxa"/>
          </w:tcPr>
          <w:p w14:paraId="6ECB0104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1A6A3050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EC829F9" w14:textId="071C5C61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995" w:type="dxa"/>
            <w:hideMark/>
          </w:tcPr>
          <w:p w14:paraId="2FFEEDE1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61F8A1F5" w14:textId="773BAB50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77 TJ </w:t>
            </w:r>
            <w:r w:rsidR="0059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Avia Čakovice B</w:t>
            </w:r>
          </w:p>
        </w:tc>
      </w:tr>
      <w:tr w:rsidR="004E21F5" w:rsidRPr="008C7460" w14:paraId="3F733C96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9B48846" w14:textId="373C6477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995" w:type="dxa"/>
          </w:tcPr>
          <w:p w14:paraId="0DDCA6EC" w14:textId="51BEC08F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78</w:t>
            </w:r>
          </w:p>
        </w:tc>
        <w:tc>
          <w:tcPr>
            <w:tcW w:w="6380" w:type="dxa"/>
          </w:tcPr>
          <w:p w14:paraId="64FC55C4" w14:textId="041B9135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79</w:t>
            </w:r>
          </w:p>
        </w:tc>
      </w:tr>
      <w:tr w:rsidR="004E21F5" w:rsidRPr="008C7460" w14:paraId="7B4AD3C8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2E80E0D" w14:textId="64FA709D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3995" w:type="dxa"/>
          </w:tcPr>
          <w:p w14:paraId="5B6FCE1B" w14:textId="1DEE137B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 TJ Sokol FM Pružinky</w:t>
            </w:r>
          </w:p>
        </w:tc>
        <w:tc>
          <w:tcPr>
            <w:tcW w:w="6380" w:type="dxa"/>
          </w:tcPr>
          <w:p w14:paraId="6B42C34A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23CAB37F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0ABA110" w14:textId="2074611D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3995" w:type="dxa"/>
            <w:hideMark/>
          </w:tcPr>
          <w:p w14:paraId="534E8A99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0727FABC" w14:textId="309E3FC0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 Gymnastika Dobříš</w:t>
            </w:r>
          </w:p>
        </w:tc>
      </w:tr>
      <w:tr w:rsidR="004E21F5" w:rsidRPr="008C7460" w14:paraId="470C33B2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F682020" w14:textId="6D913DD1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3995" w:type="dxa"/>
          </w:tcPr>
          <w:p w14:paraId="78A52EAF" w14:textId="55BD4276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80</w:t>
            </w:r>
          </w:p>
        </w:tc>
        <w:tc>
          <w:tcPr>
            <w:tcW w:w="6380" w:type="dxa"/>
          </w:tcPr>
          <w:p w14:paraId="73FCDF37" w14:textId="46C5100A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66</w:t>
            </w:r>
          </w:p>
        </w:tc>
      </w:tr>
      <w:tr w:rsidR="004E21F5" w:rsidRPr="008C7460" w14:paraId="0F2450DB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A28111A" w14:textId="31A75464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995" w:type="dxa"/>
          </w:tcPr>
          <w:p w14:paraId="2E24D954" w14:textId="58AB9630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 Spartak Trutnov B</w:t>
            </w:r>
          </w:p>
        </w:tc>
        <w:tc>
          <w:tcPr>
            <w:tcW w:w="6380" w:type="dxa"/>
          </w:tcPr>
          <w:p w14:paraId="56B23EE9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77DA4409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F3E9DB9" w14:textId="20D53B86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3995" w:type="dxa"/>
            <w:hideMark/>
          </w:tcPr>
          <w:p w14:paraId="2035BCF1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489E3168" w14:textId="11053610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66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FM - A</w:t>
            </w:r>
            <w:proofErr w:type="gramEnd"/>
          </w:p>
        </w:tc>
      </w:tr>
      <w:tr w:rsidR="004E21F5" w:rsidRPr="008C7460" w14:paraId="6C87BD60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7F37B94" w14:textId="1A76F2B2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3995" w:type="dxa"/>
          </w:tcPr>
          <w:p w14:paraId="42D8A4EC" w14:textId="1C3B1FB1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67</w:t>
            </w:r>
          </w:p>
        </w:tc>
        <w:tc>
          <w:tcPr>
            <w:tcW w:w="6380" w:type="dxa"/>
          </w:tcPr>
          <w:p w14:paraId="0C3BC881" w14:textId="3EAFA106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70</w:t>
            </w:r>
          </w:p>
        </w:tc>
      </w:tr>
      <w:tr w:rsidR="004E21F5" w:rsidRPr="008C7460" w14:paraId="32C0A915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E78F4C7" w14:textId="56C6969E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995" w:type="dxa"/>
          </w:tcPr>
          <w:p w14:paraId="71533528" w14:textId="233B8C83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67 TVT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Motion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  <w:tc>
          <w:tcPr>
            <w:tcW w:w="6380" w:type="dxa"/>
          </w:tcPr>
          <w:p w14:paraId="202B2895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1FCEF2B4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4235303" w14:textId="4776A867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3995" w:type="dxa"/>
            <w:hideMark/>
          </w:tcPr>
          <w:p w14:paraId="7A345F65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463CA691" w14:textId="72C131ED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 Spartak Trutnov A</w:t>
            </w:r>
          </w:p>
        </w:tc>
      </w:tr>
      <w:tr w:rsidR="004E21F5" w:rsidRPr="008C7460" w14:paraId="3734984E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90965A1" w14:textId="6990388B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02</w:t>
            </w:r>
          </w:p>
        </w:tc>
        <w:tc>
          <w:tcPr>
            <w:tcW w:w="3995" w:type="dxa"/>
          </w:tcPr>
          <w:p w14:paraId="488C7DC5" w14:textId="1DE547A5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69</w:t>
            </w:r>
          </w:p>
        </w:tc>
        <w:tc>
          <w:tcPr>
            <w:tcW w:w="6380" w:type="dxa"/>
          </w:tcPr>
          <w:p w14:paraId="50C1D5D1" w14:textId="5CFE1BDA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72</w:t>
            </w:r>
          </w:p>
        </w:tc>
      </w:tr>
      <w:tr w:rsidR="004E21F5" w:rsidRPr="008C7460" w14:paraId="2E228569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7C3B8F5" w14:textId="5195C66E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04</w:t>
            </w:r>
          </w:p>
        </w:tc>
        <w:tc>
          <w:tcPr>
            <w:tcW w:w="3995" w:type="dxa"/>
          </w:tcPr>
          <w:p w14:paraId="2A9B79EE" w14:textId="7FFA452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69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Vrtulky</w:t>
            </w:r>
          </w:p>
        </w:tc>
        <w:tc>
          <w:tcPr>
            <w:tcW w:w="6380" w:type="dxa"/>
          </w:tcPr>
          <w:p w14:paraId="29A15ABB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19492B77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D64DFF0" w14:textId="14D4431B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05</w:t>
            </w:r>
          </w:p>
        </w:tc>
        <w:tc>
          <w:tcPr>
            <w:tcW w:w="3995" w:type="dxa"/>
            <w:hideMark/>
          </w:tcPr>
          <w:p w14:paraId="21EFEF61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0CBF1304" w14:textId="668C8892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 TJ Avia Čakovice</w:t>
            </w:r>
            <w:r w:rsidR="0059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4E21F5" w:rsidRPr="008C7460" w14:paraId="7AC244F4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F040619" w14:textId="54493B36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06</w:t>
            </w:r>
          </w:p>
        </w:tc>
        <w:tc>
          <w:tcPr>
            <w:tcW w:w="3995" w:type="dxa"/>
          </w:tcPr>
          <w:p w14:paraId="486ACBDE" w14:textId="211C7282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73</w:t>
            </w:r>
          </w:p>
        </w:tc>
        <w:tc>
          <w:tcPr>
            <w:tcW w:w="6380" w:type="dxa"/>
          </w:tcPr>
          <w:p w14:paraId="441BD4DF" w14:textId="2FEDF2F6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74</w:t>
            </w:r>
          </w:p>
        </w:tc>
      </w:tr>
      <w:tr w:rsidR="004E21F5" w:rsidRPr="008C7460" w14:paraId="00629346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9DC2B99" w14:textId="50F164B0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08</w:t>
            </w:r>
          </w:p>
        </w:tc>
        <w:tc>
          <w:tcPr>
            <w:tcW w:w="3995" w:type="dxa"/>
          </w:tcPr>
          <w:p w14:paraId="5E812FDF" w14:textId="5B619D46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73 Gymnastika Říčany</w:t>
            </w:r>
          </w:p>
        </w:tc>
        <w:tc>
          <w:tcPr>
            <w:tcW w:w="6380" w:type="dxa"/>
          </w:tcPr>
          <w:p w14:paraId="1D166D0F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4EEF3F84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0B88818" w14:textId="3A45D198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09</w:t>
            </w:r>
          </w:p>
        </w:tc>
        <w:tc>
          <w:tcPr>
            <w:tcW w:w="3995" w:type="dxa"/>
            <w:hideMark/>
          </w:tcPr>
          <w:p w14:paraId="2249EC3F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08F8E17D" w14:textId="568E9B96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 Pohyb je život Čtyřlístek</w:t>
            </w:r>
          </w:p>
        </w:tc>
      </w:tr>
      <w:tr w:rsidR="004E21F5" w:rsidRPr="008C7460" w14:paraId="4ABBE2D9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B649341" w14:textId="5197406B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995" w:type="dxa"/>
          </w:tcPr>
          <w:p w14:paraId="6C71F875" w14:textId="11D85962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75</w:t>
            </w:r>
          </w:p>
        </w:tc>
        <w:tc>
          <w:tcPr>
            <w:tcW w:w="6380" w:type="dxa"/>
          </w:tcPr>
          <w:p w14:paraId="6B558428" w14:textId="6C53F99C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76</w:t>
            </w:r>
          </w:p>
        </w:tc>
      </w:tr>
      <w:tr w:rsidR="004E21F5" w:rsidRPr="008C7460" w14:paraId="1E091429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4FA8376" w14:textId="4D3A30B2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995" w:type="dxa"/>
          </w:tcPr>
          <w:p w14:paraId="39921D89" w14:textId="33E9B5D5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75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FM</w:t>
            </w:r>
          </w:p>
        </w:tc>
        <w:tc>
          <w:tcPr>
            <w:tcW w:w="6380" w:type="dxa"/>
          </w:tcPr>
          <w:p w14:paraId="3583D82D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488A6C84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D572C41" w14:textId="5954E857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995" w:type="dxa"/>
            <w:hideMark/>
          </w:tcPr>
          <w:p w14:paraId="74499EC3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475CA749" w14:textId="6C9BBFB1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76 TVT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Motion</w:t>
            </w:r>
            <w:proofErr w:type="spellEnd"/>
          </w:p>
        </w:tc>
      </w:tr>
      <w:tr w:rsidR="004E21F5" w:rsidRPr="008C7460" w14:paraId="5C623744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142D34C" w14:textId="5EE4AA85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995" w:type="dxa"/>
          </w:tcPr>
          <w:p w14:paraId="2BB10E2F" w14:textId="66E076CA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77</w:t>
            </w:r>
          </w:p>
        </w:tc>
        <w:tc>
          <w:tcPr>
            <w:tcW w:w="6380" w:type="dxa"/>
          </w:tcPr>
          <w:p w14:paraId="4279F96A" w14:textId="5D30A322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78</w:t>
            </w:r>
          </w:p>
        </w:tc>
      </w:tr>
      <w:tr w:rsidR="004E21F5" w:rsidRPr="008C7460" w14:paraId="499BDD95" w14:textId="77777777" w:rsidTr="004E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EEF0ACA" w14:textId="0BA91CCE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995" w:type="dxa"/>
          </w:tcPr>
          <w:p w14:paraId="737DAE1D" w14:textId="272A7280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77 TJ </w:t>
            </w:r>
            <w:r w:rsidR="0059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Avia Čakovice B</w:t>
            </w:r>
          </w:p>
        </w:tc>
        <w:tc>
          <w:tcPr>
            <w:tcW w:w="6380" w:type="dxa"/>
          </w:tcPr>
          <w:p w14:paraId="378D7A5C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5BAE86BD" w14:textId="77777777" w:rsidTr="004E21F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B9085E0" w14:textId="54FF3C56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995" w:type="dxa"/>
            <w:hideMark/>
          </w:tcPr>
          <w:p w14:paraId="726CE007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</w:tcPr>
          <w:p w14:paraId="55DB5DE9" w14:textId="2DEF3555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 TJ Sokol FM Pružinky</w:t>
            </w:r>
          </w:p>
        </w:tc>
      </w:tr>
      <w:tr w:rsidR="004E21F5" w:rsidRPr="008C7460" w14:paraId="54EC4022" w14:textId="77777777" w:rsidTr="00D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20A9CA0" w14:textId="01885ABF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995" w:type="dxa"/>
          </w:tcPr>
          <w:p w14:paraId="4C279BD6" w14:textId="146E5094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79</w:t>
            </w:r>
          </w:p>
        </w:tc>
        <w:tc>
          <w:tcPr>
            <w:tcW w:w="6380" w:type="dxa"/>
          </w:tcPr>
          <w:p w14:paraId="2692484C" w14:textId="2F3F0631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80</w:t>
            </w:r>
          </w:p>
        </w:tc>
      </w:tr>
      <w:tr w:rsidR="004E21F5" w:rsidRPr="008C7460" w14:paraId="163F1C57" w14:textId="77777777" w:rsidTr="00DD0D8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25D5F8C7" w14:textId="2BB31FA7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995" w:type="dxa"/>
          </w:tcPr>
          <w:p w14:paraId="1CB5AC4F" w14:textId="6715EF3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 Gymnastika Dobříš</w:t>
            </w:r>
          </w:p>
        </w:tc>
        <w:tc>
          <w:tcPr>
            <w:tcW w:w="6380" w:type="dxa"/>
          </w:tcPr>
          <w:p w14:paraId="00A00727" w14:textId="77777777" w:rsidR="004E21F5" w:rsidRPr="008C7460" w:rsidRDefault="004E21F5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21F5" w:rsidRPr="008C7460" w14:paraId="481A853D" w14:textId="77777777" w:rsidTr="00D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C6EE1EB" w14:textId="7BC01ABB" w:rsidR="004E21F5" w:rsidRPr="008C7460" w:rsidRDefault="004E21F5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995" w:type="dxa"/>
          </w:tcPr>
          <w:p w14:paraId="44DDE42A" w14:textId="77777777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</w:tcPr>
          <w:p w14:paraId="0F86F966" w14:textId="1FDD4C29" w:rsidR="004E21F5" w:rsidRPr="008C7460" w:rsidRDefault="004E21F5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 Spartak Trutnov B</w:t>
            </w:r>
          </w:p>
        </w:tc>
      </w:tr>
    </w:tbl>
    <w:p w14:paraId="295BF8B1" w14:textId="595097AF" w:rsidR="00D76D2A" w:rsidRPr="008C7460" w:rsidRDefault="00D76D2A" w:rsidP="00A77EE1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554629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E07FEC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E2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Ukončení závodu kategorie TRIA </w:t>
      </w:r>
      <w:r w:rsidR="005E478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FE0EBCD" w14:textId="77777777" w:rsidR="008A2E0E" w:rsidRPr="008C7460" w:rsidRDefault="008A2E0E" w:rsidP="00A77EE1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Prosttabulka3"/>
        <w:tblW w:w="12045" w:type="dxa"/>
        <w:tblLook w:val="04A0" w:firstRow="1" w:lastRow="0" w:firstColumn="1" w:lastColumn="0" w:noHBand="0" w:noVBand="1"/>
      </w:tblPr>
      <w:tblGrid>
        <w:gridCol w:w="1670"/>
        <w:gridCol w:w="3995"/>
        <w:gridCol w:w="6380"/>
      </w:tblGrid>
      <w:tr w:rsidR="008A2E0E" w:rsidRPr="008C7460" w14:paraId="039C40CC" w14:textId="77777777" w:rsidTr="00B01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0" w:type="dxa"/>
            <w:hideMark/>
          </w:tcPr>
          <w:p w14:paraId="5BD68F09" w14:textId="3BB384AC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54629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995" w:type="dxa"/>
            <w:hideMark/>
          </w:tcPr>
          <w:p w14:paraId="513A2369" w14:textId="360DA6E1" w:rsidR="008A2E0E" w:rsidRPr="008C7460" w:rsidRDefault="008A2E0E" w:rsidP="00A77EE1">
            <w:pPr>
              <w:spacing w:before="100" w:beforeAutospacing="1" w:after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  <w:t>R 81</w:t>
            </w:r>
          </w:p>
        </w:tc>
        <w:tc>
          <w:tcPr>
            <w:tcW w:w="6380" w:type="dxa"/>
            <w:hideMark/>
          </w:tcPr>
          <w:p w14:paraId="3E6D5680" w14:textId="34E6DD11" w:rsidR="008A2E0E" w:rsidRPr="008C7460" w:rsidRDefault="008A2E0E" w:rsidP="00A77EE1">
            <w:pPr>
              <w:spacing w:before="100" w:beforeAutospacing="1" w:after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  <w:t>R 82</w:t>
            </w:r>
          </w:p>
        </w:tc>
      </w:tr>
      <w:tr w:rsidR="008A2E0E" w:rsidRPr="008C7460" w14:paraId="27187B6C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C6E92DA" w14:textId="17005492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54629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CC65C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995" w:type="dxa"/>
            <w:hideMark/>
          </w:tcPr>
          <w:p w14:paraId="59046646" w14:textId="24614A9C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 TJ Avia Čakovice</w:t>
            </w:r>
          </w:p>
        </w:tc>
        <w:tc>
          <w:tcPr>
            <w:tcW w:w="6380" w:type="dxa"/>
            <w:hideMark/>
          </w:tcPr>
          <w:p w14:paraId="18D4644C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0113DBFA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143A078" w14:textId="2CD0F091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995" w:type="dxa"/>
            <w:hideMark/>
          </w:tcPr>
          <w:p w14:paraId="4A700B50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hideMark/>
          </w:tcPr>
          <w:p w14:paraId="476ECF4F" w14:textId="1D33FD59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82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FM</w:t>
            </w:r>
          </w:p>
        </w:tc>
      </w:tr>
      <w:tr w:rsidR="008A2E0E" w:rsidRPr="008C7460" w14:paraId="0CA34C2E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1EAA3DD" w14:textId="68BA1CBE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995" w:type="dxa"/>
            <w:hideMark/>
          </w:tcPr>
          <w:p w14:paraId="519D4F45" w14:textId="0A8F2B22" w:rsidR="008A2E0E" w:rsidRPr="004E4871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 83</w:t>
            </w:r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ZMĚNA</w:t>
            </w:r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TRIA 3</w:t>
            </w:r>
          </w:p>
        </w:tc>
        <w:tc>
          <w:tcPr>
            <w:tcW w:w="6380" w:type="dxa"/>
            <w:hideMark/>
          </w:tcPr>
          <w:p w14:paraId="1AF6E45C" w14:textId="01086ADA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84</w:t>
            </w:r>
          </w:p>
        </w:tc>
      </w:tr>
      <w:tr w:rsidR="008A2E0E" w:rsidRPr="008C7460" w14:paraId="2566A3F8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FAE415F" w14:textId="1B7F0C22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95" w:type="dxa"/>
            <w:hideMark/>
          </w:tcPr>
          <w:p w14:paraId="0B0ED05A" w14:textId="4C295F9C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 TJ Sokol Senohraby Sovičky</w:t>
            </w:r>
          </w:p>
        </w:tc>
        <w:tc>
          <w:tcPr>
            <w:tcW w:w="6380" w:type="dxa"/>
            <w:hideMark/>
          </w:tcPr>
          <w:p w14:paraId="525BC378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38E8ADA0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6DAD1E9B" w14:textId="79344E05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995" w:type="dxa"/>
            <w:hideMark/>
          </w:tcPr>
          <w:p w14:paraId="257C2562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hideMark/>
          </w:tcPr>
          <w:p w14:paraId="26B2EADB" w14:textId="7ABB5FA0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84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Vrtulky</w:t>
            </w:r>
          </w:p>
        </w:tc>
      </w:tr>
      <w:tr w:rsidR="008A2E0E" w:rsidRPr="008C7460" w14:paraId="37B06F27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1599356" w14:textId="047E42C7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995" w:type="dxa"/>
            <w:hideMark/>
          </w:tcPr>
          <w:p w14:paraId="74763DA1" w14:textId="2B7CE3BB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85</w:t>
            </w:r>
          </w:p>
        </w:tc>
        <w:tc>
          <w:tcPr>
            <w:tcW w:w="6380" w:type="dxa"/>
            <w:hideMark/>
          </w:tcPr>
          <w:p w14:paraId="77273F33" w14:textId="381BDD2A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86</w:t>
            </w:r>
          </w:p>
        </w:tc>
      </w:tr>
      <w:tr w:rsidR="008A2E0E" w:rsidRPr="008C7460" w14:paraId="0027BA8B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6A50D1A" w14:textId="5843C3E2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95" w:type="dxa"/>
            <w:hideMark/>
          </w:tcPr>
          <w:p w14:paraId="04F4616F" w14:textId="44D18D73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 Gymnastika Říčany</w:t>
            </w:r>
          </w:p>
        </w:tc>
        <w:tc>
          <w:tcPr>
            <w:tcW w:w="6380" w:type="dxa"/>
            <w:hideMark/>
          </w:tcPr>
          <w:p w14:paraId="2E4AA1A3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51C9577C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F2C0F2F" w14:textId="13AD0716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95" w:type="dxa"/>
            <w:hideMark/>
          </w:tcPr>
          <w:p w14:paraId="284F49C1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hideMark/>
          </w:tcPr>
          <w:p w14:paraId="04CD447E" w14:textId="19FF5CCD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86 FLIK FLAK Plzeň</w:t>
            </w:r>
          </w:p>
        </w:tc>
      </w:tr>
      <w:tr w:rsidR="008A2E0E" w:rsidRPr="008C7460" w14:paraId="1581B40F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42E155A" w14:textId="24592863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4E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995" w:type="dxa"/>
            <w:hideMark/>
          </w:tcPr>
          <w:p w14:paraId="66F5E759" w14:textId="01775966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87</w:t>
            </w:r>
          </w:p>
        </w:tc>
        <w:tc>
          <w:tcPr>
            <w:tcW w:w="6380" w:type="dxa"/>
            <w:hideMark/>
          </w:tcPr>
          <w:p w14:paraId="02B93061" w14:textId="46ACEE1F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88</w:t>
            </w:r>
          </w:p>
        </w:tc>
      </w:tr>
      <w:tr w:rsidR="008A2E0E" w:rsidRPr="008C7460" w14:paraId="3E135FB2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2BE56D7B" w14:textId="450E5975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995" w:type="dxa"/>
            <w:hideMark/>
          </w:tcPr>
          <w:p w14:paraId="1BA5E3D9" w14:textId="6B03D043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87 SK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Gymsport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Praha Včeličky</w:t>
            </w:r>
          </w:p>
        </w:tc>
        <w:tc>
          <w:tcPr>
            <w:tcW w:w="6380" w:type="dxa"/>
            <w:hideMark/>
          </w:tcPr>
          <w:p w14:paraId="4622BF58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00643320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84B0982" w14:textId="53A9B4C3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95" w:type="dxa"/>
            <w:hideMark/>
          </w:tcPr>
          <w:p w14:paraId="41B86B89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hideMark/>
          </w:tcPr>
          <w:p w14:paraId="5B024028" w14:textId="3C508F0D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88 Sokol Vyšehrad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Xka</w:t>
            </w:r>
            <w:proofErr w:type="spellEnd"/>
          </w:p>
        </w:tc>
      </w:tr>
      <w:tr w:rsidR="008A2E0E" w:rsidRPr="008C7460" w14:paraId="1BAEAB29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F09F804" w14:textId="39D8DB84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95" w:type="dxa"/>
            <w:hideMark/>
          </w:tcPr>
          <w:p w14:paraId="5C7C7D6E" w14:textId="3E52E928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89</w:t>
            </w:r>
          </w:p>
        </w:tc>
        <w:tc>
          <w:tcPr>
            <w:tcW w:w="6380" w:type="dxa"/>
            <w:hideMark/>
          </w:tcPr>
          <w:p w14:paraId="2EE4D43B" w14:textId="1CCA0BA8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90</w:t>
            </w:r>
          </w:p>
        </w:tc>
      </w:tr>
      <w:tr w:rsidR="008A2E0E" w:rsidRPr="008C7460" w14:paraId="61D3E408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6E90190" w14:textId="0F5796FB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995" w:type="dxa"/>
            <w:hideMark/>
          </w:tcPr>
          <w:p w14:paraId="03EDB799" w14:textId="1FC673E6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89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Vrtule</w:t>
            </w:r>
          </w:p>
        </w:tc>
        <w:tc>
          <w:tcPr>
            <w:tcW w:w="6380" w:type="dxa"/>
            <w:hideMark/>
          </w:tcPr>
          <w:p w14:paraId="51A92A98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6636A6BD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8DFE671" w14:textId="53DC2937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995" w:type="dxa"/>
            <w:hideMark/>
          </w:tcPr>
          <w:p w14:paraId="6098473A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hideMark/>
          </w:tcPr>
          <w:p w14:paraId="4CF17587" w14:textId="48AA10B3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 SK UP Olomouc</w:t>
            </w:r>
          </w:p>
        </w:tc>
      </w:tr>
      <w:tr w:rsidR="008A2E0E" w:rsidRPr="008C7460" w14:paraId="39CFE43B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59A793AD" w14:textId="0B2A63EF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995" w:type="dxa"/>
            <w:hideMark/>
          </w:tcPr>
          <w:p w14:paraId="0CD926B9" w14:textId="33921FF0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91</w:t>
            </w:r>
          </w:p>
        </w:tc>
        <w:tc>
          <w:tcPr>
            <w:tcW w:w="6380" w:type="dxa"/>
            <w:hideMark/>
          </w:tcPr>
          <w:p w14:paraId="01AF36A4" w14:textId="3C8C26F2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92</w:t>
            </w:r>
          </w:p>
        </w:tc>
      </w:tr>
      <w:tr w:rsidR="008A2E0E" w:rsidRPr="008C7460" w14:paraId="66818C5F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77737D2E" w14:textId="195365CE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95" w:type="dxa"/>
            <w:hideMark/>
          </w:tcPr>
          <w:p w14:paraId="24964513" w14:textId="116A2D6A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 TJ Sokol Olšany u Prostějova</w:t>
            </w:r>
          </w:p>
        </w:tc>
        <w:tc>
          <w:tcPr>
            <w:tcW w:w="6380" w:type="dxa"/>
            <w:hideMark/>
          </w:tcPr>
          <w:p w14:paraId="33E4AB04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5D3674C7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12F30323" w14:textId="43C90186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2F55C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95" w:type="dxa"/>
            <w:hideMark/>
          </w:tcPr>
          <w:p w14:paraId="0FCC1B67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hideMark/>
          </w:tcPr>
          <w:p w14:paraId="2443EF0C" w14:textId="2589493E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 TJ Sokol FM Pružinky</w:t>
            </w:r>
          </w:p>
        </w:tc>
      </w:tr>
      <w:tr w:rsidR="008A2E0E" w:rsidRPr="008C7460" w14:paraId="255F2391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D2AD2D5" w14:textId="3675C4F0" w:rsidR="008A2E0E" w:rsidRPr="008C7460" w:rsidRDefault="008A2E0E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995" w:type="dxa"/>
            <w:hideMark/>
          </w:tcPr>
          <w:p w14:paraId="3EE6F55E" w14:textId="4EA67F60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93</w:t>
            </w:r>
          </w:p>
        </w:tc>
        <w:tc>
          <w:tcPr>
            <w:tcW w:w="6380" w:type="dxa"/>
            <w:hideMark/>
          </w:tcPr>
          <w:p w14:paraId="3D5FF5A2" w14:textId="4D6C5B92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94</w:t>
            </w:r>
          </w:p>
        </w:tc>
      </w:tr>
      <w:tr w:rsidR="008A2E0E" w:rsidRPr="008C7460" w14:paraId="35E20F6D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4DE431BD" w14:textId="2A9333DF" w:rsidR="008A2E0E" w:rsidRPr="008C7460" w:rsidRDefault="00554629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8A2E0E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995" w:type="dxa"/>
            <w:hideMark/>
          </w:tcPr>
          <w:p w14:paraId="4655051D" w14:textId="1A3BB27C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93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Gloxi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club TJ Sokol Bedřichov</w:t>
            </w:r>
          </w:p>
        </w:tc>
        <w:tc>
          <w:tcPr>
            <w:tcW w:w="6380" w:type="dxa"/>
            <w:hideMark/>
          </w:tcPr>
          <w:p w14:paraId="46B20120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39E7BDB0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3C76AA88" w14:textId="7F79856F" w:rsidR="008A2E0E" w:rsidRPr="008C7460" w:rsidRDefault="00554629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8A2E0E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95" w:type="dxa"/>
            <w:hideMark/>
          </w:tcPr>
          <w:p w14:paraId="2F78E665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hideMark/>
          </w:tcPr>
          <w:p w14:paraId="4C2B7301" w14:textId="6E62CE90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 Tým SGP Hradec Králové</w:t>
            </w:r>
          </w:p>
        </w:tc>
      </w:tr>
      <w:tr w:rsidR="008A2E0E" w:rsidRPr="008C7460" w14:paraId="3E69044A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14:paraId="0A64D7FE" w14:textId="632F57ED" w:rsidR="008A2E0E" w:rsidRPr="008C7460" w:rsidRDefault="00554629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8A2E0E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95" w:type="dxa"/>
            <w:hideMark/>
          </w:tcPr>
          <w:p w14:paraId="59BED096" w14:textId="3D4AF7EC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CC65C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6380" w:type="dxa"/>
            <w:hideMark/>
          </w:tcPr>
          <w:p w14:paraId="0854F5DE" w14:textId="66C82EE6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 </w:t>
            </w:r>
            <w:r w:rsidR="00CC65CF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</w:tr>
      <w:tr w:rsidR="008A2E0E" w:rsidRPr="008C7460" w14:paraId="3F7005B9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BADEE37" w14:textId="6977B882" w:rsidR="008A2E0E" w:rsidRPr="008C7460" w:rsidRDefault="00554629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995" w:type="dxa"/>
          </w:tcPr>
          <w:p w14:paraId="6A9887AC" w14:textId="6A17215D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82 Sport club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FM</w:t>
            </w:r>
          </w:p>
        </w:tc>
        <w:tc>
          <w:tcPr>
            <w:tcW w:w="6380" w:type="dxa"/>
          </w:tcPr>
          <w:p w14:paraId="7899CD90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31E07719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9088868" w14:textId="3EFB578D" w:rsidR="008A2E0E" w:rsidRPr="008C7460" w:rsidRDefault="00554629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995" w:type="dxa"/>
          </w:tcPr>
          <w:p w14:paraId="6765CBB4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</w:tcPr>
          <w:p w14:paraId="4744B4FF" w14:textId="2CC49079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 TJ Avia Čakovice</w:t>
            </w:r>
          </w:p>
        </w:tc>
      </w:tr>
      <w:tr w:rsidR="008A2E0E" w:rsidRPr="008C7460" w14:paraId="37ED7BC4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1C5CC98" w14:textId="6D303600" w:rsidR="00EF201D" w:rsidRPr="008C7460" w:rsidRDefault="00554629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95" w:type="dxa"/>
          </w:tcPr>
          <w:p w14:paraId="0C46AA7B" w14:textId="50B92EE1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84</w:t>
            </w:r>
          </w:p>
        </w:tc>
        <w:tc>
          <w:tcPr>
            <w:tcW w:w="6380" w:type="dxa"/>
          </w:tcPr>
          <w:p w14:paraId="0E06DA32" w14:textId="4876B52F" w:rsidR="008A2E0E" w:rsidRPr="004E4871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 83</w:t>
            </w:r>
            <w:r w:rsidR="004E4871" w:rsidRPr="004E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ZMĚNA TRIA 3</w:t>
            </w:r>
          </w:p>
        </w:tc>
      </w:tr>
      <w:tr w:rsidR="008A2E0E" w:rsidRPr="008C7460" w14:paraId="60D58719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777E3D0" w14:textId="762D692C" w:rsidR="008A2E0E" w:rsidRPr="008C7460" w:rsidRDefault="00554629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95" w:type="dxa"/>
          </w:tcPr>
          <w:p w14:paraId="0D6B73F0" w14:textId="042DCFB6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84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Vrtulky</w:t>
            </w:r>
          </w:p>
        </w:tc>
        <w:tc>
          <w:tcPr>
            <w:tcW w:w="6380" w:type="dxa"/>
          </w:tcPr>
          <w:p w14:paraId="6E4B7BB3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6D4F3E08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BE84CF4" w14:textId="01FCE008" w:rsidR="008A2E0E" w:rsidRPr="008C7460" w:rsidRDefault="00554629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995" w:type="dxa"/>
          </w:tcPr>
          <w:p w14:paraId="29DD15D7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</w:tcPr>
          <w:p w14:paraId="219BB3D9" w14:textId="512ED3CC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 TJ Sokol Senohraby Sovičky</w:t>
            </w:r>
          </w:p>
        </w:tc>
      </w:tr>
      <w:tr w:rsidR="008A2E0E" w:rsidRPr="008C7460" w14:paraId="324EC249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0D4B4ED0" w14:textId="60A24A7D" w:rsidR="008A2E0E" w:rsidRPr="008C7460" w:rsidRDefault="00554629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995" w:type="dxa"/>
          </w:tcPr>
          <w:p w14:paraId="1D1B308C" w14:textId="52852CB4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86</w:t>
            </w:r>
          </w:p>
        </w:tc>
        <w:tc>
          <w:tcPr>
            <w:tcW w:w="6380" w:type="dxa"/>
          </w:tcPr>
          <w:p w14:paraId="37221A11" w14:textId="490FC016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85</w:t>
            </w:r>
          </w:p>
        </w:tc>
      </w:tr>
      <w:tr w:rsidR="008A2E0E" w:rsidRPr="008C7460" w14:paraId="27FE9FE7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17DC2DFC" w14:textId="68212B9E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95" w:type="dxa"/>
          </w:tcPr>
          <w:p w14:paraId="74DCDEEE" w14:textId="7665C14E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86 FLIK – FLAK Plzeň</w:t>
            </w:r>
          </w:p>
        </w:tc>
        <w:tc>
          <w:tcPr>
            <w:tcW w:w="6380" w:type="dxa"/>
          </w:tcPr>
          <w:p w14:paraId="58614E1D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054201AE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1F87DDE2" w14:textId="3CAB26E3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95" w:type="dxa"/>
          </w:tcPr>
          <w:p w14:paraId="3A57E106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</w:tcPr>
          <w:p w14:paraId="58606650" w14:textId="7FD52E9B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 Gymnastika Říčany</w:t>
            </w:r>
          </w:p>
        </w:tc>
      </w:tr>
      <w:tr w:rsidR="008A2E0E" w:rsidRPr="008C7460" w14:paraId="485BA9D1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4E49E1D" w14:textId="48199607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95" w:type="dxa"/>
          </w:tcPr>
          <w:p w14:paraId="1192A245" w14:textId="36C49D11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88</w:t>
            </w:r>
          </w:p>
        </w:tc>
        <w:tc>
          <w:tcPr>
            <w:tcW w:w="6380" w:type="dxa"/>
          </w:tcPr>
          <w:p w14:paraId="4167DB7A" w14:textId="61EDA6DC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87</w:t>
            </w:r>
          </w:p>
        </w:tc>
      </w:tr>
      <w:tr w:rsidR="008A2E0E" w:rsidRPr="008C7460" w14:paraId="73C187A1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14726B58" w14:textId="736AB601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995" w:type="dxa"/>
          </w:tcPr>
          <w:p w14:paraId="048CBEDA" w14:textId="471460BE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88 Sokol Vyšehrad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Xka</w:t>
            </w:r>
            <w:proofErr w:type="spellEnd"/>
          </w:p>
        </w:tc>
        <w:tc>
          <w:tcPr>
            <w:tcW w:w="6380" w:type="dxa"/>
          </w:tcPr>
          <w:p w14:paraId="2682674C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5A72D174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0DDE58C6" w14:textId="19824C27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995" w:type="dxa"/>
          </w:tcPr>
          <w:p w14:paraId="260058D5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</w:tcPr>
          <w:p w14:paraId="765C9FFE" w14:textId="04890B06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87 SK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Gymsport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Praha Včeličky</w:t>
            </w:r>
          </w:p>
        </w:tc>
      </w:tr>
      <w:tr w:rsidR="008A2E0E" w:rsidRPr="008C7460" w14:paraId="4B38F1CB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215FC1E" w14:textId="05826EFB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95" w:type="dxa"/>
          </w:tcPr>
          <w:p w14:paraId="6075DA19" w14:textId="34BB5661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90</w:t>
            </w:r>
          </w:p>
        </w:tc>
        <w:tc>
          <w:tcPr>
            <w:tcW w:w="6380" w:type="dxa"/>
          </w:tcPr>
          <w:p w14:paraId="243CCAB3" w14:textId="155FCF01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89</w:t>
            </w:r>
          </w:p>
        </w:tc>
      </w:tr>
      <w:tr w:rsidR="008A2E0E" w:rsidRPr="008C7460" w14:paraId="52644656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0F899FB" w14:textId="12332C05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95" w:type="dxa"/>
          </w:tcPr>
          <w:p w14:paraId="4C380F9E" w14:textId="10F8F43F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 SK UP Olomouc</w:t>
            </w:r>
          </w:p>
        </w:tc>
        <w:tc>
          <w:tcPr>
            <w:tcW w:w="6380" w:type="dxa"/>
          </w:tcPr>
          <w:p w14:paraId="1DBC0DA5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2991B192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004BC0C3" w14:textId="033C90A0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995" w:type="dxa"/>
          </w:tcPr>
          <w:p w14:paraId="752EA02D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</w:tcPr>
          <w:p w14:paraId="18C3C60D" w14:textId="2E48FD38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89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Dobřichovice Vrtule</w:t>
            </w:r>
          </w:p>
        </w:tc>
      </w:tr>
      <w:tr w:rsidR="008A2E0E" w:rsidRPr="008C7460" w14:paraId="35C8AC8E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011E98E7" w14:textId="0E74AE08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995" w:type="dxa"/>
          </w:tcPr>
          <w:p w14:paraId="0DDC9263" w14:textId="6D5E9496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92</w:t>
            </w:r>
          </w:p>
        </w:tc>
        <w:tc>
          <w:tcPr>
            <w:tcW w:w="6380" w:type="dxa"/>
          </w:tcPr>
          <w:p w14:paraId="61E8A9D8" w14:textId="2BA22702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91</w:t>
            </w:r>
          </w:p>
        </w:tc>
      </w:tr>
      <w:tr w:rsidR="008A2E0E" w:rsidRPr="008C7460" w14:paraId="05E4CD50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1B440871" w14:textId="7210E1A6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95" w:type="dxa"/>
          </w:tcPr>
          <w:p w14:paraId="1C048F06" w14:textId="0A21EF52" w:rsidR="008A2E0E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 TJ Sokol FM Pr</w:t>
            </w:r>
            <w:r w:rsidR="00497822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žinky</w:t>
            </w:r>
          </w:p>
        </w:tc>
        <w:tc>
          <w:tcPr>
            <w:tcW w:w="6380" w:type="dxa"/>
          </w:tcPr>
          <w:p w14:paraId="75EFA6F4" w14:textId="77777777" w:rsidR="008A2E0E" w:rsidRPr="008C7460" w:rsidRDefault="008A2E0E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A2E0E" w:rsidRPr="008C7460" w14:paraId="22DA7087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7E84201" w14:textId="322D3B5B" w:rsidR="008A2E0E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95" w:type="dxa"/>
          </w:tcPr>
          <w:p w14:paraId="6438F2C8" w14:textId="77777777" w:rsidR="008A2E0E" w:rsidRPr="008C7460" w:rsidRDefault="008A2E0E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</w:tcPr>
          <w:p w14:paraId="77C6DB5D" w14:textId="0B0C9E64" w:rsidR="008A2E0E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91 TJ Sokol Olšany u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Prostělova</w:t>
            </w:r>
            <w:proofErr w:type="spellEnd"/>
          </w:p>
        </w:tc>
      </w:tr>
      <w:tr w:rsidR="00CC65CF" w:rsidRPr="008C7460" w14:paraId="19BCFA99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22ACDB65" w14:textId="55A43EC9" w:rsidR="00CC65CF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995" w:type="dxa"/>
          </w:tcPr>
          <w:p w14:paraId="5C697187" w14:textId="7C07C9ED" w:rsidR="00CC65CF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94</w:t>
            </w:r>
          </w:p>
        </w:tc>
        <w:tc>
          <w:tcPr>
            <w:tcW w:w="6380" w:type="dxa"/>
          </w:tcPr>
          <w:p w14:paraId="54353EF4" w14:textId="47ECB60D" w:rsidR="00CC65CF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93</w:t>
            </w:r>
          </w:p>
        </w:tc>
      </w:tr>
      <w:tr w:rsidR="00CC65CF" w:rsidRPr="008C7460" w14:paraId="263B3362" w14:textId="77777777" w:rsidTr="00B01A3F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092B8CDB" w14:textId="349B9369" w:rsidR="00CC65CF" w:rsidRPr="008C7460" w:rsidRDefault="0098078A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EF201D"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995" w:type="dxa"/>
          </w:tcPr>
          <w:p w14:paraId="66C76587" w14:textId="60120160" w:rsidR="00CC65CF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 Tým SGP Hradec Králové</w:t>
            </w:r>
          </w:p>
        </w:tc>
        <w:tc>
          <w:tcPr>
            <w:tcW w:w="6380" w:type="dxa"/>
          </w:tcPr>
          <w:p w14:paraId="0A8EE02F" w14:textId="77777777" w:rsidR="00CC65CF" w:rsidRPr="008C7460" w:rsidRDefault="00CC65CF" w:rsidP="00A77EE1">
            <w:pPr>
              <w:spacing w:before="100" w:beforeAutospacing="1" w:after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C65CF" w:rsidRPr="008C7460" w14:paraId="644E52D0" w14:textId="77777777" w:rsidTr="00B0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39B6107" w14:textId="057D8DF8" w:rsidR="00CC65CF" w:rsidRPr="008C7460" w:rsidRDefault="00EF201D" w:rsidP="00A77EE1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20:</w:t>
            </w:r>
            <w:r w:rsidR="0098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95" w:type="dxa"/>
          </w:tcPr>
          <w:p w14:paraId="5AE63AAF" w14:textId="77777777" w:rsidR="00CC65CF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80" w:type="dxa"/>
          </w:tcPr>
          <w:p w14:paraId="4D66300D" w14:textId="01461CC8" w:rsidR="00CC65CF" w:rsidRPr="008C7460" w:rsidRDefault="00CC65CF" w:rsidP="00A77EE1">
            <w:pPr>
              <w:spacing w:before="100" w:beforeAutospacing="1" w:after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93 </w:t>
            </w:r>
            <w:proofErr w:type="spellStart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Gloxi</w:t>
            </w:r>
            <w:proofErr w:type="spellEnd"/>
            <w:r w:rsidRPr="008C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club Bedřichov</w:t>
            </w:r>
          </w:p>
        </w:tc>
      </w:tr>
    </w:tbl>
    <w:p w14:paraId="7406430A" w14:textId="71AACCAC" w:rsidR="00D76D2A" w:rsidRPr="008C7460" w:rsidRDefault="00EF201D" w:rsidP="007F6430">
      <w:pPr>
        <w:spacing w:before="100" w:beforeAutospacing="1" w:after="159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554629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807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Vyhlášení výsledků kategorií TRIA 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9220CDE" w14:textId="71DD006C" w:rsidR="00D76D2A" w:rsidRPr="008C7460" w:rsidRDefault="00EF201D" w:rsidP="007F6430">
      <w:pPr>
        <w:spacing w:before="100" w:beforeAutospacing="1" w:after="159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554629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807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2453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76D2A" w:rsidRPr="008C74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Ukončení závodu.</w:t>
      </w:r>
    </w:p>
    <w:sectPr w:rsidR="00D76D2A" w:rsidRPr="008C7460" w:rsidSect="00F44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A29B1"/>
    <w:multiLevelType w:val="hybridMultilevel"/>
    <w:tmpl w:val="53740056"/>
    <w:lvl w:ilvl="0" w:tplc="62B89D8A">
      <w:start w:val="2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6364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DE"/>
    <w:rsid w:val="000300F0"/>
    <w:rsid w:val="00046AC3"/>
    <w:rsid w:val="00056F25"/>
    <w:rsid w:val="00062FB1"/>
    <w:rsid w:val="00084E63"/>
    <w:rsid w:val="00097F3A"/>
    <w:rsid w:val="000A2063"/>
    <w:rsid w:val="000D1219"/>
    <w:rsid w:val="000D12F5"/>
    <w:rsid w:val="00102495"/>
    <w:rsid w:val="001146AB"/>
    <w:rsid w:val="0011583C"/>
    <w:rsid w:val="00117708"/>
    <w:rsid w:val="00150908"/>
    <w:rsid w:val="001677AB"/>
    <w:rsid w:val="00193864"/>
    <w:rsid w:val="00196227"/>
    <w:rsid w:val="001C5836"/>
    <w:rsid w:val="001D472C"/>
    <w:rsid w:val="001F54B0"/>
    <w:rsid w:val="002327F1"/>
    <w:rsid w:val="00235DA6"/>
    <w:rsid w:val="002453E4"/>
    <w:rsid w:val="00264819"/>
    <w:rsid w:val="00270E9F"/>
    <w:rsid w:val="002A2A2A"/>
    <w:rsid w:val="002B383C"/>
    <w:rsid w:val="002F3956"/>
    <w:rsid w:val="002F3994"/>
    <w:rsid w:val="002F55C2"/>
    <w:rsid w:val="00334E46"/>
    <w:rsid w:val="003353DD"/>
    <w:rsid w:val="00392409"/>
    <w:rsid w:val="003A5190"/>
    <w:rsid w:val="003D1072"/>
    <w:rsid w:val="003D52DC"/>
    <w:rsid w:val="003F2917"/>
    <w:rsid w:val="00405DC1"/>
    <w:rsid w:val="004325D6"/>
    <w:rsid w:val="00435F29"/>
    <w:rsid w:val="00475A20"/>
    <w:rsid w:val="004840A3"/>
    <w:rsid w:val="00497822"/>
    <w:rsid w:val="004A6291"/>
    <w:rsid w:val="004B5335"/>
    <w:rsid w:val="004E21F5"/>
    <w:rsid w:val="004E4871"/>
    <w:rsid w:val="005009EB"/>
    <w:rsid w:val="00515AA7"/>
    <w:rsid w:val="00522F09"/>
    <w:rsid w:val="00534A63"/>
    <w:rsid w:val="00537891"/>
    <w:rsid w:val="00554629"/>
    <w:rsid w:val="00574F21"/>
    <w:rsid w:val="005868F3"/>
    <w:rsid w:val="00597973"/>
    <w:rsid w:val="005A05B4"/>
    <w:rsid w:val="005A6250"/>
    <w:rsid w:val="005B42A8"/>
    <w:rsid w:val="005C1158"/>
    <w:rsid w:val="005C2E01"/>
    <w:rsid w:val="005C2FDE"/>
    <w:rsid w:val="005D3736"/>
    <w:rsid w:val="005D5D36"/>
    <w:rsid w:val="005D7E6F"/>
    <w:rsid w:val="005E478A"/>
    <w:rsid w:val="00627934"/>
    <w:rsid w:val="00634511"/>
    <w:rsid w:val="00654EBD"/>
    <w:rsid w:val="00660358"/>
    <w:rsid w:val="00662B98"/>
    <w:rsid w:val="0067098B"/>
    <w:rsid w:val="00671740"/>
    <w:rsid w:val="006C6248"/>
    <w:rsid w:val="006E6B8A"/>
    <w:rsid w:val="00732A12"/>
    <w:rsid w:val="0076304F"/>
    <w:rsid w:val="00766981"/>
    <w:rsid w:val="007A2A3E"/>
    <w:rsid w:val="007A7787"/>
    <w:rsid w:val="007B384F"/>
    <w:rsid w:val="007B7218"/>
    <w:rsid w:val="007F6430"/>
    <w:rsid w:val="0080296B"/>
    <w:rsid w:val="00820003"/>
    <w:rsid w:val="008221B8"/>
    <w:rsid w:val="0086793E"/>
    <w:rsid w:val="00891555"/>
    <w:rsid w:val="008A2E0E"/>
    <w:rsid w:val="008C047D"/>
    <w:rsid w:val="008C618C"/>
    <w:rsid w:val="008C7460"/>
    <w:rsid w:val="00915852"/>
    <w:rsid w:val="009223A5"/>
    <w:rsid w:val="00953661"/>
    <w:rsid w:val="00955A42"/>
    <w:rsid w:val="00975B5C"/>
    <w:rsid w:val="0098078A"/>
    <w:rsid w:val="00987D8E"/>
    <w:rsid w:val="00A13CFA"/>
    <w:rsid w:val="00A233FF"/>
    <w:rsid w:val="00A37A78"/>
    <w:rsid w:val="00A41949"/>
    <w:rsid w:val="00A57788"/>
    <w:rsid w:val="00A679AD"/>
    <w:rsid w:val="00A76416"/>
    <w:rsid w:val="00A77EE1"/>
    <w:rsid w:val="00A819B9"/>
    <w:rsid w:val="00AA393A"/>
    <w:rsid w:val="00AB43C2"/>
    <w:rsid w:val="00AC57F5"/>
    <w:rsid w:val="00AF0278"/>
    <w:rsid w:val="00AF21D7"/>
    <w:rsid w:val="00B15F2C"/>
    <w:rsid w:val="00B85369"/>
    <w:rsid w:val="00BA39F5"/>
    <w:rsid w:val="00BF1FA8"/>
    <w:rsid w:val="00C023CF"/>
    <w:rsid w:val="00C33030"/>
    <w:rsid w:val="00C6357D"/>
    <w:rsid w:val="00C92E15"/>
    <w:rsid w:val="00CC65CF"/>
    <w:rsid w:val="00CE279B"/>
    <w:rsid w:val="00D04D5E"/>
    <w:rsid w:val="00D52FE8"/>
    <w:rsid w:val="00D56646"/>
    <w:rsid w:val="00D57267"/>
    <w:rsid w:val="00D76D2A"/>
    <w:rsid w:val="00DA6C6D"/>
    <w:rsid w:val="00E07F1A"/>
    <w:rsid w:val="00E07FEC"/>
    <w:rsid w:val="00E102EB"/>
    <w:rsid w:val="00E3376E"/>
    <w:rsid w:val="00E66C89"/>
    <w:rsid w:val="00E91A67"/>
    <w:rsid w:val="00EA4F39"/>
    <w:rsid w:val="00EB5C7F"/>
    <w:rsid w:val="00EE7D92"/>
    <w:rsid w:val="00EF201D"/>
    <w:rsid w:val="00F22ADE"/>
    <w:rsid w:val="00F43214"/>
    <w:rsid w:val="00F44CE2"/>
    <w:rsid w:val="00F7449B"/>
    <w:rsid w:val="00F7526D"/>
    <w:rsid w:val="00F917BE"/>
    <w:rsid w:val="00FC2273"/>
    <w:rsid w:val="00FC3083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DA6D"/>
  <w15:chartTrackingRefBased/>
  <w15:docId w15:val="{6F169965-7C73-46D4-ADA9-870E6295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146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1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rosttabulka3">
    <w:name w:val="Plain Table 3"/>
    <w:basedOn w:val="Normlntabulka"/>
    <w:uiPriority w:val="43"/>
    <w:rsid w:val="005B42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39"/>
    <w:rsid w:val="0016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6AC3"/>
    <w:pPr>
      <w:ind w:left="720"/>
      <w:contextualSpacing/>
    </w:pPr>
  </w:style>
  <w:style w:type="paragraph" w:styleId="Bezmezer">
    <w:name w:val="No Spacing"/>
    <w:uiPriority w:val="1"/>
    <w:qFormat/>
    <w:rsid w:val="00E33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06242-02CD-4683-BA9A-5782B968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10</Pages>
  <Words>1447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Krenková</dc:creator>
  <cp:keywords/>
  <dc:description/>
  <cp:lastModifiedBy>Adriana Krenková</cp:lastModifiedBy>
  <cp:revision>31</cp:revision>
  <cp:lastPrinted>2024-10-10T06:42:00Z</cp:lastPrinted>
  <dcterms:created xsi:type="dcterms:W3CDTF">2024-10-06T18:26:00Z</dcterms:created>
  <dcterms:modified xsi:type="dcterms:W3CDTF">2024-10-17T09:23:00Z</dcterms:modified>
</cp:coreProperties>
</file>