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20E6" w:rsidRDefault="00AF5F43">
      <w:pPr>
        <w:rPr>
          <w:b/>
          <w:bCs/>
          <w:sz w:val="32"/>
          <w:szCs w:val="32"/>
        </w:rPr>
      </w:pPr>
      <w:r w:rsidRPr="004920E6">
        <w:rPr>
          <w:b/>
          <w:bCs/>
          <w:sz w:val="32"/>
          <w:szCs w:val="32"/>
        </w:rPr>
        <w:t>Bruntálská kladina</w:t>
      </w:r>
      <w:r w:rsidR="00D35334" w:rsidRPr="00D35334">
        <w:rPr>
          <w:b/>
          <w:bCs/>
          <w:sz w:val="32"/>
          <w:szCs w:val="32"/>
        </w:rPr>
        <w:t xml:space="preserve">      Výsledky</w:t>
      </w:r>
    </w:p>
    <w:p w:rsidR="00A23E2C" w:rsidRPr="00D35334" w:rsidRDefault="00A23E2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21.9.2024</w:t>
      </w:r>
    </w:p>
    <w:tbl>
      <w:tblPr>
        <w:tblW w:w="174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"/>
        <w:gridCol w:w="2"/>
        <w:gridCol w:w="947"/>
        <w:gridCol w:w="1"/>
        <w:gridCol w:w="78"/>
        <w:gridCol w:w="1000"/>
        <w:gridCol w:w="1"/>
        <w:gridCol w:w="33"/>
        <w:gridCol w:w="3"/>
        <w:gridCol w:w="280"/>
        <w:gridCol w:w="762"/>
        <w:gridCol w:w="1"/>
        <w:gridCol w:w="82"/>
        <w:gridCol w:w="3"/>
        <w:gridCol w:w="469"/>
        <w:gridCol w:w="519"/>
        <w:gridCol w:w="1"/>
        <w:gridCol w:w="859"/>
        <w:gridCol w:w="1"/>
        <w:gridCol w:w="784"/>
        <w:gridCol w:w="521"/>
        <w:gridCol w:w="1"/>
        <w:gridCol w:w="221"/>
        <w:gridCol w:w="533"/>
        <w:gridCol w:w="105"/>
        <w:gridCol w:w="1"/>
        <w:gridCol w:w="260"/>
        <w:gridCol w:w="3"/>
        <w:gridCol w:w="87"/>
        <w:gridCol w:w="723"/>
        <w:gridCol w:w="1"/>
        <w:gridCol w:w="385"/>
        <w:gridCol w:w="80"/>
        <w:gridCol w:w="1"/>
        <w:gridCol w:w="196"/>
        <w:gridCol w:w="43"/>
        <w:gridCol w:w="1"/>
        <w:gridCol w:w="99"/>
        <w:gridCol w:w="1"/>
        <w:gridCol w:w="19"/>
        <w:gridCol w:w="1"/>
        <w:gridCol w:w="39"/>
        <w:gridCol w:w="1"/>
        <w:gridCol w:w="839"/>
        <w:gridCol w:w="1"/>
        <w:gridCol w:w="410"/>
        <w:gridCol w:w="1"/>
        <w:gridCol w:w="309"/>
        <w:gridCol w:w="39"/>
        <w:gridCol w:w="1"/>
        <w:gridCol w:w="92"/>
        <w:gridCol w:w="67"/>
        <w:gridCol w:w="1"/>
        <w:gridCol w:w="59"/>
        <w:gridCol w:w="1"/>
        <w:gridCol w:w="103"/>
        <w:gridCol w:w="56"/>
        <w:gridCol w:w="1"/>
        <w:gridCol w:w="63"/>
        <w:gridCol w:w="1"/>
        <w:gridCol w:w="276"/>
        <w:gridCol w:w="39"/>
        <w:gridCol w:w="1"/>
        <w:gridCol w:w="13"/>
        <w:gridCol w:w="1"/>
        <w:gridCol w:w="145"/>
        <w:gridCol w:w="1"/>
        <w:gridCol w:w="59"/>
        <w:gridCol w:w="1"/>
        <w:gridCol w:w="51"/>
        <w:gridCol w:w="108"/>
        <w:gridCol w:w="1"/>
        <w:gridCol w:w="63"/>
        <w:gridCol w:w="1"/>
        <w:gridCol w:w="29"/>
        <w:gridCol w:w="1"/>
        <w:gridCol w:w="246"/>
        <w:gridCol w:w="39"/>
        <w:gridCol w:w="1"/>
        <w:gridCol w:w="13"/>
        <w:gridCol w:w="1"/>
        <w:gridCol w:w="145"/>
        <w:gridCol w:w="1"/>
        <w:gridCol w:w="59"/>
        <w:gridCol w:w="1"/>
        <w:gridCol w:w="159"/>
        <w:gridCol w:w="1"/>
        <w:gridCol w:w="63"/>
        <w:gridCol w:w="1"/>
        <w:gridCol w:w="59"/>
        <w:gridCol w:w="1"/>
        <w:gridCol w:w="216"/>
        <w:gridCol w:w="53"/>
        <w:gridCol w:w="1"/>
        <w:gridCol w:w="85"/>
        <w:gridCol w:w="1"/>
        <w:gridCol w:w="59"/>
        <w:gridCol w:w="1"/>
        <w:gridCol w:w="59"/>
        <w:gridCol w:w="1"/>
        <w:gridCol w:w="159"/>
        <w:gridCol w:w="1"/>
        <w:gridCol w:w="45"/>
        <w:gridCol w:w="18"/>
        <w:gridCol w:w="1"/>
        <w:gridCol w:w="376"/>
        <w:gridCol w:w="259"/>
        <w:gridCol w:w="1"/>
        <w:gridCol w:w="82"/>
        <w:gridCol w:w="77"/>
        <w:gridCol w:w="1"/>
        <w:gridCol w:w="63"/>
        <w:gridCol w:w="1"/>
        <w:gridCol w:w="49"/>
        <w:gridCol w:w="67"/>
        <w:gridCol w:w="86"/>
        <w:gridCol w:w="43"/>
        <w:gridCol w:w="86"/>
        <w:gridCol w:w="465"/>
        <w:gridCol w:w="80"/>
        <w:gridCol w:w="101"/>
        <w:gridCol w:w="170"/>
        <w:gridCol w:w="489"/>
        <w:gridCol w:w="269"/>
        <w:gridCol w:w="144"/>
        <w:gridCol w:w="447"/>
        <w:gridCol w:w="459"/>
      </w:tblGrid>
      <w:tr w:rsidR="004C2B39" w:rsidRPr="004920E6" w:rsidTr="003514E6">
        <w:trPr>
          <w:gridBefore w:val="1"/>
          <w:gridAfter w:val="11"/>
          <w:wBefore w:w="127" w:type="dxa"/>
          <w:wAfter w:w="2753" w:type="dxa"/>
          <w:trHeight w:val="362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23E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VS3C kladina 2015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:rsidR="00B31239" w:rsidRPr="00A23E2C" w:rsidRDefault="00B31239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27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44" w:type="dxa"/>
            <w:gridSpan w:val="7"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31239" w:rsidRPr="00B31239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32"/>
          <w:wBefore w:w="127" w:type="dxa"/>
          <w:wAfter w:w="416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pořadí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ev. č.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č. </w:t>
            </w:r>
            <w:proofErr w:type="spellStart"/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oddilu</w:t>
            </w:r>
            <w:proofErr w:type="spellEnd"/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jméno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ročnik</w:t>
            </w:r>
            <w:proofErr w:type="spellEnd"/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oddíl</w:t>
            </w:r>
          </w:p>
        </w:tc>
        <w:tc>
          <w:tcPr>
            <w:tcW w:w="1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trenér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pen</w:t>
            </w:r>
            <w:proofErr w:type="spellEnd"/>
          </w:p>
        </w:tc>
        <w:tc>
          <w:tcPr>
            <w:tcW w:w="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</w:tr>
      <w:tr w:rsidR="00126083" w:rsidRPr="00B31239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32"/>
          <w:wBefore w:w="127" w:type="dxa"/>
          <w:wAfter w:w="416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309195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3978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Jorníčková</w:t>
            </w:r>
            <w:proofErr w:type="spellEnd"/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Magdaléna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2015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GKM Olomouc</w:t>
            </w:r>
          </w:p>
        </w:tc>
        <w:tc>
          <w:tcPr>
            <w:tcW w:w="1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kolektiv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3,000</w:t>
            </w: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9,200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12,200</w:t>
            </w:r>
          </w:p>
        </w:tc>
      </w:tr>
      <w:tr w:rsidR="00126083" w:rsidRPr="00B31239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32"/>
          <w:wBefore w:w="127" w:type="dxa"/>
          <w:wAfter w:w="416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4006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Luknárová</w:t>
            </w:r>
            <w:proofErr w:type="spellEnd"/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Anna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2016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Šumperk</w:t>
            </w:r>
          </w:p>
        </w:tc>
        <w:tc>
          <w:tcPr>
            <w:tcW w:w="1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Pukyšová</w:t>
            </w:r>
            <w:proofErr w:type="spellEnd"/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3,100</w:t>
            </w: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7,900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11,000</w:t>
            </w:r>
          </w:p>
        </w:tc>
      </w:tr>
      <w:tr w:rsidR="00126083" w:rsidRPr="00B31239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32"/>
          <w:wBefore w:w="127" w:type="dxa"/>
          <w:wAfter w:w="416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541745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4006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Fajtová Kristýna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2015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Šumperk</w:t>
            </w:r>
          </w:p>
        </w:tc>
        <w:tc>
          <w:tcPr>
            <w:tcW w:w="1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Pukyšová</w:t>
            </w:r>
            <w:proofErr w:type="spellEnd"/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3,000</w:t>
            </w: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7,400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10,400</w:t>
            </w:r>
          </w:p>
        </w:tc>
      </w:tr>
      <w:tr w:rsidR="00126083" w:rsidRPr="00B31239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32"/>
          <w:wBefore w:w="127" w:type="dxa"/>
          <w:wAfter w:w="416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377876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3978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Berylová Meda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2015</w:t>
            </w: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GKM Olomouc</w:t>
            </w:r>
          </w:p>
        </w:tc>
        <w:tc>
          <w:tcPr>
            <w:tcW w:w="1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kolektiv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2,800</w:t>
            </w: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7,400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239" w:rsidRPr="00B31239" w:rsidRDefault="00B31239" w:rsidP="00B3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3123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10,200</w:t>
            </w:r>
          </w:p>
        </w:tc>
      </w:tr>
      <w:tr w:rsidR="00126083" w:rsidRPr="00A23E2C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32"/>
          <w:wBefore w:w="127" w:type="dxa"/>
          <w:wAfter w:w="4160" w:type="dxa"/>
          <w:trHeight w:val="360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26083" w:rsidRPr="00A23E2C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32"/>
          <w:wBefore w:w="127" w:type="dxa"/>
          <w:wAfter w:w="416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E2C" w:rsidRPr="00A23E2C" w:rsidRDefault="00A23E2C" w:rsidP="00A23E2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26083" w:rsidRPr="00A23E2C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32"/>
          <w:wBefore w:w="127" w:type="dxa"/>
          <w:wAfter w:w="416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239" w:rsidRPr="00A23E2C" w:rsidRDefault="00B31239" w:rsidP="00B31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23E2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VS3C kladina 2014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239" w:rsidRPr="00A23E2C" w:rsidRDefault="00B31239" w:rsidP="00B31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239" w:rsidRPr="00A23E2C" w:rsidRDefault="00B31239" w:rsidP="00B31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239" w:rsidRPr="00A23E2C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239" w:rsidRPr="00A23E2C" w:rsidRDefault="00B31239" w:rsidP="00B3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239" w:rsidRPr="00A23E2C" w:rsidRDefault="00B31239" w:rsidP="00B31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239" w:rsidRPr="00A23E2C" w:rsidRDefault="00B31239" w:rsidP="00B31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239" w:rsidRPr="00A23E2C" w:rsidRDefault="00B31239" w:rsidP="00B31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239" w:rsidRPr="00A23E2C" w:rsidRDefault="00B31239" w:rsidP="00B31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239" w:rsidRPr="00A23E2C" w:rsidRDefault="00B31239" w:rsidP="00B31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239" w:rsidRPr="00A23E2C" w:rsidRDefault="00B31239" w:rsidP="00B312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1D88" w:rsidRPr="003C698C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17"/>
          <w:wBefore w:w="127" w:type="dxa"/>
          <w:wAfter w:w="302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pořadí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ev. č.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č. </w:t>
            </w:r>
            <w:proofErr w:type="spellStart"/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oddilu</w:t>
            </w:r>
            <w:proofErr w:type="spellEnd"/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jméno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ročnik</w:t>
            </w:r>
            <w:proofErr w:type="spellEnd"/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oddíl</w:t>
            </w: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trenér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pen</w:t>
            </w:r>
            <w:proofErr w:type="spellEnd"/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</w:tr>
      <w:tr w:rsidR="00126083" w:rsidRPr="003C698C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17"/>
          <w:wBefore w:w="127" w:type="dxa"/>
          <w:wAfter w:w="302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674182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6744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Misařová</w:t>
            </w:r>
            <w:proofErr w:type="spellEnd"/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Amálie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2014</w:t>
            </w: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Praděd Bruntál</w:t>
            </w: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Hornová, Friedlová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2,800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8,500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11,300</w:t>
            </w:r>
          </w:p>
        </w:tc>
      </w:tr>
      <w:tr w:rsidR="00126083" w:rsidRPr="003C698C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17"/>
          <w:wBefore w:w="127" w:type="dxa"/>
          <w:wAfter w:w="302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553187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3978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Andrýsková Barbora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2014</w:t>
            </w: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GKM Olomouc</w:t>
            </w: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kolektiv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3,100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8,100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11,200</w:t>
            </w:r>
          </w:p>
        </w:tc>
      </w:tr>
      <w:tr w:rsidR="00126083" w:rsidRPr="003C698C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17"/>
          <w:wBefore w:w="127" w:type="dxa"/>
          <w:wAfter w:w="302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266215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3978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Zahradníčková Vendula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2014</w:t>
            </w: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GKM Olomouc</w:t>
            </w: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kolektiv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2,900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7,700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10,600</w:t>
            </w:r>
          </w:p>
        </w:tc>
      </w:tr>
      <w:tr w:rsidR="00126083" w:rsidRPr="003C698C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17"/>
          <w:wBefore w:w="127" w:type="dxa"/>
          <w:wAfter w:w="302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541907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6744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Maňásková Johana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2014</w:t>
            </w: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Praděd Bruntál</w:t>
            </w: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Čechová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1,500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7,700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9,200</w:t>
            </w:r>
          </w:p>
        </w:tc>
      </w:tr>
      <w:tr w:rsidR="00126083" w:rsidRPr="003C698C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17"/>
          <w:wBefore w:w="127" w:type="dxa"/>
          <w:wAfter w:w="302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390886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6744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Chrastinová Kateřina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2014</w:t>
            </w: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Praděd Bruntál</w:t>
            </w: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Hornová, Friedlová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</w:tr>
      <w:tr w:rsidR="00126083" w:rsidRPr="003C698C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17"/>
          <w:wBefore w:w="127" w:type="dxa"/>
          <w:wAfter w:w="302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409065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6744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Tabachová</w:t>
            </w:r>
            <w:proofErr w:type="spellEnd"/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Nela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2014</w:t>
            </w: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Praděd Bruntál</w:t>
            </w: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Čechová, </w:t>
            </w:r>
            <w:proofErr w:type="spellStart"/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Tabachová</w:t>
            </w:r>
            <w:proofErr w:type="spellEnd"/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98C" w:rsidRPr="003C698C" w:rsidRDefault="003C698C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C69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</w:tr>
      <w:tr w:rsidR="004E1D88" w:rsidRPr="003C698C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17"/>
          <w:wBefore w:w="127" w:type="dxa"/>
          <w:wAfter w:w="302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3C698C" w:rsidRDefault="004E1D88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3C698C" w:rsidRDefault="004E1D88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3C698C" w:rsidRDefault="004E1D88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3C698C" w:rsidRDefault="004E1D88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3C698C" w:rsidRDefault="004E1D88" w:rsidP="003C6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3C698C" w:rsidRDefault="004E1D88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3C698C" w:rsidRDefault="004E1D88" w:rsidP="006D4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3C698C" w:rsidRDefault="004E1D88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3C698C" w:rsidRDefault="004E1D88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3C698C" w:rsidRDefault="004E1D88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3C698C" w:rsidRDefault="004E1D88" w:rsidP="006D48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126083" w:rsidRPr="004E1D88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20"/>
          <w:wBefore w:w="127" w:type="dxa"/>
          <w:wAfter w:w="3180" w:type="dxa"/>
          <w:trHeight w:val="360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4E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VS4C kladina 2013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:rsid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:rsidR="004E1D88" w:rsidRP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4E1D88" w:rsidRDefault="004E1D88" w:rsidP="004E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4E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E1D88" w:rsidRPr="004E1D88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20"/>
          <w:wBefore w:w="127" w:type="dxa"/>
          <w:wAfter w:w="318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D88" w:rsidRPr="004E1D88" w:rsidRDefault="004E1D88" w:rsidP="00CB5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pořadí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D88" w:rsidRPr="004E1D88" w:rsidRDefault="004E1D88" w:rsidP="00CB5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ev. č.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D88" w:rsidRPr="004E1D88" w:rsidRDefault="004E1D88" w:rsidP="00CB5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č. </w:t>
            </w:r>
            <w:proofErr w:type="spellStart"/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oddilu</w:t>
            </w:r>
            <w:proofErr w:type="spellEnd"/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D88" w:rsidRPr="004E1D88" w:rsidRDefault="004E1D88" w:rsidP="00CB5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jméno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D88" w:rsidRPr="004E1D88" w:rsidRDefault="004E1D88" w:rsidP="00CB5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ročnik</w:t>
            </w:r>
            <w:proofErr w:type="spellEnd"/>
          </w:p>
        </w:tc>
        <w:tc>
          <w:tcPr>
            <w:tcW w:w="1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D88" w:rsidRPr="004E1D88" w:rsidRDefault="004E1D88" w:rsidP="00CB5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oddíl</w:t>
            </w: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D88" w:rsidRPr="004E1D88" w:rsidRDefault="004E1D88" w:rsidP="00CB5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trenér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D88" w:rsidRPr="004E1D88" w:rsidRDefault="004E1D88" w:rsidP="00CB5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D88" w:rsidRPr="004E1D88" w:rsidRDefault="004E1D88" w:rsidP="00CB5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D88" w:rsidRPr="004E1D88" w:rsidRDefault="004E1D88" w:rsidP="00CB5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pen</w:t>
            </w:r>
            <w:proofErr w:type="spellEnd"/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1D88" w:rsidRPr="004E1D88" w:rsidRDefault="004E1D88" w:rsidP="00CB56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</w:tr>
      <w:tr w:rsidR="00126083" w:rsidRPr="004E1D88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20"/>
          <w:wBefore w:w="127" w:type="dxa"/>
          <w:wAfter w:w="318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4E1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4E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339100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4E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3978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6A7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Nováková Alžběta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2013</w:t>
            </w:r>
          </w:p>
        </w:tc>
        <w:tc>
          <w:tcPr>
            <w:tcW w:w="1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6A7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GKM Olomouc</w:t>
            </w: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6A7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kolektiv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2,800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8,400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6A7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11,200</w:t>
            </w:r>
          </w:p>
        </w:tc>
      </w:tr>
      <w:tr w:rsidR="00126083" w:rsidRPr="004E1D88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20"/>
          <w:wBefore w:w="127" w:type="dxa"/>
          <w:wAfter w:w="318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177618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6744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6A7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Matoušková Adéla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2013</w:t>
            </w:r>
          </w:p>
        </w:tc>
        <w:tc>
          <w:tcPr>
            <w:tcW w:w="1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6A7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Praděd Bruntál</w:t>
            </w: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6A7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Čechová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2,800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8,300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6A7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11,100</w:t>
            </w:r>
          </w:p>
        </w:tc>
      </w:tr>
      <w:tr w:rsidR="00126083" w:rsidRPr="004E1D88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20"/>
          <w:wBefore w:w="127" w:type="dxa"/>
          <w:wAfter w:w="318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841993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4006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6A7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Bukovjanová</w:t>
            </w:r>
            <w:proofErr w:type="spellEnd"/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Barbora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2013</w:t>
            </w:r>
          </w:p>
        </w:tc>
        <w:tc>
          <w:tcPr>
            <w:tcW w:w="1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6A7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Šumperk</w:t>
            </w: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6A7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Babiš, Pražáková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8C5EE7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  <w:r w:rsidR="004E1D88"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,900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8,200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6A7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11,100</w:t>
            </w:r>
          </w:p>
        </w:tc>
      </w:tr>
      <w:tr w:rsidR="00126083" w:rsidRPr="004E1D88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20"/>
          <w:wBefore w:w="127" w:type="dxa"/>
          <w:wAfter w:w="318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494406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6744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Matoušková Aneta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2013</w:t>
            </w:r>
          </w:p>
        </w:tc>
        <w:tc>
          <w:tcPr>
            <w:tcW w:w="1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Praděd Bruntál</w:t>
            </w: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Čechová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3,000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7,600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10,600</w:t>
            </w:r>
          </w:p>
        </w:tc>
      </w:tr>
      <w:tr w:rsidR="00126083" w:rsidRPr="004E1D88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20"/>
          <w:wBefore w:w="127" w:type="dxa"/>
          <w:wAfter w:w="318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724196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4006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Voborníková Gabriela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2013</w:t>
            </w:r>
          </w:p>
        </w:tc>
        <w:tc>
          <w:tcPr>
            <w:tcW w:w="1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Šumperk</w:t>
            </w: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kolektiv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3,000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7,600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10,600</w:t>
            </w:r>
          </w:p>
        </w:tc>
      </w:tr>
      <w:tr w:rsidR="00126083" w:rsidRPr="004E1D88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20"/>
          <w:wBefore w:w="127" w:type="dxa"/>
          <w:wAfter w:w="318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566138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3978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Jorníčková</w:t>
            </w:r>
            <w:proofErr w:type="spellEnd"/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Kateřina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2013</w:t>
            </w:r>
          </w:p>
        </w:tc>
        <w:tc>
          <w:tcPr>
            <w:tcW w:w="1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GKM Olomouc</w:t>
            </w: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kolektiv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3,000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7,400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10,400</w:t>
            </w:r>
          </w:p>
        </w:tc>
      </w:tr>
      <w:tr w:rsidR="00126083" w:rsidRPr="004E1D88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20"/>
          <w:wBefore w:w="127" w:type="dxa"/>
          <w:wAfter w:w="318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969347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6744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Srostlíková</w:t>
            </w:r>
            <w:proofErr w:type="spellEnd"/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Aneta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2013</w:t>
            </w:r>
          </w:p>
        </w:tc>
        <w:tc>
          <w:tcPr>
            <w:tcW w:w="1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Praděd Bruntál</w:t>
            </w: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Hornová, Friedlová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2,900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7,200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10,100</w:t>
            </w:r>
          </w:p>
        </w:tc>
      </w:tr>
      <w:tr w:rsidR="00126083" w:rsidRPr="004E1D88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20"/>
          <w:wBefore w:w="127" w:type="dxa"/>
          <w:wAfter w:w="3180" w:type="dxa"/>
          <w:trHeight w:val="288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848304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6744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Brenkusová</w:t>
            </w:r>
            <w:proofErr w:type="spellEnd"/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Vendula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2013</w:t>
            </w:r>
          </w:p>
        </w:tc>
        <w:tc>
          <w:tcPr>
            <w:tcW w:w="1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Praděd Bruntál</w:t>
            </w: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Hornová, Friedlová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2,900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7,000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88" w:rsidRPr="004E1D88" w:rsidRDefault="004E1D88" w:rsidP="007E19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E1D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9,900</w:t>
            </w:r>
          </w:p>
        </w:tc>
      </w:tr>
      <w:tr w:rsidR="004E1D88" w:rsidRPr="004E1D88" w:rsidTr="002C6C7D">
        <w:tblPrEx>
          <w:tblCellMar>
            <w:left w:w="70" w:type="dxa"/>
            <w:right w:w="70" w:type="dxa"/>
          </w:tblCellMar>
        </w:tblPrEx>
        <w:trPr>
          <w:gridBefore w:val="1"/>
          <w:gridAfter w:val="20"/>
          <w:wBefore w:w="127" w:type="dxa"/>
          <w:wAfter w:w="3180" w:type="dxa"/>
          <w:trHeight w:val="360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4E1D88" w:rsidRDefault="004E1D88" w:rsidP="004E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4E1D88" w:rsidRDefault="004E1D88" w:rsidP="004E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4E1D88" w:rsidRDefault="004E1D88" w:rsidP="004E1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D88" w:rsidRPr="004E1D88" w:rsidRDefault="004E1D88" w:rsidP="004E1D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26083" w:rsidRPr="008C5EE7" w:rsidTr="003514E6">
        <w:tblPrEx>
          <w:tblCellMar>
            <w:left w:w="70" w:type="dxa"/>
            <w:right w:w="70" w:type="dxa"/>
          </w:tblCellMar>
        </w:tblPrEx>
        <w:trPr>
          <w:gridAfter w:val="15"/>
          <w:wAfter w:w="2956" w:type="dxa"/>
          <w:trHeight w:val="36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VS4C kladina 2012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76B65" w:rsidRPr="008C5EE7" w:rsidTr="003514E6">
        <w:tblPrEx>
          <w:tblCellMar>
            <w:left w:w="70" w:type="dxa"/>
            <w:right w:w="70" w:type="dxa"/>
          </w:tblCellMar>
        </w:tblPrEx>
        <w:trPr>
          <w:gridAfter w:val="15"/>
          <w:wAfter w:w="2956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pořadí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ev. č.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č. </w:t>
            </w:r>
            <w:proofErr w:type="spellStart"/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oddilu</w:t>
            </w:r>
            <w:proofErr w:type="spellEnd"/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jméno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ročnik</w:t>
            </w:r>
            <w:proofErr w:type="spellEnd"/>
          </w:p>
        </w:tc>
        <w:tc>
          <w:tcPr>
            <w:tcW w:w="1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oddíl</w:t>
            </w:r>
          </w:p>
        </w:tc>
        <w:tc>
          <w:tcPr>
            <w:tcW w:w="20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trenér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pen</w:t>
            </w:r>
            <w:proofErr w:type="spellEnd"/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</w:tr>
      <w:tr w:rsidR="004C2B39" w:rsidRPr="008C5EE7" w:rsidTr="003514E6">
        <w:tblPrEx>
          <w:tblCellMar>
            <w:left w:w="70" w:type="dxa"/>
            <w:right w:w="70" w:type="dxa"/>
          </w:tblCellMar>
        </w:tblPrEx>
        <w:trPr>
          <w:gridAfter w:val="15"/>
          <w:wAfter w:w="2956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851451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6744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Nejedlá Lucie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2012</w:t>
            </w:r>
          </w:p>
        </w:tc>
        <w:tc>
          <w:tcPr>
            <w:tcW w:w="1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Praděd Bruntál</w:t>
            </w:r>
          </w:p>
        </w:tc>
        <w:tc>
          <w:tcPr>
            <w:tcW w:w="20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Hornová, Friedlová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3,100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7,800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10,900</w:t>
            </w:r>
          </w:p>
        </w:tc>
      </w:tr>
      <w:tr w:rsidR="004C2B39" w:rsidRPr="008C5EE7" w:rsidTr="003514E6">
        <w:tblPrEx>
          <w:tblCellMar>
            <w:left w:w="70" w:type="dxa"/>
            <w:right w:w="70" w:type="dxa"/>
          </w:tblCellMar>
        </w:tblPrEx>
        <w:trPr>
          <w:gridAfter w:val="15"/>
          <w:wAfter w:w="2956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304363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6744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Zlámalová Elena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2012</w:t>
            </w:r>
          </w:p>
        </w:tc>
        <w:tc>
          <w:tcPr>
            <w:tcW w:w="1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Praděd Bruntál</w:t>
            </w:r>
          </w:p>
        </w:tc>
        <w:tc>
          <w:tcPr>
            <w:tcW w:w="20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Hornová, Friedlová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3,100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7,600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10,700</w:t>
            </w:r>
          </w:p>
        </w:tc>
      </w:tr>
      <w:tr w:rsidR="004C2B39" w:rsidRPr="008C5EE7" w:rsidTr="003514E6">
        <w:tblPrEx>
          <w:tblCellMar>
            <w:left w:w="70" w:type="dxa"/>
            <w:right w:w="70" w:type="dxa"/>
          </w:tblCellMar>
        </w:tblPrEx>
        <w:trPr>
          <w:gridAfter w:val="15"/>
          <w:wAfter w:w="2956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902121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6744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Frasier</w:t>
            </w:r>
            <w:proofErr w:type="spellEnd"/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Emma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2012</w:t>
            </w:r>
          </w:p>
        </w:tc>
        <w:tc>
          <w:tcPr>
            <w:tcW w:w="1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Praděd Bruntál</w:t>
            </w:r>
          </w:p>
        </w:tc>
        <w:tc>
          <w:tcPr>
            <w:tcW w:w="20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Hornová, Friedlová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2,800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7,000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B65" w:rsidRPr="008C5EE7" w:rsidRDefault="00976B65" w:rsidP="00463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C5E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9,800</w:t>
            </w:r>
          </w:p>
        </w:tc>
      </w:tr>
      <w:tr w:rsidR="004C2B39" w:rsidRPr="008C5EE7" w:rsidTr="003514E6">
        <w:tblPrEx>
          <w:tblCellMar>
            <w:left w:w="70" w:type="dxa"/>
            <w:right w:w="70" w:type="dxa"/>
          </w:tblCellMar>
        </w:tblPrEx>
        <w:trPr>
          <w:gridAfter w:val="15"/>
          <w:wAfter w:w="2956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C2B39" w:rsidRPr="008C5EE7" w:rsidTr="003514E6">
        <w:tblPrEx>
          <w:tblCellMar>
            <w:left w:w="70" w:type="dxa"/>
            <w:right w:w="70" w:type="dxa"/>
          </w:tblCellMar>
        </w:tblPrEx>
        <w:trPr>
          <w:gridAfter w:val="15"/>
          <w:wAfter w:w="2956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015693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VS5C kladina 2011-2010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EE7" w:rsidRPr="008C5EE7" w:rsidRDefault="008C5EE7" w:rsidP="008C5E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24B19" w:rsidRPr="00015693" w:rsidTr="003514E6">
        <w:tblPrEx>
          <w:tblCellMar>
            <w:left w:w="70" w:type="dxa"/>
            <w:right w:w="70" w:type="dxa"/>
          </w:tblCellMar>
        </w:tblPrEx>
        <w:trPr>
          <w:gridAfter w:val="18"/>
          <w:wAfter w:w="3097" w:type="dxa"/>
          <w:trHeight w:val="36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pořadí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ev. č.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č. </w:t>
            </w:r>
            <w:proofErr w:type="spellStart"/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oddilu</w:t>
            </w:r>
            <w:proofErr w:type="spellEnd"/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jméno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ročnik</w:t>
            </w:r>
            <w:proofErr w:type="spellEnd"/>
          </w:p>
        </w:tc>
        <w:tc>
          <w:tcPr>
            <w:tcW w:w="1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oddíl</w:t>
            </w: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trenér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pen</w:t>
            </w:r>
            <w:proofErr w:type="spellEnd"/>
          </w:p>
        </w:tc>
        <w:tc>
          <w:tcPr>
            <w:tcW w:w="10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E44F5D" w:rsidP="0001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</w:t>
            </w:r>
            <w:r w:rsidR="00015693"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</w:tr>
      <w:tr w:rsidR="00224B19" w:rsidRPr="00015693" w:rsidTr="003514E6">
        <w:tblPrEx>
          <w:tblCellMar>
            <w:left w:w="70" w:type="dxa"/>
            <w:right w:w="70" w:type="dxa"/>
          </w:tblCellMar>
        </w:tblPrEx>
        <w:trPr>
          <w:gridAfter w:val="18"/>
          <w:wAfter w:w="3097" w:type="dxa"/>
          <w:trHeight w:val="36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592273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3978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Dragounová Annika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1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GKM Olomouc</w:t>
            </w: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kolektiv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2,900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8,600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10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11,500</w:t>
            </w:r>
          </w:p>
        </w:tc>
      </w:tr>
      <w:tr w:rsidR="004C2B39" w:rsidRPr="00015693" w:rsidTr="003514E6">
        <w:tblPrEx>
          <w:tblCellMar>
            <w:left w:w="70" w:type="dxa"/>
            <w:right w:w="70" w:type="dxa"/>
          </w:tblCellMar>
        </w:tblPrEx>
        <w:trPr>
          <w:gridAfter w:val="18"/>
          <w:wAfter w:w="3097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Danielová Nela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2010</w:t>
            </w:r>
          </w:p>
        </w:tc>
        <w:tc>
          <w:tcPr>
            <w:tcW w:w="1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Šumperk</w:t>
            </w: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Babiš, Pražáková</w:t>
            </w: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,000</w:t>
            </w:r>
          </w:p>
        </w:tc>
        <w:tc>
          <w:tcPr>
            <w:tcW w:w="10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11,4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00</w:t>
            </w:r>
          </w:p>
        </w:tc>
      </w:tr>
      <w:tr w:rsidR="004C2B39" w:rsidRPr="00015693" w:rsidTr="003514E6">
        <w:tblPrEx>
          <w:tblCellMar>
            <w:left w:w="70" w:type="dxa"/>
            <w:right w:w="70" w:type="dxa"/>
          </w:tblCellMar>
        </w:tblPrEx>
        <w:trPr>
          <w:gridAfter w:val="18"/>
          <w:wAfter w:w="3097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355828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6744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Gadeová</w:t>
            </w:r>
            <w:proofErr w:type="spellEnd"/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Victorie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2011</w:t>
            </w:r>
          </w:p>
        </w:tc>
        <w:tc>
          <w:tcPr>
            <w:tcW w:w="1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Praděd Bruntál</w:t>
            </w: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Hornová,</w:t>
            </w: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Friedlová</w:t>
            </w:r>
            <w:proofErr w:type="spellEnd"/>
            <w:proofErr w:type="gramEnd"/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3,000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7,300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10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693" w:rsidRPr="00015693" w:rsidRDefault="00015693" w:rsidP="00015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56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10,300</w:t>
            </w:r>
          </w:p>
        </w:tc>
      </w:tr>
      <w:tr w:rsidR="00224B19" w:rsidRPr="00015693" w:rsidTr="003514E6">
        <w:tblPrEx>
          <w:tblCellMar>
            <w:left w:w="70" w:type="dxa"/>
            <w:right w:w="70" w:type="dxa"/>
          </w:tblCellMar>
        </w:tblPrEx>
        <w:trPr>
          <w:gridAfter w:val="18"/>
          <w:wAfter w:w="3097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B19" w:rsidRPr="00015693" w:rsidRDefault="00224B19" w:rsidP="00015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B19" w:rsidRPr="00015693" w:rsidRDefault="00224B19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B19" w:rsidRPr="00015693" w:rsidRDefault="00224B19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B19" w:rsidRPr="00015693" w:rsidRDefault="00224B19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B19" w:rsidRPr="00015693" w:rsidRDefault="00224B19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B19" w:rsidRPr="00015693" w:rsidRDefault="00224B19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B19" w:rsidRDefault="00224B19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B19" w:rsidRPr="00015693" w:rsidRDefault="00224B19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B19" w:rsidRPr="00015693" w:rsidRDefault="00224B19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B19" w:rsidRPr="00015693" w:rsidRDefault="00224B19" w:rsidP="0001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B19" w:rsidRPr="00015693" w:rsidRDefault="00224B19" w:rsidP="000156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24B19" w:rsidRPr="00015693" w:rsidTr="003514E6">
        <w:tblPrEx>
          <w:tblCellMar>
            <w:left w:w="70" w:type="dxa"/>
            <w:right w:w="70" w:type="dxa"/>
          </w:tblCellMar>
        </w:tblPrEx>
        <w:trPr>
          <w:gridAfter w:val="18"/>
          <w:wAfter w:w="3097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4B19" w:rsidRDefault="00224B19" w:rsidP="00224B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VS6C kladina 2009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4B19" w:rsidRPr="00015693" w:rsidRDefault="00224B19" w:rsidP="00224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4B19" w:rsidRPr="00015693" w:rsidRDefault="00224B19" w:rsidP="00224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4B19" w:rsidRPr="00015693" w:rsidRDefault="00224B19" w:rsidP="00224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4B19" w:rsidRPr="00015693" w:rsidRDefault="00224B19" w:rsidP="00224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4B19" w:rsidRPr="00015693" w:rsidRDefault="00224B19" w:rsidP="00224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4B19" w:rsidRPr="00015693" w:rsidRDefault="00224B19" w:rsidP="00224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4B19" w:rsidRPr="00015693" w:rsidRDefault="00224B19" w:rsidP="00224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4B19" w:rsidRPr="00015693" w:rsidRDefault="00224B19" w:rsidP="00224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4B19" w:rsidRPr="00015693" w:rsidRDefault="00224B19" w:rsidP="00224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24B19" w:rsidRPr="00015693" w:rsidRDefault="00224B19" w:rsidP="00224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C6C7D" w:rsidTr="003514E6">
        <w:tblPrEx>
          <w:tblCellMar>
            <w:left w:w="70" w:type="dxa"/>
            <w:right w:w="70" w:type="dxa"/>
          </w:tblCellMar>
        </w:tblPrEx>
        <w:trPr>
          <w:gridAfter w:val="9"/>
          <w:wAfter w:w="2624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pořadí</w:t>
            </w: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ev. č.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č.oddílu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jméno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           ročník      oddíl</w:t>
            </w:r>
          </w:p>
        </w:tc>
        <w:tc>
          <w:tcPr>
            <w:tcW w:w="32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trenér                          D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E           </w:t>
            </w: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E44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</w:t>
            </w:r>
          </w:p>
        </w:tc>
        <w:tc>
          <w:tcPr>
            <w:tcW w:w="11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C7D" w:rsidRPr="002C6C7D" w:rsidRDefault="00E44F5D" w:rsidP="00E44F5D">
            <w:pPr>
              <w:spacing w:after="0" w:line="240" w:lineRule="auto"/>
              <w:ind w:left="-51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      celkem</w:t>
            </w:r>
          </w:p>
        </w:tc>
        <w:tc>
          <w:tcPr>
            <w:tcW w:w="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2C6C7D" w:rsidTr="003514E6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299091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6744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Gadeová</w:t>
            </w:r>
            <w:proofErr w:type="spellEnd"/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Rebeca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2009</w:t>
            </w:r>
          </w:p>
        </w:tc>
        <w:tc>
          <w:tcPr>
            <w:tcW w:w="1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Praděd Bruntál</w:t>
            </w: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E44F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Hornová, Friedlová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3,400      7,500 </w:t>
            </w:r>
            <w:r w:rsidR="00E44F5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0,000           </w:t>
            </w:r>
            <w:r w:rsidR="00E44F5D" w:rsidRPr="00E44F5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10,900</w:t>
            </w: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C6C7D" w:rsidRPr="001E4E82" w:rsidRDefault="002C6C7D" w:rsidP="002C6C7D"/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2C6C7D" w:rsidRPr="001E4E82" w:rsidRDefault="002C6C7D" w:rsidP="002C6C7D"/>
        </w:tc>
      </w:tr>
      <w:tr w:rsidR="002C6C7D" w:rsidRPr="002C6C7D" w:rsidTr="003514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9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C6C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pen</w:t>
            </w:r>
            <w:proofErr w:type="spellEnd"/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6C7D" w:rsidRPr="002C6C7D" w:rsidRDefault="002C6C7D" w:rsidP="002C6C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</w:tr>
      <w:tr w:rsidR="00E44F5D" w:rsidRPr="002C6C7D" w:rsidTr="003514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9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F5D" w:rsidRPr="002C6C7D" w:rsidRDefault="00E44F5D" w:rsidP="00E44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lastRenderedPageBreak/>
              <w:t>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F5D" w:rsidRPr="002C6C7D" w:rsidRDefault="00E44F5D" w:rsidP="00E44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164608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F5D" w:rsidRPr="002C6C7D" w:rsidRDefault="00E44F5D" w:rsidP="00E44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3978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F5D" w:rsidRPr="002C6C7D" w:rsidRDefault="00E44F5D" w:rsidP="00E44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Švaříčková Markéta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F5D" w:rsidRPr="002C6C7D" w:rsidRDefault="00E44F5D" w:rsidP="00E44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2009</w:t>
            </w:r>
          </w:p>
        </w:tc>
        <w:tc>
          <w:tcPr>
            <w:tcW w:w="1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F5D" w:rsidRPr="002C6C7D" w:rsidRDefault="00E44F5D" w:rsidP="00E44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GKM Olomouc</w:t>
            </w: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F5D" w:rsidRPr="002C6C7D" w:rsidRDefault="00E44F5D" w:rsidP="00E44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Čechová, </w:t>
            </w:r>
            <w:proofErr w:type="spellStart"/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Vyvlečková</w:t>
            </w:r>
            <w:proofErr w:type="spellEnd"/>
            <w:r w:rsidR="003514E6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3,400     7,400   0,000        </w:t>
            </w:r>
            <w:r w:rsidR="003514E6" w:rsidRPr="00351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10,800</w:t>
            </w: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F5D" w:rsidRPr="002C6C7D" w:rsidRDefault="00E44F5D" w:rsidP="00E44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F5D" w:rsidRPr="002C6C7D" w:rsidRDefault="00E44F5D" w:rsidP="00E44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F5D" w:rsidRPr="002C6C7D" w:rsidRDefault="00E44F5D" w:rsidP="00E44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F5D" w:rsidRPr="002C6C7D" w:rsidRDefault="00E44F5D" w:rsidP="00E44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10,900</w:t>
            </w:r>
          </w:p>
        </w:tc>
      </w:tr>
      <w:tr w:rsidR="003514E6" w:rsidRPr="002C6C7D" w:rsidTr="003514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9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464705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6744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Frasier</w:t>
            </w:r>
            <w:proofErr w:type="spellEnd"/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Lydia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2009</w:t>
            </w:r>
          </w:p>
        </w:tc>
        <w:tc>
          <w:tcPr>
            <w:tcW w:w="1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Praděd Bruntál</w:t>
            </w: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Hornová, Friedlová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2,800     6,800   0,000         </w:t>
            </w:r>
            <w:r w:rsidRPr="003514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9,600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4E6" w:rsidRPr="002C6C7D" w:rsidRDefault="003514E6" w:rsidP="00351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4E6" w:rsidRPr="002C6C7D" w:rsidRDefault="003514E6" w:rsidP="00351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10,800</w:t>
            </w:r>
          </w:p>
        </w:tc>
      </w:tr>
      <w:tr w:rsidR="003514E6" w:rsidRPr="002C6C7D" w:rsidTr="003514E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9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14E6" w:rsidRPr="002C6C7D" w:rsidRDefault="003514E6" w:rsidP="00351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4E6" w:rsidRPr="002C6C7D" w:rsidRDefault="003514E6" w:rsidP="00351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4E6" w:rsidRPr="002C6C7D" w:rsidRDefault="003514E6" w:rsidP="003514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6C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9,600</w:t>
            </w:r>
          </w:p>
        </w:tc>
      </w:tr>
      <w:tr w:rsidR="003514E6" w:rsidRPr="00CE52FC" w:rsidTr="003514E6">
        <w:tblPrEx>
          <w:tblCellMar>
            <w:left w:w="70" w:type="dxa"/>
            <w:right w:w="70" w:type="dxa"/>
          </w:tblCellMar>
        </w:tblPrEx>
        <w:trPr>
          <w:gridAfter w:val="21"/>
          <w:wAfter w:w="3439" w:type="dxa"/>
          <w:trHeight w:val="36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4E6" w:rsidRPr="00CE52FC" w:rsidRDefault="003514E6" w:rsidP="00351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VS4B kladina 2013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4E6" w:rsidRDefault="003514E6" w:rsidP="00351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:rsidR="00737A61" w:rsidRDefault="00737A61" w:rsidP="00351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:rsidR="00737A61" w:rsidRPr="00CE52FC" w:rsidRDefault="00737A61" w:rsidP="00351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4E6" w:rsidRPr="00CE52FC" w:rsidRDefault="003514E6" w:rsidP="00351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4E6" w:rsidRPr="00CE52FC" w:rsidRDefault="003514E6" w:rsidP="0035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4E6" w:rsidRPr="00CE52FC" w:rsidRDefault="003514E6" w:rsidP="00351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4E6" w:rsidRPr="00CE52FC" w:rsidRDefault="003514E6" w:rsidP="00351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4E6" w:rsidRPr="00CE52FC" w:rsidRDefault="003514E6" w:rsidP="00351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4E6" w:rsidRPr="00CE52FC" w:rsidRDefault="003514E6" w:rsidP="00351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4E6" w:rsidRPr="00CE52FC" w:rsidRDefault="003514E6" w:rsidP="00351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4E6" w:rsidRPr="00CE52FC" w:rsidRDefault="003514E6" w:rsidP="00351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4E6" w:rsidRPr="00CE52FC" w:rsidRDefault="003514E6" w:rsidP="003514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CE52FC" w:rsidTr="00737A61">
        <w:tblPrEx>
          <w:tblCellMar>
            <w:left w:w="70" w:type="dxa"/>
            <w:right w:w="70" w:type="dxa"/>
          </w:tblCellMar>
        </w:tblPrEx>
        <w:trPr>
          <w:gridAfter w:val="21"/>
          <w:wAfter w:w="3439" w:type="dxa"/>
          <w:trHeight w:val="45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pořadí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ev. č.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č. </w:t>
            </w:r>
            <w:proofErr w:type="spellStart"/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oddilu</w:t>
            </w:r>
            <w:proofErr w:type="spellEnd"/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jméno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ročnik</w:t>
            </w:r>
            <w:proofErr w:type="spellEnd"/>
          </w:p>
        </w:tc>
        <w:tc>
          <w:tcPr>
            <w:tcW w:w="1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oddíl</w:t>
            </w:r>
          </w:p>
        </w:tc>
        <w:tc>
          <w:tcPr>
            <w:tcW w:w="1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trenér</w:t>
            </w: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pen</w:t>
            </w:r>
            <w:proofErr w:type="spellEnd"/>
          </w:p>
        </w:tc>
        <w:tc>
          <w:tcPr>
            <w:tcW w:w="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</w:tr>
      <w:tr w:rsidR="00737A61" w:rsidRPr="00CE52FC" w:rsidTr="00737A61">
        <w:tblPrEx>
          <w:tblCellMar>
            <w:left w:w="70" w:type="dxa"/>
            <w:right w:w="70" w:type="dxa"/>
          </w:tblCellMar>
        </w:tblPrEx>
        <w:trPr>
          <w:gridAfter w:val="21"/>
          <w:wAfter w:w="3439" w:type="dxa"/>
          <w:trHeight w:val="6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464402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4006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Babišová Sára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2013</w:t>
            </w:r>
          </w:p>
        </w:tc>
        <w:tc>
          <w:tcPr>
            <w:tcW w:w="1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Šumperk</w:t>
            </w:r>
          </w:p>
        </w:tc>
        <w:tc>
          <w:tcPr>
            <w:tcW w:w="1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Babiš, Pražáková</w:t>
            </w: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3,700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7,500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CE52F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11,200</w:t>
            </w:r>
          </w:p>
        </w:tc>
      </w:tr>
      <w:tr w:rsidR="00737A61" w:rsidRPr="00CE52FC" w:rsidTr="00737A61">
        <w:tblPrEx>
          <w:tblCellMar>
            <w:left w:w="70" w:type="dxa"/>
            <w:right w:w="70" w:type="dxa"/>
          </w:tblCellMar>
        </w:tblPrEx>
        <w:trPr>
          <w:gridAfter w:val="21"/>
          <w:wAfter w:w="3439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362382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3978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Raková Simona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2013</w:t>
            </w:r>
          </w:p>
        </w:tc>
        <w:tc>
          <w:tcPr>
            <w:tcW w:w="1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GKM Olomouc</w:t>
            </w:r>
          </w:p>
        </w:tc>
        <w:tc>
          <w:tcPr>
            <w:tcW w:w="1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kolektiv</w:t>
            </w: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3,400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7,700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11,100</w:t>
            </w:r>
          </w:p>
        </w:tc>
      </w:tr>
      <w:tr w:rsidR="00737A61" w:rsidRPr="00CE52FC" w:rsidTr="00737A61">
        <w:tblPrEx>
          <w:tblCellMar>
            <w:left w:w="70" w:type="dxa"/>
            <w:right w:w="70" w:type="dxa"/>
          </w:tblCellMar>
        </w:tblPrEx>
        <w:trPr>
          <w:gridAfter w:val="21"/>
          <w:wAfter w:w="3439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3978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Mikulková Veronika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2013</w:t>
            </w:r>
          </w:p>
        </w:tc>
        <w:tc>
          <w:tcPr>
            <w:tcW w:w="1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GKM Olomouc</w:t>
            </w:r>
          </w:p>
        </w:tc>
        <w:tc>
          <w:tcPr>
            <w:tcW w:w="1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kolektiv</w:t>
            </w: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</w:t>
            </w: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7,5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</w:t>
            </w: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,000</w:t>
            </w:r>
          </w:p>
        </w:tc>
        <w:tc>
          <w:tcPr>
            <w:tcW w:w="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E52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10,3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00</w:t>
            </w:r>
          </w:p>
        </w:tc>
      </w:tr>
      <w:tr w:rsidR="00737A61" w:rsidRPr="00CE52FC" w:rsidTr="00737A61">
        <w:tblPrEx>
          <w:tblCellMar>
            <w:left w:w="70" w:type="dxa"/>
            <w:right w:w="70" w:type="dxa"/>
          </w:tblCellMar>
        </w:tblPrEx>
        <w:trPr>
          <w:gridAfter w:val="21"/>
          <w:wAfter w:w="3439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CE52FC" w:rsidTr="00737A61">
        <w:tblPrEx>
          <w:tblCellMar>
            <w:left w:w="70" w:type="dxa"/>
            <w:right w:w="70" w:type="dxa"/>
          </w:tblCellMar>
        </w:tblPrEx>
        <w:trPr>
          <w:gridAfter w:val="21"/>
          <w:wAfter w:w="3439" w:type="dxa"/>
          <w:trHeight w:val="288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2C6C7D" w:rsidRDefault="00737A61" w:rsidP="00737A61">
            <w:pPr>
              <w:rPr>
                <w:rFonts w:ascii="Calibri" w:hAnsi="Calibri" w:cs="Calibri"/>
                <w:color w:val="000000"/>
              </w:rPr>
            </w:pPr>
            <w:r w:rsidRPr="002C6C7D">
              <w:rPr>
                <w:rFonts w:ascii="Calibri" w:hAnsi="Calibri" w:cs="Calibri"/>
                <w:color w:val="000000"/>
              </w:rPr>
              <w:t>VS6C kladina 2006</w:t>
            </w:r>
          </w:p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CE52F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DD6B15" w:rsidTr="00737A6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9" w:type="dxa"/>
          <w:trHeight w:val="6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pořadí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ev. č.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č. </w:t>
            </w:r>
            <w:proofErr w:type="spellStart"/>
            <w:r w:rsidRPr="00DD6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oddilu</w:t>
            </w:r>
            <w:proofErr w:type="spellEnd"/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jméno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DD6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ročnik</w:t>
            </w:r>
            <w:proofErr w:type="spellEnd"/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oddíl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127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trenér</w:t>
            </w:r>
          </w:p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Čechová, </w:t>
            </w:r>
            <w:proofErr w:type="spellStart"/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Vyvlečková</w:t>
            </w:r>
            <w:proofErr w:type="spellEnd"/>
          </w:p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Hornová,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Friedlová</w:t>
            </w:r>
          </w:p>
        </w:tc>
        <w:tc>
          <w:tcPr>
            <w:tcW w:w="7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342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</w:t>
            </w:r>
            <w:r w:rsidRPr="00DD6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  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       celkem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DD6B15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pen</w:t>
            </w:r>
            <w:proofErr w:type="spellEnd"/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DD6B15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</w:tr>
      <w:tr w:rsidR="00737A61" w:rsidRPr="00DD6B15" w:rsidTr="00E44F5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9" w:type="dxa"/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454220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3978</w:t>
            </w:r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Poláková Adéla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2008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GKM Olomouc</w:t>
            </w:r>
          </w:p>
        </w:tc>
        <w:tc>
          <w:tcPr>
            <w:tcW w:w="2127" w:type="dxa"/>
            <w:gridSpan w:val="21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2,900</w:t>
            </w:r>
          </w:p>
        </w:tc>
        <w:tc>
          <w:tcPr>
            <w:tcW w:w="342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8,600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0,000       </w:t>
            </w:r>
            <w:r w:rsidRPr="00957F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11,500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DD6B15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DD6B15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11,500</w:t>
            </w:r>
          </w:p>
        </w:tc>
      </w:tr>
      <w:tr w:rsidR="00737A61" w:rsidRPr="00DD6B15" w:rsidTr="00E44F5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59" w:type="dxa"/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506089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6744</w:t>
            </w:r>
          </w:p>
        </w:tc>
        <w:tc>
          <w:tcPr>
            <w:tcW w:w="2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Langová Vendula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2006</w:t>
            </w:r>
          </w:p>
        </w:tc>
        <w:tc>
          <w:tcPr>
            <w:tcW w:w="18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TJ Praděd Bruntál</w:t>
            </w:r>
          </w:p>
        </w:tc>
        <w:tc>
          <w:tcPr>
            <w:tcW w:w="2127" w:type="dxa"/>
            <w:gridSpan w:val="21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2,900</w:t>
            </w:r>
          </w:p>
        </w:tc>
        <w:tc>
          <w:tcPr>
            <w:tcW w:w="342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DD6B15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8,100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0,000       </w:t>
            </w:r>
            <w:r w:rsidRPr="00957F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11,000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DD6B15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0,000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DD6B15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D6B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11,000</w:t>
            </w:r>
          </w:p>
        </w:tc>
      </w:tr>
      <w:tr w:rsidR="00737A61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37A61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37A61" w:rsidRPr="005A2C34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 w:rsidRPr="005A2C34">
              <w:rPr>
                <w:rFonts w:ascii="Calibri" w:hAnsi="Calibri" w:cs="Calibri"/>
                <w:color w:val="000000"/>
              </w:rPr>
              <w:t>pen</w:t>
            </w:r>
            <w:proofErr w:type="spellEnd"/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A2C34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</w:tr>
      <w:tr w:rsidR="00737A61" w:rsidRPr="005A2C34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BE0BC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BE0BC5" w:rsidP="00737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Bruntále 21.9.2024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BE0BC5" w:rsidP="00737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Hornová Libuše</w:t>
            </w: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  <w:r w:rsidRPr="005A2C34"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A2C34">
              <w:rPr>
                <w:rFonts w:ascii="Calibri" w:hAnsi="Calibri" w:cs="Calibri"/>
                <w:b/>
                <w:bCs/>
                <w:color w:val="000000"/>
              </w:rPr>
              <w:t>11,500</w:t>
            </w:r>
          </w:p>
        </w:tc>
      </w:tr>
      <w:tr w:rsidR="00737A61" w:rsidRPr="005A2C34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BE0BC5" w:rsidP="00737A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Ředitelka závodu</w:t>
            </w: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  <w:r w:rsidRPr="005A2C34"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5A2C34" w:rsidRDefault="00737A61" w:rsidP="00737A6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5A2C34">
              <w:rPr>
                <w:rFonts w:ascii="Calibri" w:hAnsi="Calibri" w:cs="Calibri"/>
                <w:b/>
                <w:bCs/>
                <w:color w:val="000000"/>
              </w:rPr>
              <w:t>11,000</w:t>
            </w:r>
          </w:p>
        </w:tc>
      </w:tr>
      <w:tr w:rsidR="00737A61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37A61" w:rsidTr="00E44F5D">
        <w:tblPrEx>
          <w:tblCellMar>
            <w:left w:w="70" w:type="dxa"/>
            <w:right w:w="70" w:type="dxa"/>
          </w:tblCellMar>
        </w:tblPrEx>
        <w:trPr>
          <w:gridAfter w:val="9"/>
          <w:wAfter w:w="2624" w:type="dxa"/>
          <w:trHeight w:val="360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37A61" w:rsidTr="00E44F5D">
        <w:tblPrEx>
          <w:tblCellMar>
            <w:left w:w="70" w:type="dxa"/>
            <w:right w:w="70" w:type="dxa"/>
          </w:tblCellMar>
        </w:tblPrEx>
        <w:trPr>
          <w:gridAfter w:val="9"/>
          <w:wAfter w:w="2624" w:type="dxa"/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37A61" w:rsidTr="00E44F5D">
        <w:tblPrEx>
          <w:tblCellMar>
            <w:left w:w="70" w:type="dxa"/>
            <w:right w:w="70" w:type="dxa"/>
          </w:tblCellMar>
        </w:tblPrEx>
        <w:trPr>
          <w:gridAfter w:val="9"/>
          <w:wAfter w:w="2624" w:type="dxa"/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37A61" w:rsidTr="00E44F5D">
        <w:tblPrEx>
          <w:tblCellMar>
            <w:left w:w="70" w:type="dxa"/>
            <w:right w:w="70" w:type="dxa"/>
          </w:tblCellMar>
        </w:tblPrEx>
        <w:trPr>
          <w:gridAfter w:val="9"/>
          <w:wAfter w:w="2624" w:type="dxa"/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37A61" w:rsidTr="00E44F5D">
        <w:tblPrEx>
          <w:tblCellMar>
            <w:left w:w="70" w:type="dxa"/>
            <w:right w:w="70" w:type="dxa"/>
          </w:tblCellMar>
        </w:tblPrEx>
        <w:trPr>
          <w:gridAfter w:val="9"/>
          <w:wAfter w:w="2624" w:type="dxa"/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37A61" w:rsidTr="00E44F5D">
        <w:tblPrEx>
          <w:tblCellMar>
            <w:left w:w="70" w:type="dxa"/>
            <w:right w:w="70" w:type="dxa"/>
          </w:tblCellMar>
        </w:tblPrEx>
        <w:trPr>
          <w:gridAfter w:val="9"/>
          <w:wAfter w:w="2624" w:type="dxa"/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4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37A61" w:rsidRPr="00126083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126083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126083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126083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126083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126083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12608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015693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015693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015693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015693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015693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015693" w:rsidTr="00E44F5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5246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015693" w:rsidTr="00E44F5D">
        <w:tblPrEx>
          <w:tblCellMar>
            <w:left w:w="70" w:type="dxa"/>
            <w:right w:w="70" w:type="dxa"/>
          </w:tblCellMar>
        </w:tblPrEx>
        <w:trPr>
          <w:gridAfter w:val="18"/>
          <w:wAfter w:w="3097" w:type="dxa"/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015693" w:rsidTr="00E44F5D">
        <w:tblPrEx>
          <w:tblCellMar>
            <w:left w:w="70" w:type="dxa"/>
            <w:right w:w="70" w:type="dxa"/>
          </w:tblCellMar>
        </w:tblPrEx>
        <w:trPr>
          <w:gridAfter w:val="18"/>
          <w:wAfter w:w="3097" w:type="dxa"/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015693" w:rsidTr="00E44F5D">
        <w:tblPrEx>
          <w:tblCellMar>
            <w:left w:w="70" w:type="dxa"/>
            <w:right w:w="70" w:type="dxa"/>
          </w:tblCellMar>
        </w:tblPrEx>
        <w:trPr>
          <w:gridAfter w:val="18"/>
          <w:wAfter w:w="3097" w:type="dxa"/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015693" w:rsidTr="00E44F5D">
        <w:tblPrEx>
          <w:tblCellMar>
            <w:left w:w="70" w:type="dxa"/>
            <w:right w:w="70" w:type="dxa"/>
          </w:tblCellMar>
        </w:tblPrEx>
        <w:trPr>
          <w:gridAfter w:val="18"/>
          <w:wAfter w:w="3097" w:type="dxa"/>
          <w:trHeight w:val="360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015693" w:rsidTr="00E44F5D">
        <w:tblPrEx>
          <w:tblCellMar>
            <w:left w:w="70" w:type="dxa"/>
            <w:right w:w="70" w:type="dxa"/>
          </w:tblCellMar>
        </w:tblPrEx>
        <w:trPr>
          <w:gridAfter w:val="18"/>
          <w:wAfter w:w="3097" w:type="dxa"/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015693" w:rsidTr="00E44F5D">
        <w:tblPrEx>
          <w:tblCellMar>
            <w:left w:w="70" w:type="dxa"/>
            <w:right w:w="70" w:type="dxa"/>
          </w:tblCellMar>
        </w:tblPrEx>
        <w:trPr>
          <w:gridAfter w:val="18"/>
          <w:wAfter w:w="3097" w:type="dxa"/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01569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8C5EE7" w:rsidTr="00E44F5D">
        <w:tblPrEx>
          <w:tblCellMar>
            <w:left w:w="70" w:type="dxa"/>
            <w:right w:w="70" w:type="dxa"/>
          </w:tblCellMar>
        </w:tblPrEx>
        <w:trPr>
          <w:gridAfter w:val="14"/>
          <w:wAfter w:w="2955" w:type="dxa"/>
          <w:trHeight w:val="288"/>
        </w:trPr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8C5EE7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8C5EE7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8C5EE7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8C5EE7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8C5EE7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8C5EE7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8C5EE7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8C5EE7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8C5EE7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8C5EE7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8C5EE7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4E1D88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19"/>
          <w:wBefore w:w="129" w:type="dxa"/>
          <w:wAfter w:w="3179" w:type="dxa"/>
          <w:trHeight w:val="360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4E1D88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4E1D88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4E1D88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4E1D88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19"/>
          <w:wBefore w:w="129" w:type="dxa"/>
          <w:wAfter w:w="317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4E1D88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19"/>
          <w:wBefore w:w="129" w:type="dxa"/>
          <w:wAfter w:w="317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4E1D88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23E2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31"/>
          <w:wBefore w:w="129" w:type="dxa"/>
          <w:wAfter w:w="415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ind w:right="-1134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ind w:right="-1134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A23E2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31"/>
          <w:wBefore w:w="129" w:type="dxa"/>
          <w:wAfter w:w="415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ind w:right="-737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3C698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16"/>
          <w:wBefore w:w="129" w:type="dxa"/>
          <w:wAfter w:w="3019" w:type="dxa"/>
          <w:trHeight w:val="360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3C698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3C698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16"/>
          <w:wBefore w:w="129" w:type="dxa"/>
          <w:wAfter w:w="301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3C698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16"/>
          <w:wBefore w:w="129" w:type="dxa"/>
          <w:wAfter w:w="301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3C698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23E2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31"/>
          <w:wBefore w:w="129" w:type="dxa"/>
          <w:wAfter w:w="415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4920E6" w:rsidTr="00E44F5D">
        <w:trPr>
          <w:gridBefore w:val="2"/>
          <w:gridAfter w:val="18"/>
          <w:wBefore w:w="129" w:type="dxa"/>
          <w:wAfter w:w="3097" w:type="dxa"/>
          <w:trHeight w:val="362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4920E6" w:rsidTr="00E44F5D">
        <w:trPr>
          <w:gridBefore w:val="2"/>
          <w:gridAfter w:val="18"/>
          <w:wBefore w:w="129" w:type="dxa"/>
          <w:wAfter w:w="3097" w:type="dxa"/>
          <w:trHeight w:val="362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4920E6" w:rsidTr="00E44F5D">
        <w:trPr>
          <w:gridBefore w:val="2"/>
          <w:gridAfter w:val="18"/>
          <w:wBefore w:w="129" w:type="dxa"/>
          <w:wAfter w:w="3097" w:type="dxa"/>
          <w:trHeight w:val="290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4920E6" w:rsidTr="00E44F5D">
        <w:trPr>
          <w:gridBefore w:val="2"/>
          <w:gridAfter w:val="18"/>
          <w:wBefore w:w="129" w:type="dxa"/>
          <w:wAfter w:w="3097" w:type="dxa"/>
          <w:trHeight w:val="290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3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6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A23E2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31"/>
          <w:wBefore w:w="129" w:type="dxa"/>
          <w:wAfter w:w="4159" w:type="dxa"/>
          <w:trHeight w:val="362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23E2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31"/>
          <w:wBefore w:w="129" w:type="dxa"/>
          <w:wAfter w:w="415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23E2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31"/>
          <w:wBefore w:w="129" w:type="dxa"/>
          <w:wAfter w:w="415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4920E6" w:rsidTr="00E44F5D">
        <w:trPr>
          <w:gridBefore w:val="2"/>
          <w:gridAfter w:val="18"/>
          <w:wBefore w:w="129" w:type="dxa"/>
          <w:wAfter w:w="3097" w:type="dxa"/>
          <w:trHeight w:val="290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737A61" w:rsidRPr="004920E6" w:rsidRDefault="00737A61" w:rsidP="00737A6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3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6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000000"/>
          </w:tcPr>
          <w:p w:rsidR="00737A61" w:rsidRPr="004920E6" w:rsidRDefault="00737A61" w:rsidP="00737A61">
            <w:pPr>
              <w:spacing w:line="240" w:lineRule="auto"/>
              <w:rPr>
                <w:b/>
                <w:bCs/>
              </w:rPr>
            </w:pPr>
          </w:p>
        </w:tc>
      </w:tr>
      <w:tr w:rsidR="00737A61" w:rsidRPr="004920E6" w:rsidTr="00E44F5D">
        <w:trPr>
          <w:gridBefore w:val="2"/>
          <w:gridAfter w:val="18"/>
          <w:wBefore w:w="129" w:type="dxa"/>
          <w:wAfter w:w="3097" w:type="dxa"/>
          <w:trHeight w:val="290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33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  <w:rPr>
                <w:b/>
                <w:bCs/>
              </w:rPr>
            </w:pPr>
          </w:p>
        </w:tc>
      </w:tr>
      <w:tr w:rsidR="00737A61" w:rsidRPr="004920E6" w:rsidTr="00E44F5D">
        <w:trPr>
          <w:gridBefore w:val="2"/>
          <w:gridAfter w:val="18"/>
          <w:wBefore w:w="129" w:type="dxa"/>
          <w:wAfter w:w="3097" w:type="dxa"/>
          <w:trHeight w:val="290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33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  <w:rPr>
                <w:b/>
                <w:bCs/>
              </w:rPr>
            </w:pPr>
          </w:p>
        </w:tc>
      </w:tr>
      <w:tr w:rsidR="00737A61" w:rsidRPr="00A23E2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16"/>
          <w:wBefore w:w="129" w:type="dxa"/>
          <w:wAfter w:w="3019" w:type="dxa"/>
          <w:trHeight w:val="360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23E2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16"/>
          <w:wBefore w:w="129" w:type="dxa"/>
          <w:wAfter w:w="301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23E2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16"/>
          <w:wBefore w:w="129" w:type="dxa"/>
          <w:wAfter w:w="301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23E2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16"/>
          <w:wBefore w:w="129" w:type="dxa"/>
          <w:wAfter w:w="301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A23E2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16"/>
          <w:wBefore w:w="129" w:type="dxa"/>
          <w:wAfter w:w="301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A23E2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16"/>
          <w:wBefore w:w="129" w:type="dxa"/>
          <w:wAfter w:w="301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A23E2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16"/>
          <w:wBefore w:w="129" w:type="dxa"/>
          <w:wAfter w:w="301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A23E2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16"/>
          <w:wBefore w:w="129" w:type="dxa"/>
          <w:wAfter w:w="301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A23E2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16"/>
          <w:wBefore w:w="129" w:type="dxa"/>
          <w:wAfter w:w="301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A23E2C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16"/>
          <w:wBefore w:w="129" w:type="dxa"/>
          <w:wAfter w:w="3019" w:type="dxa"/>
          <w:trHeight w:val="288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23E2C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4920E6" w:rsidTr="00E44F5D">
        <w:trPr>
          <w:gridBefore w:val="2"/>
          <w:gridAfter w:val="18"/>
          <w:wBefore w:w="129" w:type="dxa"/>
          <w:wAfter w:w="3097" w:type="dxa"/>
          <w:trHeight w:val="290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33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  <w:rPr>
                <w:b/>
                <w:bCs/>
              </w:rPr>
            </w:pPr>
          </w:p>
        </w:tc>
      </w:tr>
      <w:tr w:rsidR="00737A61" w:rsidRPr="004920E6" w:rsidTr="00E44F5D">
        <w:trPr>
          <w:gridBefore w:val="2"/>
          <w:gridAfter w:val="18"/>
          <w:wBefore w:w="129" w:type="dxa"/>
          <w:wAfter w:w="3097" w:type="dxa"/>
          <w:trHeight w:val="290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33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  <w:rPr>
                <w:b/>
                <w:bCs/>
              </w:rPr>
            </w:pPr>
          </w:p>
        </w:tc>
      </w:tr>
      <w:tr w:rsidR="00737A61" w:rsidRPr="004920E6" w:rsidTr="00E44F5D">
        <w:trPr>
          <w:gridBefore w:val="2"/>
          <w:gridAfter w:val="18"/>
          <w:wBefore w:w="129" w:type="dxa"/>
          <w:wAfter w:w="3097" w:type="dxa"/>
          <w:trHeight w:val="290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A61" w:rsidRDefault="00737A61" w:rsidP="00737A61">
            <w:pPr>
              <w:spacing w:line="240" w:lineRule="auto"/>
              <w:rPr>
                <w:b/>
                <w:bCs/>
              </w:rPr>
            </w:pPr>
          </w:p>
          <w:p w:rsidR="00737A61" w:rsidRDefault="00737A61" w:rsidP="00737A61">
            <w:pPr>
              <w:spacing w:line="240" w:lineRule="auto"/>
              <w:rPr>
                <w:b/>
                <w:bCs/>
              </w:rPr>
            </w:pPr>
          </w:p>
          <w:p w:rsidR="00737A61" w:rsidRDefault="00737A61" w:rsidP="00737A61">
            <w:pPr>
              <w:spacing w:line="240" w:lineRule="auto"/>
              <w:rPr>
                <w:b/>
                <w:bCs/>
              </w:rPr>
            </w:pPr>
          </w:p>
          <w:p w:rsidR="00737A61" w:rsidRDefault="00737A61" w:rsidP="00737A61">
            <w:pPr>
              <w:spacing w:line="240" w:lineRule="auto"/>
              <w:rPr>
                <w:b/>
                <w:bCs/>
              </w:rPr>
            </w:pPr>
          </w:p>
          <w:p w:rsidR="00737A61" w:rsidRDefault="00737A61" w:rsidP="00737A61">
            <w:pPr>
              <w:spacing w:line="240" w:lineRule="auto"/>
              <w:rPr>
                <w:b/>
                <w:bCs/>
              </w:rPr>
            </w:pPr>
          </w:p>
          <w:p w:rsidR="00737A61" w:rsidRDefault="00737A61" w:rsidP="00737A61">
            <w:pPr>
              <w:spacing w:line="240" w:lineRule="auto"/>
              <w:rPr>
                <w:b/>
                <w:bCs/>
              </w:rPr>
            </w:pPr>
          </w:p>
          <w:p w:rsidR="00737A61" w:rsidRDefault="00737A61" w:rsidP="00737A61">
            <w:pPr>
              <w:spacing w:line="240" w:lineRule="auto"/>
              <w:rPr>
                <w:b/>
                <w:bCs/>
              </w:rPr>
            </w:pPr>
          </w:p>
          <w:p w:rsidR="00737A61" w:rsidRDefault="00737A61" w:rsidP="00737A61">
            <w:pPr>
              <w:spacing w:line="240" w:lineRule="auto"/>
              <w:rPr>
                <w:b/>
                <w:bCs/>
              </w:rPr>
            </w:pPr>
          </w:p>
          <w:p w:rsidR="00737A61" w:rsidRDefault="00737A61" w:rsidP="00737A61">
            <w:pPr>
              <w:spacing w:line="240" w:lineRule="auto"/>
              <w:rPr>
                <w:b/>
                <w:bCs/>
              </w:rPr>
            </w:pPr>
          </w:p>
          <w:p w:rsidR="00737A61" w:rsidRDefault="00737A61" w:rsidP="00737A61">
            <w:pPr>
              <w:spacing w:line="240" w:lineRule="auto"/>
              <w:rPr>
                <w:b/>
                <w:bCs/>
              </w:rPr>
            </w:pPr>
          </w:p>
          <w:p w:rsidR="00737A61" w:rsidRDefault="00737A61" w:rsidP="00737A61">
            <w:pPr>
              <w:spacing w:line="240" w:lineRule="auto"/>
              <w:rPr>
                <w:b/>
                <w:bCs/>
              </w:rPr>
            </w:pPr>
          </w:p>
          <w:p w:rsidR="00737A61" w:rsidRDefault="00737A61" w:rsidP="00737A61">
            <w:pPr>
              <w:spacing w:line="240" w:lineRule="auto"/>
              <w:rPr>
                <w:b/>
                <w:bCs/>
              </w:rPr>
            </w:pPr>
          </w:p>
          <w:p w:rsidR="00737A61" w:rsidRPr="004920E6" w:rsidRDefault="00737A61" w:rsidP="00737A6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33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  <w:rPr>
                <w:b/>
                <w:bCs/>
              </w:rPr>
            </w:pPr>
          </w:p>
        </w:tc>
      </w:tr>
      <w:tr w:rsidR="00737A61" w:rsidRPr="004920E6" w:rsidTr="00E44F5D">
        <w:trPr>
          <w:gridBefore w:val="2"/>
          <w:gridAfter w:val="18"/>
          <w:wBefore w:w="129" w:type="dxa"/>
          <w:wAfter w:w="3097" w:type="dxa"/>
          <w:trHeight w:val="290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33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  <w:jc w:val="both"/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6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79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</w:pP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7A61" w:rsidRPr="004920E6" w:rsidRDefault="00737A61" w:rsidP="00737A61">
            <w:pPr>
              <w:spacing w:line="240" w:lineRule="auto"/>
              <w:rPr>
                <w:b/>
                <w:bCs/>
              </w:rPr>
            </w:pPr>
          </w:p>
        </w:tc>
      </w:tr>
      <w:tr w:rsidR="00737A61" w:rsidRPr="004920E6" w:rsidTr="00E44F5D">
        <w:trPr>
          <w:gridBefore w:val="2"/>
          <w:wBefore w:w="129" w:type="dxa"/>
          <w:trHeight w:val="290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F5F43" w:rsidRDefault="00737A61" w:rsidP="00737A61">
            <w:pPr>
              <w:rPr>
                <w:lang w:eastAsia="cs-CZ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3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F5F43" w:rsidRDefault="00737A61" w:rsidP="00737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F5F43" w:rsidRDefault="00737A61" w:rsidP="00737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3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F5F43" w:rsidRDefault="00737A61" w:rsidP="00737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9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1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7" w:type="dxa"/>
            <w:gridSpan w:val="8"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2" w:type="dxa"/>
            <w:gridSpan w:val="5"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2" w:type="dxa"/>
            <w:gridSpan w:val="3"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6" w:type="dxa"/>
            <w:gridSpan w:val="2"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gridBefore w:val="2"/>
          <w:gridAfter w:val="8"/>
          <w:wBefore w:w="129" w:type="dxa"/>
          <w:wAfter w:w="2159" w:type="dxa"/>
          <w:trHeight w:val="360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0" w:type="dxa"/>
            <w:gridSpan w:val="8"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765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37A61" w:rsidRPr="00AF5F43" w:rsidTr="002C6C7D">
        <w:tblPrEx>
          <w:tblCellMar>
            <w:left w:w="70" w:type="dxa"/>
            <w:right w:w="70" w:type="dxa"/>
          </w:tblCellMar>
        </w:tblPrEx>
        <w:trPr>
          <w:trHeight w:val="68"/>
        </w:trPr>
        <w:tc>
          <w:tcPr>
            <w:tcW w:w="1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17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261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A61" w:rsidRPr="00AF5F43" w:rsidRDefault="00737A61" w:rsidP="00737A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:rsidR="001B226C" w:rsidRDefault="001B226C"/>
    <w:sectPr w:rsidR="001B226C" w:rsidSect="004920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2D8D" w:rsidRDefault="002B2D8D" w:rsidP="004C2B39">
      <w:pPr>
        <w:spacing w:after="0" w:line="240" w:lineRule="auto"/>
      </w:pPr>
      <w:r>
        <w:separator/>
      </w:r>
    </w:p>
  </w:endnote>
  <w:endnote w:type="continuationSeparator" w:id="0">
    <w:p w:rsidR="002B2D8D" w:rsidRDefault="002B2D8D" w:rsidP="004C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2D8D" w:rsidRDefault="002B2D8D" w:rsidP="004C2B39">
      <w:pPr>
        <w:spacing w:after="0" w:line="240" w:lineRule="auto"/>
      </w:pPr>
      <w:r>
        <w:separator/>
      </w:r>
    </w:p>
  </w:footnote>
  <w:footnote w:type="continuationSeparator" w:id="0">
    <w:p w:rsidR="002B2D8D" w:rsidRDefault="002B2D8D" w:rsidP="004C2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E6"/>
    <w:rsid w:val="00015693"/>
    <w:rsid w:val="000A580B"/>
    <w:rsid w:val="000A5DC0"/>
    <w:rsid w:val="00126083"/>
    <w:rsid w:val="001B226C"/>
    <w:rsid w:val="00214749"/>
    <w:rsid w:val="00224B19"/>
    <w:rsid w:val="0025264C"/>
    <w:rsid w:val="002B2D8D"/>
    <w:rsid w:val="002C6C7D"/>
    <w:rsid w:val="003514E6"/>
    <w:rsid w:val="003B6C15"/>
    <w:rsid w:val="003C239D"/>
    <w:rsid w:val="003C698C"/>
    <w:rsid w:val="004920E6"/>
    <w:rsid w:val="004C2B39"/>
    <w:rsid w:val="004E1D88"/>
    <w:rsid w:val="004E2195"/>
    <w:rsid w:val="005724EF"/>
    <w:rsid w:val="0059192E"/>
    <w:rsid w:val="005A2C34"/>
    <w:rsid w:val="005B44CF"/>
    <w:rsid w:val="00687E7D"/>
    <w:rsid w:val="00737A61"/>
    <w:rsid w:val="007660E7"/>
    <w:rsid w:val="007953E3"/>
    <w:rsid w:val="008C5EE7"/>
    <w:rsid w:val="00957F01"/>
    <w:rsid w:val="00976B65"/>
    <w:rsid w:val="009F7CBE"/>
    <w:rsid w:val="00A23E2C"/>
    <w:rsid w:val="00A67364"/>
    <w:rsid w:val="00AA6AD3"/>
    <w:rsid w:val="00AF5F43"/>
    <w:rsid w:val="00B31239"/>
    <w:rsid w:val="00BE0BC5"/>
    <w:rsid w:val="00C22891"/>
    <w:rsid w:val="00CA42AF"/>
    <w:rsid w:val="00CA79D9"/>
    <w:rsid w:val="00CE52FC"/>
    <w:rsid w:val="00D35334"/>
    <w:rsid w:val="00DB3348"/>
    <w:rsid w:val="00DD6B15"/>
    <w:rsid w:val="00E44F5D"/>
    <w:rsid w:val="00F7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029B"/>
  <w15:chartTrackingRefBased/>
  <w15:docId w15:val="{5020080C-0EBB-4CAE-8072-EC318239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2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2B39"/>
  </w:style>
  <w:style w:type="paragraph" w:styleId="Zpat">
    <w:name w:val="footer"/>
    <w:basedOn w:val="Normln"/>
    <w:link w:val="ZpatChar"/>
    <w:uiPriority w:val="99"/>
    <w:unhideWhenUsed/>
    <w:rsid w:val="004C2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2B39"/>
  </w:style>
  <w:style w:type="paragraph" w:styleId="Bezmezer">
    <w:name w:val="No Spacing"/>
    <w:uiPriority w:val="1"/>
    <w:qFormat/>
    <w:rsid w:val="00AA6A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699B9-A913-4C22-AEA7-B73A6AE0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Horna</dc:creator>
  <cp:keywords/>
  <dc:description/>
  <cp:lastModifiedBy>Horna</cp:lastModifiedBy>
  <cp:revision>8</cp:revision>
  <cp:lastPrinted>2024-09-22T08:48:00Z</cp:lastPrinted>
  <dcterms:created xsi:type="dcterms:W3CDTF">2024-09-21T16:39:00Z</dcterms:created>
  <dcterms:modified xsi:type="dcterms:W3CDTF">2024-09-22T08:51:00Z</dcterms:modified>
</cp:coreProperties>
</file>