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D2" w:rsidRPr="006D0E50" w:rsidRDefault="008A5CD2" w:rsidP="008A5CD2">
      <w:pPr>
        <w:jc w:val="center"/>
        <w:rPr>
          <w:b/>
          <w:sz w:val="28"/>
          <w:szCs w:val="28"/>
        </w:rPr>
      </w:pPr>
      <w:r w:rsidRPr="006D0E50">
        <w:rPr>
          <w:b/>
          <w:sz w:val="28"/>
          <w:szCs w:val="28"/>
        </w:rPr>
        <w:t xml:space="preserve">R O Z P I S </w:t>
      </w:r>
    </w:p>
    <w:p w:rsidR="008A5CD2" w:rsidRPr="006D0E50" w:rsidRDefault="008A5CD2" w:rsidP="008A5CD2">
      <w:pPr>
        <w:jc w:val="center"/>
        <w:rPr>
          <w:b/>
          <w:sz w:val="28"/>
          <w:szCs w:val="28"/>
        </w:rPr>
      </w:pPr>
      <w:r w:rsidRPr="006D0E50">
        <w:rPr>
          <w:b/>
          <w:sz w:val="28"/>
          <w:szCs w:val="28"/>
        </w:rPr>
        <w:t>M o r a v s k é   l i g y</w:t>
      </w:r>
    </w:p>
    <w:p w:rsidR="008A5CD2" w:rsidRPr="006D0E50" w:rsidRDefault="006D0E50" w:rsidP="008A5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8A5CD2" w:rsidRPr="006D0E50">
        <w:rPr>
          <w:b/>
          <w:sz w:val="28"/>
          <w:szCs w:val="28"/>
        </w:rPr>
        <w:t>ednotlivců ve volném pětiboji ve volných sestavách</w:t>
      </w:r>
    </w:p>
    <w:p w:rsidR="008A5CD2" w:rsidRDefault="008A5CD2" w:rsidP="008A5CD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6D0E50">
        <w:rPr>
          <w:b/>
          <w:sz w:val="28"/>
          <w:szCs w:val="28"/>
        </w:rPr>
        <w:t>P r o    r o k </w:t>
      </w:r>
      <w:r w:rsidR="006D0E50">
        <w:rPr>
          <w:b/>
          <w:sz w:val="28"/>
          <w:szCs w:val="28"/>
        </w:rPr>
        <w:t xml:space="preserve"> </w:t>
      </w:r>
      <w:r w:rsidRPr="006D0E50">
        <w:rPr>
          <w:b/>
          <w:sz w:val="28"/>
          <w:szCs w:val="28"/>
        </w:rPr>
        <w:t xml:space="preserve">2 0 </w:t>
      </w:r>
      <w:r w:rsidR="00770AEC">
        <w:rPr>
          <w:b/>
          <w:sz w:val="28"/>
          <w:szCs w:val="28"/>
        </w:rPr>
        <w:t>2</w:t>
      </w:r>
      <w:r w:rsidR="001F0325">
        <w:rPr>
          <w:b/>
          <w:sz w:val="28"/>
          <w:szCs w:val="28"/>
        </w:rPr>
        <w:t xml:space="preserve"> </w:t>
      </w:r>
      <w:r w:rsidR="00837708">
        <w:rPr>
          <w:b/>
          <w:sz w:val="28"/>
          <w:szCs w:val="28"/>
        </w:rPr>
        <w:t>4</w:t>
      </w:r>
    </w:p>
    <w:p w:rsidR="00D70EEB" w:rsidRPr="006D0E50" w:rsidRDefault="00D70EEB" w:rsidP="008A5CD2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</w:t>
      </w:r>
      <w:r w:rsidR="00770AEC">
        <w:rPr>
          <w:b/>
          <w:sz w:val="28"/>
          <w:szCs w:val="28"/>
        </w:rPr>
        <w:t>X</w:t>
      </w:r>
      <w:r w:rsidR="00220A9A">
        <w:rPr>
          <w:b/>
          <w:sz w:val="28"/>
          <w:szCs w:val="28"/>
        </w:rPr>
        <w:t>I</w:t>
      </w:r>
      <w:r w:rsidR="005A419C">
        <w:rPr>
          <w:b/>
          <w:sz w:val="28"/>
          <w:szCs w:val="28"/>
        </w:rPr>
        <w:t>I</w:t>
      </w:r>
      <w:r w:rsidR="003C5BE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ročník</w:t>
      </w:r>
    </w:p>
    <w:p w:rsidR="008A5CD2" w:rsidRDefault="008A5CD2" w:rsidP="008A5CD2">
      <w:pPr>
        <w:jc w:val="center"/>
        <w:rPr>
          <w:b/>
        </w:rPr>
      </w:pPr>
    </w:p>
    <w:p w:rsidR="008A5CD2" w:rsidRDefault="008A5CD2" w:rsidP="008A5CD2">
      <w:pPr>
        <w:rPr>
          <w:b/>
        </w:rPr>
      </w:pPr>
      <w:r>
        <w:rPr>
          <w:b/>
        </w:rPr>
        <w:t>A/  Všeobecná ustanovení</w:t>
      </w:r>
    </w:p>
    <w:p w:rsidR="008A5CD2" w:rsidRDefault="008A5CD2" w:rsidP="008A5CD2">
      <w:pPr>
        <w:rPr>
          <w:b/>
        </w:rPr>
      </w:pPr>
    </w:p>
    <w:p w:rsidR="008A5CD2" w:rsidRDefault="008A5CD2" w:rsidP="008A5CD2">
      <w:r>
        <w:t>1.   Pořadatel</w:t>
      </w:r>
      <w:r w:rsidR="005A419C">
        <w:t xml:space="preserve">:                </w:t>
      </w:r>
      <w:r w:rsidR="00536C8C">
        <w:t xml:space="preserve">  </w:t>
      </w:r>
      <w:r w:rsidR="001F0325">
        <w:t xml:space="preserve"> </w:t>
      </w:r>
      <w:r w:rsidR="00837708">
        <w:t xml:space="preserve">Gymnastika Zlín </w:t>
      </w:r>
      <w:r w:rsidR="003C5BEB">
        <w:t>a</w:t>
      </w:r>
      <w:r w:rsidR="00837708">
        <w:t xml:space="preserve"> </w:t>
      </w:r>
      <w:r w:rsidR="001F0325">
        <w:t>KSG Moravská Slavia</w:t>
      </w:r>
      <w:r w:rsidR="005A419C">
        <w:t xml:space="preserve"> </w:t>
      </w:r>
    </w:p>
    <w:p w:rsidR="00536C8C" w:rsidRDefault="00536C8C" w:rsidP="008A5CD2"/>
    <w:p w:rsidR="00536C8C" w:rsidRPr="00141E8B" w:rsidRDefault="00467F21" w:rsidP="008A5CD2">
      <w:pPr>
        <w:rPr>
          <w:b/>
          <w:sz w:val="28"/>
          <w:szCs w:val="28"/>
        </w:rPr>
      </w:pPr>
      <w:r>
        <w:t>2.  Datum:</w:t>
      </w:r>
      <w:r>
        <w:tab/>
      </w:r>
      <w:r w:rsidR="001F0325">
        <w:t xml:space="preserve">            </w:t>
      </w:r>
      <w:r w:rsidR="00837708">
        <w:t xml:space="preserve"> </w:t>
      </w:r>
      <w:r w:rsidR="001F0325">
        <w:t xml:space="preserve">    </w:t>
      </w:r>
      <w:r w:rsidR="00837708">
        <w:t>13</w:t>
      </w:r>
      <w:r w:rsidR="001F0325">
        <w:t>.4.202</w:t>
      </w:r>
      <w:r w:rsidR="00837708">
        <w:t>4</w:t>
      </w:r>
      <w:r w:rsidR="00536C8C">
        <w:t xml:space="preserve">   I.kolo</w:t>
      </w:r>
      <w:r w:rsidR="006D0E50">
        <w:t xml:space="preserve">     </w:t>
      </w:r>
      <w:r w:rsidR="001F0325">
        <w:t xml:space="preserve"> </w:t>
      </w:r>
      <w:r w:rsidR="00B11CB7">
        <w:t xml:space="preserve">     </w:t>
      </w:r>
      <w:r w:rsidR="006D0E50" w:rsidRPr="00141E8B">
        <w:rPr>
          <w:b/>
          <w:sz w:val="28"/>
          <w:szCs w:val="28"/>
        </w:rPr>
        <w:t>bez</w:t>
      </w:r>
      <w:r w:rsidR="00837708">
        <w:rPr>
          <w:b/>
          <w:sz w:val="28"/>
          <w:szCs w:val="28"/>
        </w:rPr>
        <w:t xml:space="preserve"> hrazdy</w:t>
      </w:r>
    </w:p>
    <w:p w:rsidR="00536C8C" w:rsidRDefault="00536C8C" w:rsidP="008A5CD2">
      <w:r>
        <w:tab/>
      </w:r>
      <w:r>
        <w:tab/>
      </w:r>
      <w:r>
        <w:tab/>
      </w:r>
      <w:r w:rsidR="00CB3029">
        <w:t xml:space="preserve">  </w:t>
      </w:r>
      <w:r>
        <w:t xml:space="preserve">   </w:t>
      </w:r>
      <w:r w:rsidR="00837708">
        <w:t>5</w:t>
      </w:r>
      <w:r w:rsidR="00770AEC">
        <w:t>.10.202</w:t>
      </w:r>
      <w:r w:rsidR="00837708">
        <w:t>4</w:t>
      </w:r>
      <w:r>
        <w:t xml:space="preserve"> II.kolo</w:t>
      </w:r>
      <w:r w:rsidR="006D0E50">
        <w:t xml:space="preserve">        </w:t>
      </w:r>
      <w:r w:rsidR="001F0325">
        <w:t xml:space="preserve"> </w:t>
      </w:r>
      <w:r w:rsidR="006D0E50">
        <w:t xml:space="preserve">   </w:t>
      </w:r>
      <w:r w:rsidR="006D0E50" w:rsidRPr="00141E8B">
        <w:rPr>
          <w:b/>
          <w:sz w:val="28"/>
          <w:szCs w:val="28"/>
        </w:rPr>
        <w:t xml:space="preserve">bez </w:t>
      </w:r>
      <w:r w:rsidR="00837708">
        <w:rPr>
          <w:b/>
          <w:sz w:val="28"/>
          <w:szCs w:val="28"/>
        </w:rPr>
        <w:t>koně na šíř</w:t>
      </w:r>
    </w:p>
    <w:p w:rsidR="00536C8C" w:rsidRDefault="00536C8C" w:rsidP="008A5CD2"/>
    <w:p w:rsidR="001F0325" w:rsidRDefault="00536C8C" w:rsidP="008A5CD2">
      <w:r>
        <w:t>3.  Místo:</w:t>
      </w:r>
      <w:r>
        <w:tab/>
      </w:r>
      <w:r>
        <w:tab/>
        <w:t xml:space="preserve">   </w:t>
      </w:r>
      <w:r w:rsidR="0040265F">
        <w:t xml:space="preserve"> </w:t>
      </w:r>
      <w:r w:rsidR="00467F21">
        <w:t>I.</w:t>
      </w:r>
      <w:r w:rsidR="00780262">
        <w:t xml:space="preserve"> </w:t>
      </w:r>
      <w:r w:rsidR="00467F21">
        <w:t>kolo</w:t>
      </w:r>
      <w:r w:rsidR="00A62241">
        <w:t xml:space="preserve">  </w:t>
      </w:r>
      <w:r w:rsidR="00837708">
        <w:t>Gymnastika Zlín Nábřeží 3754 Zlín</w:t>
      </w:r>
    </w:p>
    <w:p w:rsidR="005A419C" w:rsidRDefault="005A419C" w:rsidP="008A5CD2">
      <w:r>
        <w:t xml:space="preserve">                                        II.</w:t>
      </w:r>
      <w:r w:rsidR="00780262">
        <w:t xml:space="preserve"> </w:t>
      </w:r>
      <w:r>
        <w:t xml:space="preserve">kolo </w:t>
      </w:r>
      <w:r w:rsidR="00837708">
        <w:t>KSG Moravská Slavie Brno Vídeňská 9</w:t>
      </w:r>
    </w:p>
    <w:p w:rsidR="005A419C" w:rsidRDefault="005A419C" w:rsidP="008A5CD2"/>
    <w:p w:rsidR="007D1712" w:rsidRDefault="00536C8C" w:rsidP="008A5CD2">
      <w:r>
        <w:t>4.  Přihlášky:</w:t>
      </w:r>
      <w:r>
        <w:tab/>
      </w:r>
      <w:r>
        <w:tab/>
        <w:t xml:space="preserve">   </w:t>
      </w:r>
      <w:r w:rsidR="0040265F">
        <w:t xml:space="preserve"> </w:t>
      </w:r>
      <w:r>
        <w:t xml:space="preserve">  Pro I.kolo  </w:t>
      </w:r>
      <w:r w:rsidR="00467F21">
        <w:t xml:space="preserve"> </w:t>
      </w:r>
      <w:r w:rsidR="007D1712">
        <w:t xml:space="preserve">do </w:t>
      </w:r>
      <w:r w:rsidR="00837708">
        <w:t>8</w:t>
      </w:r>
      <w:r w:rsidR="00780262">
        <w:t xml:space="preserve">. 4. </w:t>
      </w:r>
      <w:r w:rsidR="007D1712">
        <w:t>202</w:t>
      </w:r>
      <w:r w:rsidR="00837708">
        <w:t>4</w:t>
      </w:r>
      <w:r w:rsidR="007D1712">
        <w:t xml:space="preserve"> prostřednictvím GIS</w:t>
      </w:r>
      <w:r w:rsidR="00467F21">
        <w:t xml:space="preserve"> </w:t>
      </w:r>
    </w:p>
    <w:p w:rsidR="00467F21" w:rsidRDefault="00467F21" w:rsidP="008A5CD2">
      <w:r>
        <w:t xml:space="preserve">                                                                                                      </w:t>
      </w:r>
    </w:p>
    <w:p w:rsidR="00FC0C43" w:rsidRDefault="00467F21" w:rsidP="008A5CD2">
      <w:r>
        <w:t xml:space="preserve">                                        </w:t>
      </w:r>
      <w:r w:rsidR="00536C8C">
        <w:t xml:space="preserve"> Pro II.</w:t>
      </w:r>
      <w:r w:rsidR="00780262">
        <w:t xml:space="preserve"> </w:t>
      </w:r>
      <w:r w:rsidR="00536C8C">
        <w:t>kolo</w:t>
      </w:r>
      <w:r w:rsidR="007D1712">
        <w:t xml:space="preserve"> do </w:t>
      </w:r>
      <w:r w:rsidR="002801B0">
        <w:t>3</w:t>
      </w:r>
      <w:r w:rsidR="007D1712">
        <w:t>.10.20</w:t>
      </w:r>
      <w:r w:rsidR="003E00B2">
        <w:t>24 p</w:t>
      </w:r>
      <w:r w:rsidR="00FC0C43">
        <w:t>rostřednictvím GIS</w:t>
      </w:r>
    </w:p>
    <w:p w:rsidR="005A419C" w:rsidRDefault="00C246DB" w:rsidP="005A419C">
      <w:r>
        <w:t xml:space="preserve">                                                                                                            </w:t>
      </w:r>
    </w:p>
    <w:p w:rsidR="007D1712" w:rsidRDefault="00770AEC" w:rsidP="008A5CD2">
      <w:r>
        <w:t xml:space="preserve">  </w:t>
      </w:r>
      <w:r w:rsidR="0040265F">
        <w:t xml:space="preserve"> </w:t>
      </w:r>
      <w:r w:rsidR="005E0F73">
        <w:t xml:space="preserve">                  </w:t>
      </w:r>
      <w:r>
        <w:t xml:space="preserve">                                                                                                         </w:t>
      </w:r>
    </w:p>
    <w:p w:rsidR="0040265F" w:rsidRDefault="0040265F" w:rsidP="008A5CD2">
      <w:r>
        <w:t>5.  Losování:</w:t>
      </w:r>
      <w:r>
        <w:tab/>
      </w:r>
      <w:r>
        <w:tab/>
        <w:t xml:space="preserve">     Uskuteční se vždy na technické poradě pře závodem</w:t>
      </w:r>
      <w:r w:rsidR="00536C8C">
        <w:t xml:space="preserve">   </w:t>
      </w:r>
      <w:r w:rsidR="00536C8C">
        <w:tab/>
      </w:r>
      <w:r w:rsidR="00536C8C">
        <w:tab/>
      </w:r>
    </w:p>
    <w:p w:rsidR="0040265F" w:rsidRDefault="0040265F" w:rsidP="008A5CD2"/>
    <w:p w:rsidR="0040265F" w:rsidRDefault="0040265F" w:rsidP="008A5CD2">
      <w:r>
        <w:t xml:space="preserve">6.  Závodní  </w:t>
      </w:r>
      <w:r w:rsidR="003C5BEB">
        <w:t>kancelář:</w:t>
      </w:r>
      <w:r>
        <w:t xml:space="preserve">     Bude otevřena v místě konání závodu vždy v 8.00</w:t>
      </w:r>
      <w:r w:rsidR="00780262">
        <w:t xml:space="preserve"> hod.</w:t>
      </w:r>
    </w:p>
    <w:p w:rsidR="005A419C" w:rsidRDefault="005A419C" w:rsidP="008A5CD2"/>
    <w:p w:rsidR="0040265F" w:rsidRDefault="0040265F" w:rsidP="008A5CD2">
      <w:pPr>
        <w:rPr>
          <w:b/>
        </w:rPr>
      </w:pPr>
      <w:r w:rsidRPr="0040265F">
        <w:rPr>
          <w:b/>
        </w:rPr>
        <w:t>B/  Technická ustanovení</w:t>
      </w:r>
      <w:r w:rsidR="00536C8C" w:rsidRPr="0040265F">
        <w:rPr>
          <w:b/>
        </w:rPr>
        <w:tab/>
        <w:t xml:space="preserve">   </w:t>
      </w:r>
    </w:p>
    <w:p w:rsidR="0040265F" w:rsidRDefault="0040265F" w:rsidP="008A5CD2">
      <w:pPr>
        <w:rPr>
          <w:b/>
        </w:rPr>
      </w:pPr>
    </w:p>
    <w:p w:rsidR="00536C8C" w:rsidRDefault="0040265F" w:rsidP="008A5CD2">
      <w:r>
        <w:t>7.  Předpis:</w:t>
      </w:r>
      <w:r>
        <w:tab/>
      </w:r>
      <w:r>
        <w:tab/>
      </w:r>
      <w:r w:rsidRPr="00792E32">
        <w:t xml:space="preserve">  </w:t>
      </w:r>
      <w:r w:rsidR="00536C8C" w:rsidRPr="00792E32">
        <w:t xml:space="preserve"> </w:t>
      </w:r>
      <w:r w:rsidR="00792E32" w:rsidRPr="00792E32">
        <w:t xml:space="preserve"> Závodí</w:t>
      </w:r>
      <w:r w:rsidR="00536C8C" w:rsidRPr="0040265F">
        <w:rPr>
          <w:b/>
        </w:rPr>
        <w:t xml:space="preserve">  </w:t>
      </w:r>
      <w:r w:rsidR="00792E32">
        <w:t xml:space="preserve">se podle platných pravidel dle závodního </w:t>
      </w:r>
      <w:r w:rsidR="007D1712">
        <w:t xml:space="preserve"> programu</w:t>
      </w:r>
    </w:p>
    <w:p w:rsidR="007D1712" w:rsidRDefault="007D1712" w:rsidP="008A5CD2">
      <w:r>
        <w:t xml:space="preserve">                                        a rozpisu </w:t>
      </w:r>
      <w:r w:rsidR="00E10017">
        <w:t>t</w:t>
      </w:r>
      <w:r>
        <w:t>éto soutěže,</w:t>
      </w:r>
      <w:r w:rsidR="00780262">
        <w:t xml:space="preserve"> </w:t>
      </w:r>
      <w:r>
        <w:t xml:space="preserve">obě kola ve volných </w:t>
      </w:r>
      <w:r w:rsidR="00780262">
        <w:t>s</w:t>
      </w:r>
      <w:r>
        <w:t>estavách.</w:t>
      </w:r>
    </w:p>
    <w:p w:rsidR="00FC0C43" w:rsidRDefault="00FC0C43" w:rsidP="008A5CD2"/>
    <w:p w:rsidR="007D1712" w:rsidRDefault="007D1712" w:rsidP="008A5CD2">
      <w:r>
        <w:t xml:space="preserve">  Startují:                        </w:t>
      </w:r>
      <w:r w:rsidR="00780262">
        <w:t>N</w:t>
      </w:r>
      <w:r>
        <w:t>ejmladší žáci</w:t>
      </w:r>
    </w:p>
    <w:p w:rsidR="007D1712" w:rsidRDefault="007D1712" w:rsidP="008A5CD2">
      <w:r>
        <w:t xml:space="preserve">                                       Mladší žáci</w:t>
      </w:r>
    </w:p>
    <w:p w:rsidR="007D1712" w:rsidRDefault="007D1712" w:rsidP="008A5CD2">
      <w:r>
        <w:t xml:space="preserve">                                       Starší žáci</w:t>
      </w:r>
    </w:p>
    <w:p w:rsidR="007D1712" w:rsidRDefault="00E10017" w:rsidP="008A5CD2">
      <w:r w:rsidRPr="00E10017">
        <w:t xml:space="preserve">                                       Dorostenci</w:t>
      </w:r>
    </w:p>
    <w:p w:rsidR="00E10017" w:rsidRPr="00E10017" w:rsidRDefault="00E10017" w:rsidP="008A5CD2"/>
    <w:p w:rsidR="00792E32" w:rsidRDefault="00792E32" w:rsidP="00792E32">
      <w:pPr>
        <w:ind w:left="2124" w:firstLine="246"/>
      </w:pPr>
      <w:r>
        <w:t xml:space="preserve">V případě shody známek na prvních šesti místech v celkovém pořadí    </w:t>
      </w:r>
    </w:p>
    <w:p w:rsidR="00792E32" w:rsidRDefault="00792E32" w:rsidP="00792E32">
      <w:pPr>
        <w:ind w:left="2430"/>
      </w:pPr>
      <w:r>
        <w:t>se uplatní tie-break pro určení konečného pořadí.Principem je    zvýhodnit „ vícebojaře“ na úkor specialisty na určitá nářadí</w:t>
      </w:r>
      <w:r w:rsidR="005E0F73">
        <w:t>, v</w:t>
      </w:r>
      <w:r>
        <w:t>yřadí se nejvyšší známka a spočítá se průměr ze čtyř známek.</w:t>
      </w:r>
    </w:p>
    <w:p w:rsidR="00FC0C43" w:rsidRDefault="00FC0C43" w:rsidP="00792E32">
      <w:pPr>
        <w:ind w:left="2430"/>
      </w:pPr>
      <w:r>
        <w:t>Typ soutěže.Liga je dvou kolovou soutěží jednotlivců v uvedených</w:t>
      </w:r>
    </w:p>
    <w:p w:rsidR="00FC0C43" w:rsidRDefault="003E00B2" w:rsidP="00792E32">
      <w:pPr>
        <w:ind w:left="2430"/>
      </w:pPr>
      <w:r>
        <w:t>k</w:t>
      </w:r>
      <w:r w:rsidR="00FC0C43">
        <w:t xml:space="preserve">ategoriích ve volném pětiboji.Pohár za ligu může získat závodník jen pokud bude startovat v obou kolech. </w:t>
      </w:r>
    </w:p>
    <w:p w:rsidR="00FC0C43" w:rsidRDefault="00FC0C43" w:rsidP="00792E32">
      <w:pPr>
        <w:ind w:left="2430"/>
      </w:pPr>
    </w:p>
    <w:p w:rsidR="00FC0C43" w:rsidRDefault="00B95D60" w:rsidP="00B95D60">
      <w:pPr>
        <w:ind w:left="2430"/>
      </w:pPr>
      <w:r>
        <w:t xml:space="preserve"> </w:t>
      </w:r>
      <w:r w:rsidR="00FC0C43">
        <w:t>I.kolo: prostná</w:t>
      </w:r>
      <w:r w:rsidR="007B53A4">
        <w:t>,knš,</w:t>
      </w:r>
      <w:r w:rsidR="00FC0C43">
        <w:t>kruhy,přeskok,bradla</w:t>
      </w:r>
    </w:p>
    <w:p w:rsidR="00B95D60" w:rsidRDefault="00B95D60" w:rsidP="00B95D60">
      <w:pPr>
        <w:ind w:left="2430"/>
      </w:pPr>
      <w:r>
        <w:t>II.kolo: prostná,kruhy,pře</w:t>
      </w:r>
      <w:r w:rsidR="007B53A4">
        <w:t>s</w:t>
      </w:r>
      <w:r>
        <w:t>kok,bradla,hrazda</w:t>
      </w:r>
    </w:p>
    <w:p w:rsidR="00B95D60" w:rsidRDefault="00B95D60" w:rsidP="00B95D60">
      <w:pPr>
        <w:ind w:left="2430"/>
      </w:pPr>
    </w:p>
    <w:p w:rsidR="00792E32" w:rsidRDefault="00792E32" w:rsidP="00792E32"/>
    <w:p w:rsidR="00063007" w:rsidRDefault="00792E32" w:rsidP="00792E32">
      <w:r>
        <w:t>8.  Podmínka účasti:       Včas zaslaná přihláška oddílem SG,</w:t>
      </w:r>
      <w:r w:rsidR="00780262">
        <w:t xml:space="preserve"> </w:t>
      </w:r>
      <w:r w:rsidR="00063007">
        <w:t>platná lékařská prohlídka,</w:t>
      </w:r>
    </w:p>
    <w:p w:rsidR="00063007" w:rsidRDefault="00780262" w:rsidP="00792E32">
      <w:r>
        <w:tab/>
      </w:r>
      <w:r>
        <w:tab/>
      </w:r>
      <w:r>
        <w:tab/>
        <w:t xml:space="preserve">  </w:t>
      </w:r>
      <w:r w:rsidR="00063007">
        <w:t xml:space="preserve"> legitimac</w:t>
      </w:r>
      <w:r w:rsidR="00141E8B">
        <w:t>e</w:t>
      </w:r>
      <w:r w:rsidR="00063007">
        <w:t xml:space="preserve"> zdravotního pojištění.</w:t>
      </w:r>
    </w:p>
    <w:p w:rsidR="00063007" w:rsidRDefault="00063007" w:rsidP="00792E32">
      <w:r>
        <w:lastRenderedPageBreak/>
        <w:tab/>
      </w:r>
      <w:r>
        <w:tab/>
      </w:r>
      <w:r>
        <w:tab/>
        <w:t xml:space="preserve">   Startovné pro všechny účastníky ve vý</w:t>
      </w:r>
      <w:r w:rsidR="001F0325">
        <w:t>š</w:t>
      </w:r>
      <w:r>
        <w:t xml:space="preserve">i </w:t>
      </w:r>
      <w:r w:rsidR="00780262">
        <w:t>2</w:t>
      </w:r>
      <w:r w:rsidR="00837708">
        <w:t>5</w:t>
      </w:r>
      <w:r w:rsidR="00780262">
        <w:t>0</w:t>
      </w:r>
      <w:r>
        <w:t>,- Kč.</w:t>
      </w:r>
    </w:p>
    <w:p w:rsidR="00837708" w:rsidRDefault="00837708" w:rsidP="00792E32"/>
    <w:p w:rsidR="00BB7703" w:rsidRDefault="00BB7703" w:rsidP="00792E32">
      <w:r>
        <w:tab/>
      </w:r>
      <w:r>
        <w:tab/>
      </w:r>
      <w:r>
        <w:tab/>
        <w:t xml:space="preserve">   Na poháry se vybírá 500.- Kč vždy </w:t>
      </w:r>
      <w:r w:rsidR="00780262">
        <w:t>v</w:t>
      </w:r>
      <w:r>
        <w:t xml:space="preserve"> I.</w:t>
      </w:r>
      <w:r w:rsidR="00780262">
        <w:t xml:space="preserve"> k</w:t>
      </w:r>
      <w:r>
        <w:t>ole</w:t>
      </w:r>
      <w:r w:rsidR="00780262">
        <w:t xml:space="preserve"> </w:t>
      </w:r>
      <w:r>
        <w:t xml:space="preserve"> – p</w:t>
      </w:r>
      <w:r w:rsidR="00780262">
        <w:t xml:space="preserve"> </w:t>
      </w:r>
      <w:r>
        <w:t>.Friedovi</w:t>
      </w:r>
    </w:p>
    <w:p w:rsidR="00063007" w:rsidRDefault="00063007" w:rsidP="00792E32"/>
    <w:p w:rsidR="00780262" w:rsidRDefault="00063007" w:rsidP="00792E32">
      <w:r>
        <w:t xml:space="preserve">9.  Časový program:      8.00 – 9.00 prezentace  </w:t>
      </w:r>
    </w:p>
    <w:p w:rsidR="00063007" w:rsidRDefault="00780262" w:rsidP="00780262">
      <w:pPr>
        <w:ind w:left="2124"/>
      </w:pPr>
      <w:r>
        <w:t xml:space="preserve">   </w:t>
      </w:r>
      <w:r w:rsidR="00063007">
        <w:t>8.00 – 9.</w:t>
      </w:r>
      <w:r w:rsidR="009B2D8F">
        <w:t>25</w:t>
      </w:r>
      <w:r w:rsidR="002801B0">
        <w:t xml:space="preserve"> rozcvičení pouze nejmladších žáků </w:t>
      </w:r>
    </w:p>
    <w:p w:rsidR="00063007" w:rsidRDefault="00063007" w:rsidP="00792E32">
      <w:r>
        <w:tab/>
      </w:r>
      <w:r>
        <w:tab/>
      </w:r>
      <w:r>
        <w:tab/>
        <w:t xml:space="preserve">   9.</w:t>
      </w:r>
      <w:r w:rsidR="002801B0">
        <w:t>15</w:t>
      </w:r>
      <w:r w:rsidR="00780262">
        <w:t xml:space="preserve"> – t</w:t>
      </w:r>
      <w:r>
        <w:t>echnická porada a losování</w:t>
      </w:r>
    </w:p>
    <w:p w:rsidR="00063007" w:rsidRDefault="00063007" w:rsidP="00792E32">
      <w:r>
        <w:tab/>
      </w:r>
      <w:r>
        <w:tab/>
      </w:r>
      <w:r>
        <w:tab/>
        <w:t xml:space="preserve">   </w:t>
      </w:r>
      <w:r w:rsidR="002801B0">
        <w:t>9.</w:t>
      </w:r>
      <w:r w:rsidR="00780262">
        <w:t>.</w:t>
      </w:r>
      <w:r w:rsidR="009B2D8F">
        <w:t>30</w:t>
      </w:r>
      <w:r w:rsidR="00780262">
        <w:t xml:space="preserve"> – n</w:t>
      </w:r>
      <w:r>
        <w:t>ástup a zahájení závodu</w:t>
      </w:r>
      <w:r w:rsidR="002801B0">
        <w:t xml:space="preserve"> kategorie nejmladší žáci</w:t>
      </w:r>
    </w:p>
    <w:p w:rsidR="002801B0" w:rsidRDefault="002801B0" w:rsidP="00792E32">
      <w:r>
        <w:t xml:space="preserve">                                      10.</w:t>
      </w:r>
      <w:r w:rsidR="009B2D8F">
        <w:t>30</w:t>
      </w:r>
      <w:r>
        <w:t xml:space="preserve"> – po skončení sledu nejmladších žáků proběhne rozcvičení </w:t>
      </w:r>
    </w:p>
    <w:p w:rsidR="002801B0" w:rsidRDefault="002801B0" w:rsidP="00792E32">
      <w:r>
        <w:t xml:space="preserve">                                                   pouze kategorie mladší žáci – v průběhu rozcvičení bude            </w:t>
      </w:r>
    </w:p>
    <w:p w:rsidR="002801B0" w:rsidRDefault="002801B0" w:rsidP="00792E32">
      <w:r>
        <w:t xml:space="preserve">                                                  vyhlášení výsledků závodu nejmladší žáci</w:t>
      </w:r>
    </w:p>
    <w:p w:rsidR="002801B0" w:rsidRDefault="002801B0" w:rsidP="00792E32">
      <w:r>
        <w:t xml:space="preserve">                                      11.15 – závod mladších žáků</w:t>
      </w:r>
    </w:p>
    <w:p w:rsidR="002801B0" w:rsidRDefault="002801B0" w:rsidP="002801B0">
      <w:r>
        <w:t xml:space="preserve">                                      12.15 - po skončení sledu mladších žáků proběhne rozcvičení </w:t>
      </w:r>
    </w:p>
    <w:p w:rsidR="002801B0" w:rsidRDefault="002801B0" w:rsidP="002801B0">
      <w:r>
        <w:t xml:space="preserve">                                                  kategorie starší žáci a dorostenci – v průběhu rozcvičení bude            </w:t>
      </w:r>
    </w:p>
    <w:p w:rsidR="002801B0" w:rsidRDefault="002801B0" w:rsidP="002801B0">
      <w:r>
        <w:t xml:space="preserve">                                                  vyhlášení výsledků závodu mladších žáků</w:t>
      </w:r>
    </w:p>
    <w:p w:rsidR="002801B0" w:rsidRDefault="002801B0" w:rsidP="002801B0">
      <w:r>
        <w:t xml:space="preserve">                                      </w:t>
      </w:r>
      <w:r w:rsidR="009B2D8F">
        <w:t xml:space="preserve">13.00 - </w:t>
      </w:r>
      <w:r>
        <w:t>13.15</w:t>
      </w:r>
      <w:r w:rsidR="009B2D8F">
        <w:t xml:space="preserve"> –</w:t>
      </w:r>
      <w:r>
        <w:t xml:space="preserve"> </w:t>
      </w:r>
      <w:r w:rsidR="009B2D8F">
        <w:t xml:space="preserve">zahájení závodu </w:t>
      </w:r>
      <w:r>
        <w:t>starších žáků a dorostenců</w:t>
      </w:r>
    </w:p>
    <w:p w:rsidR="002801B0" w:rsidRDefault="002801B0" w:rsidP="002801B0">
      <w:r>
        <w:t xml:space="preserve">                                      14.15 </w:t>
      </w:r>
      <w:r w:rsidR="009B2D8F">
        <w:t xml:space="preserve">- </w:t>
      </w:r>
      <w:r>
        <w:t>vyhlášení výsledků starší žáci a dorostenci</w:t>
      </w:r>
    </w:p>
    <w:p w:rsidR="002801B0" w:rsidRDefault="002801B0" w:rsidP="002801B0"/>
    <w:p w:rsidR="002801B0" w:rsidRPr="009B2D8F" w:rsidRDefault="002801B0" w:rsidP="002801B0">
      <w:pPr>
        <w:rPr>
          <w:b/>
          <w:u w:val="single"/>
        </w:rPr>
      </w:pPr>
      <w:r w:rsidRPr="009B2D8F">
        <w:rPr>
          <w:b/>
          <w:u w:val="single"/>
        </w:rPr>
        <w:t>Časový pořad se může měnit dle počtu závodníků</w:t>
      </w:r>
    </w:p>
    <w:p w:rsidR="002801B0" w:rsidRDefault="002801B0" w:rsidP="002801B0"/>
    <w:p w:rsidR="00634B79" w:rsidRDefault="00634B79" w:rsidP="002801B0">
      <w:pPr>
        <w:rPr>
          <w:b/>
        </w:rPr>
      </w:pPr>
      <w:r w:rsidRPr="00634B79">
        <w:rPr>
          <w:b/>
        </w:rPr>
        <w:t xml:space="preserve">V daných časech bude povoleno rozcvičování jen závodníkům z příslušné </w:t>
      </w:r>
      <w:r>
        <w:rPr>
          <w:b/>
        </w:rPr>
        <w:t>kategorie!!!</w:t>
      </w:r>
    </w:p>
    <w:p w:rsidR="00634B79" w:rsidRPr="00634B79" w:rsidRDefault="00634B79" w:rsidP="002801B0">
      <w:pPr>
        <w:rPr>
          <w:b/>
        </w:rPr>
      </w:pPr>
      <w:r>
        <w:rPr>
          <w:b/>
        </w:rPr>
        <w:t xml:space="preserve"> Z důvodu omezené kapacity sportoviště a omezené kapacity</w:t>
      </w:r>
      <w:r w:rsidRPr="00634B79">
        <w:rPr>
          <w:b/>
        </w:rPr>
        <w:t xml:space="preserve"> pro diváky</w:t>
      </w:r>
      <w:r>
        <w:rPr>
          <w:b/>
        </w:rPr>
        <w:t>.</w:t>
      </w:r>
    </w:p>
    <w:p w:rsidR="00634B79" w:rsidRPr="00634B79" w:rsidRDefault="00634B79" w:rsidP="002801B0">
      <w:pPr>
        <w:rPr>
          <w:b/>
        </w:rPr>
      </w:pPr>
      <w:r w:rsidRPr="00634B79">
        <w:rPr>
          <w:b/>
        </w:rPr>
        <w:t>Děkujeme za pochopení</w:t>
      </w:r>
    </w:p>
    <w:p w:rsidR="002801B0" w:rsidRDefault="002801B0" w:rsidP="00792E32"/>
    <w:p w:rsidR="00063007" w:rsidRDefault="00063007" w:rsidP="00792E32">
      <w:r>
        <w:tab/>
      </w:r>
      <w:r>
        <w:tab/>
      </w:r>
      <w:r>
        <w:tab/>
        <w:t xml:space="preserve">   </w:t>
      </w:r>
    </w:p>
    <w:p w:rsidR="0014006D" w:rsidRDefault="0014006D" w:rsidP="00792E32">
      <w:r>
        <w:tab/>
      </w:r>
      <w:r>
        <w:tab/>
      </w:r>
      <w:r>
        <w:tab/>
        <w:t xml:space="preserve">   </w:t>
      </w:r>
    </w:p>
    <w:p w:rsidR="0014006D" w:rsidRDefault="0014006D" w:rsidP="00792E32">
      <w:r>
        <w:tab/>
      </w:r>
      <w:r>
        <w:tab/>
      </w:r>
      <w:r>
        <w:tab/>
        <w:t xml:space="preserve">  Příprava a stanovení data na XX</w:t>
      </w:r>
      <w:r w:rsidR="005B7846">
        <w:t>X</w:t>
      </w:r>
      <w:r w:rsidR="00220A9A">
        <w:t>I</w:t>
      </w:r>
      <w:r w:rsidR="00EA1F9F">
        <w:t>V</w:t>
      </w:r>
      <w:r>
        <w:t>. ročník se uskuteční ve II.</w:t>
      </w:r>
      <w:r w:rsidR="00780262">
        <w:t xml:space="preserve"> </w:t>
      </w:r>
      <w:r>
        <w:t>kole</w:t>
      </w:r>
    </w:p>
    <w:p w:rsidR="0014006D" w:rsidRDefault="0014006D" w:rsidP="00792E32">
      <w:r>
        <w:tab/>
      </w:r>
      <w:r>
        <w:tab/>
      </w:r>
      <w:r>
        <w:tab/>
        <w:t xml:space="preserve">  </w:t>
      </w:r>
      <w:r w:rsidR="00141E8B">
        <w:t>n</w:t>
      </w:r>
      <w:r>
        <w:t>a technické poradě.</w:t>
      </w:r>
    </w:p>
    <w:p w:rsidR="00141E8B" w:rsidRDefault="00141E8B" w:rsidP="00792E32"/>
    <w:p w:rsidR="00780262" w:rsidRDefault="005A419C" w:rsidP="00370127">
      <w:pPr>
        <w:ind w:left="2832" w:hanging="2832"/>
      </w:pPr>
      <w:r>
        <w:t xml:space="preserve">                                     </w:t>
      </w:r>
      <w:r w:rsidR="0014006D">
        <w:t>Fried Václav</w:t>
      </w:r>
      <w:r w:rsidR="00780262">
        <w:t xml:space="preserve">                      </w:t>
      </w:r>
      <w:r>
        <w:t xml:space="preserve">  </w:t>
      </w:r>
      <w:r w:rsidR="0014006D">
        <w:t xml:space="preserve"> </w:t>
      </w:r>
      <w:r w:rsidR="00370127">
        <w:t xml:space="preserve"> </w:t>
      </w:r>
      <w:r w:rsidR="0014006D">
        <w:t>Ing.</w:t>
      </w:r>
      <w:r w:rsidR="00780262">
        <w:t xml:space="preserve"> </w:t>
      </w:r>
      <w:r w:rsidR="0014006D">
        <w:t xml:space="preserve">Axman Zdenek </w:t>
      </w:r>
    </w:p>
    <w:p w:rsidR="00370127" w:rsidRDefault="00780262" w:rsidP="00370127">
      <w:pPr>
        <w:ind w:left="2832" w:hanging="2832"/>
      </w:pPr>
      <w:r>
        <w:t xml:space="preserve">                                     ředitel závodu                          </w:t>
      </w:r>
      <w:r w:rsidR="005A419C">
        <w:t xml:space="preserve"> </w:t>
      </w:r>
      <w:r w:rsidR="00D26301">
        <w:t>hlavní ro</w:t>
      </w:r>
      <w:r w:rsidR="00370127">
        <w:t>zhodčí</w:t>
      </w:r>
      <w:r w:rsidR="0014006D">
        <w:t xml:space="preserve">   </w:t>
      </w:r>
    </w:p>
    <w:p w:rsidR="00870545" w:rsidRDefault="0014006D" w:rsidP="00CF2444">
      <w:pPr>
        <w:ind w:left="2832" w:hanging="2124"/>
      </w:pPr>
      <w:r>
        <w:t xml:space="preserve">  </w:t>
      </w:r>
      <w:r w:rsidR="00141E8B">
        <w:t xml:space="preserve">    </w:t>
      </w:r>
      <w:r w:rsidR="00370127">
        <w:t xml:space="preserve">                                 </w:t>
      </w:r>
    </w:p>
    <w:p w:rsidR="00792E32" w:rsidRDefault="00870545" w:rsidP="00CF2444">
      <w:pPr>
        <w:ind w:left="2832" w:hanging="2124"/>
      </w:pPr>
      <w:r>
        <w:t xml:space="preserve">                                                   </w:t>
      </w:r>
      <w:r w:rsidR="00780262">
        <w:t xml:space="preserve">                                                        </w:t>
      </w:r>
      <w:r w:rsidR="00370127">
        <w:t>V</w:t>
      </w:r>
      <w:r w:rsidR="00CF2444">
        <w:t> </w:t>
      </w:r>
      <w:r w:rsidR="00370127">
        <w:t>Brně</w:t>
      </w:r>
      <w:r w:rsidR="00CF2444">
        <w:t xml:space="preserve"> </w:t>
      </w:r>
      <w:r w:rsidR="00B11CB7">
        <w:t>1</w:t>
      </w:r>
      <w:r w:rsidR="00837708">
        <w:t>2.12</w:t>
      </w:r>
      <w:r w:rsidR="001F0325">
        <w:t>.202</w:t>
      </w:r>
      <w:r w:rsidR="005A419C">
        <w:t>3</w:t>
      </w:r>
    </w:p>
    <w:sectPr w:rsidR="0079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8A5CD2"/>
    <w:rsid w:val="0004729F"/>
    <w:rsid w:val="00063007"/>
    <w:rsid w:val="00115E39"/>
    <w:rsid w:val="0014006D"/>
    <w:rsid w:val="00141E8B"/>
    <w:rsid w:val="00156684"/>
    <w:rsid w:val="001F0325"/>
    <w:rsid w:val="001F0CFE"/>
    <w:rsid w:val="00220A9A"/>
    <w:rsid w:val="002801B0"/>
    <w:rsid w:val="00370127"/>
    <w:rsid w:val="003C5BEB"/>
    <w:rsid w:val="003E00B2"/>
    <w:rsid w:val="0040265F"/>
    <w:rsid w:val="00467F21"/>
    <w:rsid w:val="004D744A"/>
    <w:rsid w:val="00536C8C"/>
    <w:rsid w:val="00537FF3"/>
    <w:rsid w:val="005A419C"/>
    <w:rsid w:val="005B7846"/>
    <w:rsid w:val="005E0F73"/>
    <w:rsid w:val="00634B79"/>
    <w:rsid w:val="006D0E50"/>
    <w:rsid w:val="00770AEC"/>
    <w:rsid w:val="00780262"/>
    <w:rsid w:val="00792E32"/>
    <w:rsid w:val="007B53A4"/>
    <w:rsid w:val="007D1712"/>
    <w:rsid w:val="00837708"/>
    <w:rsid w:val="00870545"/>
    <w:rsid w:val="008A5CD2"/>
    <w:rsid w:val="009A54ED"/>
    <w:rsid w:val="009B2D8F"/>
    <w:rsid w:val="00A62241"/>
    <w:rsid w:val="00B11CB7"/>
    <w:rsid w:val="00B95D60"/>
    <w:rsid w:val="00BB7703"/>
    <w:rsid w:val="00C246DB"/>
    <w:rsid w:val="00CB3029"/>
    <w:rsid w:val="00CC3628"/>
    <w:rsid w:val="00CF2444"/>
    <w:rsid w:val="00D11DB1"/>
    <w:rsid w:val="00D26301"/>
    <w:rsid w:val="00D70EEB"/>
    <w:rsid w:val="00D810AF"/>
    <w:rsid w:val="00E10017"/>
    <w:rsid w:val="00EA1F9F"/>
    <w:rsid w:val="00F45CFC"/>
    <w:rsid w:val="00F77A30"/>
    <w:rsid w:val="00FC0C43"/>
    <w:rsid w:val="00F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402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O Z P I S</vt:lpstr>
    </vt:vector>
  </TitlesOfParts>
  <Company>LOYDEX s.r.o.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Z P I S</dc:title>
  <dc:creator>Václav  Fried</dc:creator>
  <cp:lastModifiedBy>Adnim</cp:lastModifiedBy>
  <cp:revision>2</cp:revision>
  <cp:lastPrinted>2024-09-13T14:08:00Z</cp:lastPrinted>
  <dcterms:created xsi:type="dcterms:W3CDTF">2024-09-18T14:37:00Z</dcterms:created>
  <dcterms:modified xsi:type="dcterms:W3CDTF">2024-09-18T14:37:00Z</dcterms:modified>
</cp:coreProperties>
</file>