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8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4"/>
        <w:gridCol w:w="708"/>
        <w:gridCol w:w="1502"/>
        <w:gridCol w:w="45"/>
        <w:gridCol w:w="948"/>
        <w:gridCol w:w="501"/>
        <w:gridCol w:w="993"/>
        <w:gridCol w:w="65"/>
        <w:gridCol w:w="1899"/>
        <w:gridCol w:w="312"/>
        <w:gridCol w:w="964"/>
        <w:gridCol w:w="28"/>
        <w:gridCol w:w="1509"/>
        <w:gridCol w:w="31"/>
      </w:tblGrid>
      <w:tr w:rsidR="00B7479C" w:rsidRPr="005F5932" w14:paraId="27F140C6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399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Název závodu</w:t>
            </w:r>
          </w:p>
        </w:tc>
        <w:tc>
          <w:tcPr>
            <w:tcW w:w="595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491" w14:textId="7EF10798" w:rsidR="00B7479C" w:rsidRPr="00B7479C" w:rsidRDefault="00651B6C" w:rsidP="00B7479C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Podzvičinksý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skokánek, Dvůr Králové n. L. 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34E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Datum konání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2A6F00" w14:textId="31059E6F" w:rsidR="00B7479C" w:rsidRPr="009806DA" w:rsidRDefault="00651B6C" w:rsidP="00B7479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25.10.</w:t>
            </w:r>
            <w:r w:rsidR="00B7479C">
              <w:rPr>
                <w:rFonts w:ascii="Arial" w:hAnsi="Arial" w:cs="Arial"/>
              </w:rPr>
              <w:t xml:space="preserve"> 202</w:t>
            </w:r>
            <w:r w:rsidR="00617AF7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B7479C" w:rsidRPr="00596F86" w14:paraId="5E8C730D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36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398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9CE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353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B0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A75C4A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</w:tr>
      <w:tr w:rsidR="00B7479C" w:rsidRPr="005F5932" w14:paraId="45CE61C3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06A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TJ / SK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26A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F25988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Trenér/</w:t>
            </w:r>
            <w:proofErr w:type="spellStart"/>
            <w:r w:rsidRPr="009806DA">
              <w:rPr>
                <w:rFonts w:ascii="Arial" w:hAnsi="Arial" w:cs="Arial"/>
                <w:b/>
              </w:rPr>
              <w:t>ka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174E5" w14:textId="77777777" w:rsidR="00B7479C" w:rsidRPr="009806DA" w:rsidRDefault="00B7479C" w:rsidP="00B7479C">
            <w:pPr>
              <w:rPr>
                <w:rFonts w:ascii="Arial" w:hAnsi="Arial" w:cs="Arial"/>
              </w:rPr>
            </w:pPr>
          </w:p>
        </w:tc>
      </w:tr>
      <w:tr w:rsidR="00B7479C" w:rsidRPr="005F5932" w14:paraId="72B25605" w14:textId="77777777" w:rsidTr="00B7479C">
        <w:trPr>
          <w:gridAfter w:val="1"/>
          <w:wAfter w:w="31" w:type="dxa"/>
          <w:trHeight w:val="46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740" w14:textId="77777777" w:rsidR="00B7479C" w:rsidRPr="009806DA" w:rsidRDefault="00B7479C" w:rsidP="00B7479C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 xml:space="preserve">Kategorie 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4EAD2" w14:textId="6A9918EF" w:rsidR="00B7479C" w:rsidRPr="009806DA" w:rsidRDefault="001A5860" w:rsidP="00CE18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40FD8">
              <w:rPr>
                <w:rFonts w:ascii="Arial" w:hAnsi="Arial" w:cs="Arial"/>
              </w:rPr>
              <w:t xml:space="preserve">D1, </w:t>
            </w:r>
            <w:proofErr w:type="gramStart"/>
            <w:r w:rsidR="00140FD8">
              <w:rPr>
                <w:rFonts w:ascii="Arial" w:hAnsi="Arial" w:cs="Arial"/>
              </w:rPr>
              <w:t>D2</w:t>
            </w:r>
            <w:r w:rsidR="00B7479C">
              <w:rPr>
                <w:rFonts w:ascii="Arial" w:hAnsi="Arial" w:cs="Arial"/>
              </w:rPr>
              <w:t xml:space="preserve">             dívky</w:t>
            </w:r>
            <w:proofErr w:type="gramEnd"/>
            <w:r w:rsidR="00B7479C">
              <w:rPr>
                <w:rFonts w:ascii="Arial" w:hAnsi="Arial" w:cs="Arial"/>
              </w:rPr>
              <w:t xml:space="preserve">         chlapci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97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skupina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5E7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5BCA1831" w14:textId="77777777" w:rsidTr="00B7479C">
        <w:trPr>
          <w:gridAfter w:val="1"/>
          <w:wAfter w:w="31" w:type="dxa"/>
          <w:trHeight w:val="460"/>
        </w:trPr>
        <w:tc>
          <w:tcPr>
            <w:tcW w:w="321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9AE6A4" w14:textId="77777777" w:rsidR="00B7479C" w:rsidRDefault="00B7479C" w:rsidP="00B747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Kvalifikace / </w:t>
            </w:r>
          </w:p>
          <w:p w14:paraId="578EFFE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806DA">
              <w:rPr>
                <w:rFonts w:ascii="Arial" w:hAnsi="Arial" w:cs="Arial"/>
                <w:b/>
              </w:rPr>
              <w:t>ovinná / první sestava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C81C9" w14:textId="0E5E7F24" w:rsidR="00B7479C" w:rsidRPr="009806DA" w:rsidRDefault="00140FD8" w:rsidP="00B7479C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D1, D2</w:t>
            </w:r>
            <w:r w:rsidR="00651B6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C45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číslo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88D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9806DA" w14:paraId="20848EF7" w14:textId="77777777" w:rsidTr="00B7479C">
        <w:trPr>
          <w:gridAfter w:val="1"/>
          <w:wAfter w:w="31" w:type="dxa"/>
          <w:trHeight w:val="170"/>
        </w:trPr>
        <w:tc>
          <w:tcPr>
            <w:tcW w:w="104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F97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7479C" w:rsidRPr="005F5932" w14:paraId="15E35D67" w14:textId="77777777" w:rsidTr="00B7479C">
        <w:trPr>
          <w:trHeight w:val="46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6D59A6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E675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21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9F656" w14:textId="77777777" w:rsidR="00B7479C" w:rsidRPr="007F491D" w:rsidRDefault="00B7479C" w:rsidP="00B7479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První / povinná / volná sestava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CC274B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0C5139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21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94BD9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Volná</w:t>
            </w:r>
            <w:r w:rsidRPr="009806DA">
              <w:rPr>
                <w:rFonts w:ascii="Arial" w:hAnsi="Arial" w:cs="Arial"/>
                <w:b/>
              </w:rPr>
              <w:t xml:space="preserve"> sestava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3B1BF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7AB68E1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B7479C" w:rsidRPr="005F5932" w14:paraId="7C76AE2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82EDD7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3E81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95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85E45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5E73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06D54F9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405AA5A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090C2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9EC8E39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53FED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54D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A68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B7A01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85C01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4628069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08923BA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6D0668B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D67BE4C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18F4D9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285D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314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2970A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412B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22DF7C2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72A9E2E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A731E8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1F4C8302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FC3090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050B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2CD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C317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3776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68879E7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35D6964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450800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452E0A0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4A9DDF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4C0E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8F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26B1A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7A8BF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3F5962D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6330DA2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642D9EB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D8B1AFA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436F9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7415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120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25C26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9F9D9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566CADB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225086B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64C05E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C93E4CB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96BB2B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2C0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CB8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AEBCA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718C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6BCE24D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5E674B4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3BC0C00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57F0710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BD438D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18D0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E44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3D28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9FA71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21D9B30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37B5408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3F7924A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7FDB993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3EAABC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B16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BF9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61327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A8ED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</w:tcBorders>
            <w:vAlign w:val="center"/>
          </w:tcPr>
          <w:p w14:paraId="4FA6DF7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vAlign w:val="center"/>
          </w:tcPr>
          <w:p w14:paraId="4FD7C0C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230A94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6E50824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52DB3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76D1B8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58415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F2A47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5BB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52E21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B984A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76228F6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7DDE8F95" w14:textId="77777777" w:rsidTr="00B7479C">
        <w:trPr>
          <w:trHeight w:val="460"/>
        </w:trPr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B7601C1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E17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</w:tcBorders>
            <w:vAlign w:val="center"/>
          </w:tcPr>
          <w:p w14:paraId="383C709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B9319F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15A8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18" w:space="0" w:color="auto"/>
            </w:tcBorders>
            <w:vAlign w:val="center"/>
          </w:tcPr>
          <w:p w14:paraId="06EAEEF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9806DA" w14:paraId="0B564702" w14:textId="77777777" w:rsidTr="00B7479C">
        <w:trPr>
          <w:gridAfter w:val="1"/>
          <w:wAfter w:w="31" w:type="dxa"/>
          <w:trHeight w:val="170"/>
        </w:trPr>
        <w:tc>
          <w:tcPr>
            <w:tcW w:w="104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7521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7479C" w:rsidRPr="005F5932" w14:paraId="1F6A5F38" w14:textId="77777777" w:rsidTr="00B7479C">
        <w:trPr>
          <w:trHeight w:val="46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EEBFBE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3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E8F59" w14:textId="77777777" w:rsidR="00B7479C" w:rsidRPr="007F491D" w:rsidRDefault="00B7479C" w:rsidP="00B7479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Finálová sestava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0E336F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D7E497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6968B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479D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086E" w14:textId="77777777" w:rsidR="00B7479C" w:rsidRPr="009806DA" w:rsidRDefault="00B7479C" w:rsidP="00B7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151DF45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D3B977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E71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73530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4574A2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8481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662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C5E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73092ACD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3358C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1F7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4F4E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23833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6D3A7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68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798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4970804B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BC0218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23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D1CA9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5720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37AD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A1A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E83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16F6C1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F69B0E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51C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FA576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F8D9A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2821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269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48F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0B2ED52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938C92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4966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8BD3A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44E16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870301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231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02F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31FEB2CF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471FDA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EFD3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0639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E490F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A3A9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7353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177C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8589B8E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1E82F9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40C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290694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EE585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1110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DFC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077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DA4ECD4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544DF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A066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F92E3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6EC08F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DF9D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A1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DC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69A27F56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1E75FA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E67E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72E3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73CD0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8DDE2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A97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A9F8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29805B4E" w14:textId="77777777" w:rsidTr="00B7479C">
        <w:trPr>
          <w:trHeight w:val="460"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FBE3D5" w14:textId="77777777" w:rsidR="00B7479C" w:rsidRPr="009806DA" w:rsidRDefault="00B7479C" w:rsidP="00B7479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6010D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2ACE5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5FAE3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BA329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4FD0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920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  <w:tr w:rsidR="00B7479C" w:rsidRPr="005F5932" w14:paraId="07FE0CB8" w14:textId="77777777" w:rsidTr="00B7479C">
        <w:trPr>
          <w:trHeight w:val="460"/>
        </w:trPr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C3B98BA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E5CB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A28EDD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F8043" w14:textId="77777777" w:rsidR="00B7479C" w:rsidRPr="009806DA" w:rsidRDefault="00B7479C" w:rsidP="00B7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6B3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3E3A" w14:textId="77777777" w:rsidR="00B7479C" w:rsidRPr="009806DA" w:rsidRDefault="00B7479C" w:rsidP="00B7479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3A938F" w14:textId="0522A95A" w:rsidR="00B7479C" w:rsidRDefault="00651B6C" w:rsidP="00B7479C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EB30CCC" wp14:editId="463A682E">
            <wp:simplePos x="0" y="0"/>
            <wp:positionH relativeFrom="column">
              <wp:posOffset>228600</wp:posOffset>
            </wp:positionH>
            <wp:positionV relativeFrom="paragraph">
              <wp:posOffset>-255270</wp:posOffset>
            </wp:positionV>
            <wp:extent cx="813435" cy="813435"/>
            <wp:effectExtent l="0" t="0" r="5715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gnerova\AppData\Local\Microsoft\Windows\INetCache\Content.MSO\A47F0C2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8FC15F4" wp14:editId="1DC7854A">
            <wp:simplePos x="0" y="0"/>
            <wp:positionH relativeFrom="column">
              <wp:posOffset>5753100</wp:posOffset>
            </wp:positionH>
            <wp:positionV relativeFrom="paragraph">
              <wp:posOffset>-240030</wp:posOffset>
            </wp:positionV>
            <wp:extent cx="813435" cy="813435"/>
            <wp:effectExtent l="0" t="0" r="571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gnerova\AppData\Local\Microsoft\Windows\INetCache\Content.MSO\A47F0C2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79C" w:rsidRPr="00F328A4">
        <w:rPr>
          <w:rFonts w:ascii="Arial" w:hAnsi="Arial" w:cs="Arial"/>
          <w:b/>
          <w:spacing w:val="40"/>
          <w:sz w:val="40"/>
          <w:szCs w:val="40"/>
        </w:rPr>
        <w:t>JEDNOTLIVCI</w:t>
      </w:r>
      <w:r w:rsidR="00B7479C">
        <w:rPr>
          <w:rFonts w:ascii="Arial" w:hAnsi="Arial" w:cs="Arial"/>
          <w:b/>
          <w:spacing w:val="40"/>
          <w:sz w:val="40"/>
          <w:szCs w:val="40"/>
        </w:rPr>
        <w:t xml:space="preserve"> </w:t>
      </w:r>
    </w:p>
    <w:p w14:paraId="3A3BAEF0" w14:textId="77777777" w:rsidR="00961A8A" w:rsidRDefault="00961A8A" w:rsidP="00B7479C">
      <w:pPr>
        <w:jc w:val="center"/>
      </w:pPr>
    </w:p>
    <w:sectPr w:rsidR="00961A8A" w:rsidSect="00B7479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9C"/>
    <w:rsid w:val="000168EF"/>
    <w:rsid w:val="00026C9B"/>
    <w:rsid w:val="00140FD8"/>
    <w:rsid w:val="001A5860"/>
    <w:rsid w:val="00303870"/>
    <w:rsid w:val="003E78D1"/>
    <w:rsid w:val="005857A1"/>
    <w:rsid w:val="00617AF7"/>
    <w:rsid w:val="00651B6C"/>
    <w:rsid w:val="00961A8A"/>
    <w:rsid w:val="00B7479C"/>
    <w:rsid w:val="00C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3D2"/>
  <w15:chartTrackingRefBased/>
  <w15:docId w15:val="{7FC92814-6FF8-4A58-87C6-9491F753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79C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Lenka Wágnerová</dc:creator>
  <cp:keywords/>
  <dc:description/>
  <cp:lastModifiedBy>Marek</cp:lastModifiedBy>
  <cp:revision>5</cp:revision>
  <dcterms:created xsi:type="dcterms:W3CDTF">2025-09-21T21:05:00Z</dcterms:created>
  <dcterms:modified xsi:type="dcterms:W3CDTF">2025-09-23T15:49:00Z</dcterms:modified>
</cp:coreProperties>
</file>