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8E" w:rsidRPr="00C44557" w:rsidRDefault="006207E9" w:rsidP="00C44557">
      <w:pPr>
        <w:jc w:val="center"/>
        <w:rPr>
          <w:b/>
          <w:sz w:val="32"/>
          <w:szCs w:val="32"/>
        </w:rPr>
      </w:pPr>
      <w:r w:rsidRPr="00C44557">
        <w:rPr>
          <w:b/>
          <w:sz w:val="32"/>
          <w:szCs w:val="32"/>
        </w:rPr>
        <w:t>Rozpis</w:t>
      </w:r>
    </w:p>
    <w:p w:rsidR="006207E9" w:rsidRPr="00C44557" w:rsidRDefault="006207E9" w:rsidP="00C44557">
      <w:pPr>
        <w:jc w:val="center"/>
        <w:rPr>
          <w:b/>
          <w:sz w:val="32"/>
          <w:szCs w:val="32"/>
        </w:rPr>
      </w:pPr>
      <w:r w:rsidRPr="00C44557">
        <w:rPr>
          <w:b/>
          <w:sz w:val="32"/>
          <w:szCs w:val="32"/>
        </w:rPr>
        <w:t>Závod o velikonočního beránka</w:t>
      </w:r>
    </w:p>
    <w:p w:rsidR="00E66384" w:rsidRPr="00C44557" w:rsidRDefault="00044FD4" w:rsidP="00044FD4">
      <w:pPr>
        <w:jc w:val="center"/>
        <w:rPr>
          <w:b/>
        </w:rPr>
      </w:pPr>
      <w:r>
        <w:rPr>
          <w:b/>
        </w:rPr>
        <w:t>Jednotlivkyň trojboj bradla,</w:t>
      </w:r>
      <w:r w:rsidR="00E0390C">
        <w:rPr>
          <w:b/>
        </w:rPr>
        <w:t xml:space="preserve"> </w:t>
      </w:r>
      <w:r>
        <w:rPr>
          <w:b/>
        </w:rPr>
        <w:t>prostná, přeskok</w:t>
      </w:r>
    </w:p>
    <w:p w:rsidR="006207E9" w:rsidRPr="00C44557" w:rsidRDefault="00044FD4" w:rsidP="00C44557">
      <w:pPr>
        <w:jc w:val="center"/>
        <w:rPr>
          <w:b/>
        </w:rPr>
      </w:pPr>
      <w:r>
        <w:rPr>
          <w:b/>
        </w:rPr>
        <w:t>ve sportovní gymnastice žen</w:t>
      </w:r>
    </w:p>
    <w:p w:rsidR="006207E9" w:rsidRDefault="00044FD4" w:rsidP="00C44557">
      <w:pPr>
        <w:jc w:val="center"/>
        <w:rPr>
          <w:b/>
        </w:rPr>
      </w:pPr>
      <w:r>
        <w:rPr>
          <w:b/>
        </w:rPr>
        <w:t>sobota 26. 4. 2025</w:t>
      </w:r>
    </w:p>
    <w:p w:rsidR="00C44557" w:rsidRPr="00C44557" w:rsidRDefault="00C44557" w:rsidP="00C44557">
      <w:pPr>
        <w:jc w:val="center"/>
      </w:pPr>
    </w:p>
    <w:p w:rsidR="006207E9" w:rsidRPr="00894591" w:rsidRDefault="006207E9">
      <w:pPr>
        <w:rPr>
          <w:b/>
        </w:rPr>
      </w:pPr>
      <w:r w:rsidRPr="00894591">
        <w:rPr>
          <w:b/>
        </w:rPr>
        <w:t>A</w:t>
      </w:r>
      <w:r w:rsidRPr="00894591">
        <w:rPr>
          <w:b/>
        </w:rPr>
        <w:tab/>
        <w:t xml:space="preserve">VŠEOBECNÁ USTANOVENÍ </w:t>
      </w:r>
    </w:p>
    <w:p w:rsidR="006207E9" w:rsidRDefault="006207E9">
      <w:r>
        <w:t>1.</w:t>
      </w:r>
      <w:r w:rsidR="00894591">
        <w:tab/>
        <w:t xml:space="preserve"> POŘADATEL</w:t>
      </w:r>
      <w:r>
        <w:t xml:space="preserve"> </w:t>
      </w:r>
      <w:r>
        <w:tab/>
        <w:t xml:space="preserve">Sportovní gymnastika dětí Špičková- Opava </w:t>
      </w:r>
    </w:p>
    <w:p w:rsidR="006207E9" w:rsidRDefault="006207E9">
      <w:r>
        <w:t xml:space="preserve">2. </w:t>
      </w:r>
      <w:r w:rsidR="00C44557">
        <w:tab/>
      </w:r>
      <w:r w:rsidR="00C44557" w:rsidRPr="00C44557">
        <w:t>MÍSTO</w:t>
      </w:r>
      <w:r>
        <w:t xml:space="preserve"> </w:t>
      </w:r>
      <w:r>
        <w:tab/>
      </w:r>
      <w:r w:rsidR="00044FD4">
        <w:tab/>
        <w:t>HALA-ČÁSLAVSKÁ ROLNICKÁ 1551/146</w:t>
      </w:r>
    </w:p>
    <w:p w:rsidR="006207E9" w:rsidRDefault="006207E9">
      <w:r>
        <w:t>3.</w:t>
      </w:r>
      <w:r w:rsidR="00894591">
        <w:tab/>
      </w:r>
      <w:r w:rsidR="00044FD4">
        <w:t xml:space="preserve"> DATUM</w:t>
      </w:r>
      <w:r w:rsidR="00044FD4">
        <w:tab/>
        <w:t>sobota 26.</w:t>
      </w:r>
      <w:r w:rsidR="00224457">
        <w:t xml:space="preserve"> </w:t>
      </w:r>
      <w:r w:rsidR="00044FD4">
        <w:t>4.2025</w:t>
      </w:r>
    </w:p>
    <w:p w:rsidR="00863261" w:rsidRDefault="006207E9">
      <w:r>
        <w:t>4.</w:t>
      </w:r>
      <w:r w:rsidR="00894591">
        <w:tab/>
      </w:r>
      <w:r>
        <w:t xml:space="preserve"> ČINOVNÍCI</w:t>
      </w:r>
      <w:r>
        <w:tab/>
        <w:t>ře</w:t>
      </w:r>
      <w:r w:rsidR="005D10E8">
        <w:t>d</w:t>
      </w:r>
      <w:r w:rsidR="001838E0">
        <w:t>i</w:t>
      </w:r>
      <w:r>
        <w:t>tel</w:t>
      </w:r>
      <w:r w:rsidR="00E80363">
        <w:t>é</w:t>
      </w:r>
      <w:r w:rsidR="00044FD4">
        <w:t xml:space="preserve"> závodu: Monika Langerová</w:t>
      </w:r>
      <w:r>
        <w:t>, jednatel-</w:t>
      </w:r>
      <w:r w:rsidR="00044FD4">
        <w:t xml:space="preserve">Tomáš </w:t>
      </w:r>
      <w:proofErr w:type="spellStart"/>
      <w:r w:rsidR="00044FD4">
        <w:t>Machoň</w:t>
      </w:r>
      <w:proofErr w:type="spellEnd"/>
      <w:r w:rsidR="00044FD4">
        <w:t>,</w:t>
      </w:r>
    </w:p>
    <w:p w:rsidR="005D10E8" w:rsidRDefault="006207E9" w:rsidP="009F600E">
      <w:pPr>
        <w:ind w:firstLine="708"/>
      </w:pPr>
      <w:r>
        <w:t xml:space="preserve"> hl. rozhodčí: Drahomíra</w:t>
      </w:r>
      <w:r w:rsidR="00894591">
        <w:t xml:space="preserve"> Špičková, zpracová</w:t>
      </w:r>
      <w:r w:rsidR="00044FD4">
        <w:t xml:space="preserve">ní výsledků: </w:t>
      </w:r>
      <w:proofErr w:type="spellStart"/>
      <w:r w:rsidR="00044FD4">
        <w:t>LiborŠpička</w:t>
      </w:r>
      <w:proofErr w:type="spellEnd"/>
      <w:r w:rsidR="00044FD4">
        <w:t xml:space="preserve"> </w:t>
      </w:r>
    </w:p>
    <w:p w:rsidR="006207E9" w:rsidRDefault="00C44557" w:rsidP="009F600E">
      <w:pPr>
        <w:ind w:firstLine="708"/>
      </w:pPr>
      <w:r>
        <w:t>v</w:t>
      </w:r>
      <w:r w:rsidR="00E80363">
        <w:t>ed</w:t>
      </w:r>
      <w:r w:rsidR="00224457">
        <w:t>oucí nástupu</w:t>
      </w:r>
      <w:r w:rsidR="00044FD4">
        <w:t xml:space="preserve">: Gabriela </w:t>
      </w:r>
      <w:proofErr w:type="spellStart"/>
      <w:r w:rsidR="00044FD4">
        <w:t>Heiderová</w:t>
      </w:r>
      <w:proofErr w:type="spellEnd"/>
      <w:r w:rsidR="00044FD4">
        <w:t xml:space="preserve"> </w:t>
      </w:r>
    </w:p>
    <w:p w:rsidR="00894591" w:rsidRDefault="00224457" w:rsidP="009F600E">
      <w:pPr>
        <w:ind w:firstLine="708"/>
      </w:pPr>
      <w:r>
        <w:t xml:space="preserve">Zdravotník: Monika </w:t>
      </w:r>
      <w:proofErr w:type="spellStart"/>
      <w:r>
        <w:t>Kramolišová</w:t>
      </w:r>
      <w:proofErr w:type="spellEnd"/>
      <w:r>
        <w:t xml:space="preserve">, studenti SZŠ v Opavě </w:t>
      </w:r>
    </w:p>
    <w:p w:rsidR="009F600E" w:rsidRDefault="009F600E" w:rsidP="009F600E">
      <w:pPr>
        <w:ind w:firstLine="708"/>
      </w:pPr>
      <w:r>
        <w:t>Bufet bude zajištěn</w:t>
      </w:r>
    </w:p>
    <w:p w:rsidR="00894591" w:rsidRDefault="00333CFE">
      <w:r>
        <w:t xml:space="preserve">5. </w:t>
      </w:r>
      <w:r>
        <w:tab/>
        <w:t xml:space="preserve">HOSTÉ </w:t>
      </w:r>
      <w:r>
        <w:tab/>
      </w:r>
    </w:p>
    <w:p w:rsidR="00894591" w:rsidRDefault="00044FD4">
      <w:r>
        <w:t>6.</w:t>
      </w:r>
      <w:r>
        <w:tab/>
        <w:t xml:space="preserve">PŘIHLÁŠKY </w:t>
      </w:r>
      <w:r>
        <w:tab/>
        <w:t>13</w:t>
      </w:r>
      <w:r w:rsidR="00AC5670">
        <w:t>.</w:t>
      </w:r>
      <w:r w:rsidR="00333CFE">
        <w:t xml:space="preserve"> </w:t>
      </w:r>
      <w:r w:rsidR="00AC5670">
        <w:t>4.</w:t>
      </w:r>
      <w:r w:rsidR="00333CFE">
        <w:t xml:space="preserve"> </w:t>
      </w:r>
      <w:r>
        <w:t>2025</w:t>
      </w:r>
    </w:p>
    <w:p w:rsidR="00894591" w:rsidRDefault="00044FD4">
      <w:r>
        <w:t xml:space="preserve">7. </w:t>
      </w:r>
      <w:r>
        <w:tab/>
        <w:t xml:space="preserve">LOSOVÁNÍ </w:t>
      </w:r>
      <w:r>
        <w:tab/>
        <w:t>24</w:t>
      </w:r>
      <w:r w:rsidR="00793B6D">
        <w:t>.</w:t>
      </w:r>
      <w:r w:rsidR="00333CFE">
        <w:t xml:space="preserve"> </w:t>
      </w:r>
      <w:r w:rsidR="00793B6D">
        <w:t>4.</w:t>
      </w:r>
      <w:r w:rsidR="00894591">
        <w:t xml:space="preserve"> 10:00 hod </w:t>
      </w:r>
    </w:p>
    <w:p w:rsidR="00894591" w:rsidRDefault="00894591">
      <w:r>
        <w:t>8.</w:t>
      </w:r>
      <w:r>
        <w:tab/>
        <w:t>ZÁVO</w:t>
      </w:r>
      <w:r w:rsidR="00793B6D">
        <w:t>D</w:t>
      </w:r>
      <w:r w:rsidR="00044FD4">
        <w:t>NÍ KANCELÁŘ. Bude otevřena vždy 1 hod před závodem</w:t>
      </w:r>
    </w:p>
    <w:p w:rsidR="005D10E8" w:rsidRDefault="005D10E8">
      <w:r>
        <w:t>9.</w:t>
      </w:r>
      <w:r>
        <w:tab/>
        <w:t>PODMÍNKA ÚČASTI: přihláška v systému GIS, kartička pojištěnce s sebou</w:t>
      </w:r>
    </w:p>
    <w:p w:rsidR="00691050" w:rsidRDefault="00894591">
      <w:pPr>
        <w:rPr>
          <w:b/>
        </w:rPr>
      </w:pPr>
      <w:r w:rsidRPr="00894591">
        <w:rPr>
          <w:b/>
        </w:rPr>
        <w:t>B</w:t>
      </w:r>
      <w:r w:rsidRPr="00894591">
        <w:rPr>
          <w:b/>
        </w:rPr>
        <w:tab/>
        <w:t xml:space="preserve">TECHNICKÁ USTANOVENÍ </w:t>
      </w:r>
    </w:p>
    <w:p w:rsidR="00EE0993" w:rsidRPr="00EE0993" w:rsidRDefault="00EE0993" w:rsidP="00EE0993">
      <w:pPr>
        <w:jc w:val="both"/>
      </w:pPr>
      <w:r>
        <w:t>10.</w:t>
      </w:r>
      <w:r>
        <w:tab/>
        <w:t>PŘEDPIS</w:t>
      </w:r>
      <w:r w:rsidR="00691050">
        <w:t xml:space="preserve"> </w:t>
      </w:r>
      <w:r w:rsidRPr="00EE0993">
        <w:t>závodí se dle pravid</w:t>
      </w:r>
      <w:r w:rsidR="00224457">
        <w:t xml:space="preserve">el FIG SGŽ platných od 1. 1. 2025 a </w:t>
      </w:r>
      <w:r w:rsidRPr="00EE0993">
        <w:t>Závodního program</w:t>
      </w:r>
      <w:r w:rsidR="00224457">
        <w:t>u ženských složek od 2017, aktualizace červen 2021, doplňky a vysvětlivky 2023 a úpravy dle FIG od 2025</w:t>
      </w:r>
    </w:p>
    <w:p w:rsidR="00691050" w:rsidRDefault="001838E0">
      <w:r>
        <w:t>11. Startují závodníci nar. 2018</w:t>
      </w:r>
      <w:r w:rsidR="00691050">
        <w:t xml:space="preserve"> a starší dle ZP </w:t>
      </w:r>
    </w:p>
    <w:p w:rsidR="005D10E8" w:rsidRDefault="00691050">
      <w:r>
        <w:t>S</w:t>
      </w:r>
      <w:r w:rsidR="00044FD4">
        <w:t>GŽ</w:t>
      </w:r>
      <w:r w:rsidR="00044FD4">
        <w:tab/>
        <w:t>VS0</w:t>
      </w:r>
      <w:r w:rsidR="00044FD4">
        <w:tab/>
        <w:t>VS1</w:t>
      </w:r>
      <w:r w:rsidR="005D10E8">
        <w:tab/>
        <w:t>VS4</w:t>
      </w:r>
      <w:r w:rsidR="00044FD4">
        <w:t xml:space="preserve"> B</w:t>
      </w:r>
      <w:r w:rsidR="005D10E8">
        <w:tab/>
        <w:t>VS5</w:t>
      </w:r>
      <w:r w:rsidR="00044FD4">
        <w:t xml:space="preserve"> B</w:t>
      </w:r>
      <w:r w:rsidR="005D10E8">
        <w:tab/>
        <w:t>VS6</w:t>
      </w:r>
      <w:r w:rsidR="00044FD4">
        <w:t xml:space="preserve"> B</w:t>
      </w:r>
      <w:r w:rsidR="005D10E8">
        <w:tab/>
      </w:r>
      <w:r>
        <w:t>LINIE B</w:t>
      </w:r>
      <w:r w:rsidR="00044FD4">
        <w:tab/>
        <w:t>VS4 C</w:t>
      </w:r>
      <w:r w:rsidR="00044FD4">
        <w:tab/>
        <w:t>VS5 C</w:t>
      </w:r>
      <w:r w:rsidR="00044FD4">
        <w:tab/>
        <w:t>VS6 C</w:t>
      </w:r>
      <w:r w:rsidR="00044FD4">
        <w:tab/>
        <w:t>PŘÍPRAVKA</w:t>
      </w:r>
    </w:p>
    <w:p w:rsidR="00691050" w:rsidRDefault="00691050">
      <w:r>
        <w:t>12.</w:t>
      </w:r>
      <w:r>
        <w:tab/>
      </w:r>
      <w:r w:rsidR="00FC679C">
        <w:t xml:space="preserve">STARTOVNÉ: </w:t>
      </w:r>
      <w:r w:rsidR="00C6740F">
        <w:tab/>
      </w:r>
      <w:r w:rsidR="009F600E">
        <w:t xml:space="preserve">upečený jakýkoliv </w:t>
      </w:r>
      <w:r w:rsidR="005D10E8">
        <w:t>BERÁNEK a</w:t>
      </w:r>
      <w:r w:rsidR="00044FD4">
        <w:t xml:space="preserve"> 200 Kč, bez beránka 300 KČ</w:t>
      </w:r>
    </w:p>
    <w:p w:rsidR="00691050" w:rsidRDefault="00691050">
      <w:r>
        <w:t xml:space="preserve">13. </w:t>
      </w:r>
      <w:r>
        <w:tab/>
        <w:t>ÚBOR</w:t>
      </w:r>
      <w:r w:rsidR="00F943A0">
        <w:t>: dle pravidel a soutěžního řádu ČGF</w:t>
      </w:r>
    </w:p>
    <w:p w:rsidR="00F943A0" w:rsidRDefault="00F943A0">
      <w:r>
        <w:lastRenderedPageBreak/>
        <w:t>14.</w:t>
      </w:r>
      <w:r>
        <w:tab/>
      </w:r>
      <w:r w:rsidRPr="00F943A0">
        <w:t>NÁMITKY</w:t>
      </w:r>
      <w:r>
        <w:t xml:space="preserve">: vůči výsledné známce nejsou povoleny </w:t>
      </w:r>
    </w:p>
    <w:p w:rsidR="001838E0" w:rsidRDefault="00F943A0">
      <w:r>
        <w:t>15.</w:t>
      </w:r>
      <w:r w:rsidR="009F600E">
        <w:tab/>
      </w:r>
      <w:r>
        <w:t xml:space="preserve"> ČASOVÝ PROGRAM </w:t>
      </w:r>
      <w:r>
        <w:tab/>
      </w:r>
      <w:r>
        <w:tab/>
      </w:r>
      <w:r w:rsidR="00044FD4">
        <w:t>sobota 26.</w:t>
      </w:r>
      <w:r w:rsidR="00A248BC">
        <w:t xml:space="preserve"> </w:t>
      </w:r>
      <w:r w:rsidR="00044FD4">
        <w:t xml:space="preserve">4. 2025 8:00 otevření haly </w:t>
      </w:r>
    </w:p>
    <w:p w:rsidR="00F943A0" w:rsidRDefault="00A248BC" w:rsidP="00A248BC">
      <w:r>
        <w:tab/>
      </w:r>
      <w:r>
        <w:tab/>
      </w:r>
      <w:r>
        <w:tab/>
      </w:r>
      <w:r>
        <w:tab/>
      </w:r>
      <w:r w:rsidR="009F600E">
        <w:tab/>
      </w:r>
      <w:r>
        <w:t xml:space="preserve">9:00 do 12:00 </w:t>
      </w:r>
      <w:r>
        <w:tab/>
        <w:t>linie B</w:t>
      </w:r>
    </w:p>
    <w:p w:rsidR="00F8119A" w:rsidRDefault="001838E0" w:rsidP="00A248BC">
      <w:r>
        <w:t xml:space="preserve">, </w:t>
      </w:r>
      <w:r>
        <w:tab/>
      </w:r>
      <w:r>
        <w:tab/>
      </w:r>
      <w:r>
        <w:tab/>
      </w:r>
      <w:r>
        <w:tab/>
      </w:r>
      <w:r w:rsidR="009F600E">
        <w:tab/>
      </w:r>
      <w:r w:rsidR="00A248BC">
        <w:t xml:space="preserve">13:30 do 16:00 hod </w:t>
      </w:r>
      <w:r w:rsidR="00E7307C">
        <w:t>l</w:t>
      </w:r>
      <w:r>
        <w:t>inie C</w:t>
      </w:r>
    </w:p>
    <w:p w:rsidR="00F943A0" w:rsidRPr="009F600E" w:rsidRDefault="009F600E">
      <w:pPr>
        <w:rPr>
          <w:b/>
        </w:rPr>
      </w:pPr>
      <w:r>
        <w:tab/>
      </w:r>
      <w:r>
        <w:tab/>
      </w:r>
      <w:r w:rsidR="00A248BC" w:rsidRPr="009F600E">
        <w:rPr>
          <w:b/>
        </w:rPr>
        <w:t xml:space="preserve">12:15 hod a 16:15 hod </w:t>
      </w:r>
      <w:r w:rsidR="00F943A0" w:rsidRPr="009F600E">
        <w:rPr>
          <w:b/>
        </w:rPr>
        <w:tab/>
        <w:t>SLAVNOS</w:t>
      </w:r>
      <w:r w:rsidR="00E80363" w:rsidRPr="009F600E">
        <w:rPr>
          <w:b/>
        </w:rPr>
        <w:t>TNÍ PŘEDÁNÍ BERÁNKŮ</w:t>
      </w:r>
    </w:p>
    <w:p w:rsidR="00FC679C" w:rsidRDefault="00A248BC">
      <w:pPr>
        <w:rPr>
          <w:sz w:val="20"/>
        </w:rPr>
      </w:pPr>
      <w:r>
        <w:tab/>
      </w:r>
      <w:r>
        <w:tab/>
      </w:r>
      <w:r>
        <w:tab/>
      </w:r>
      <w:r>
        <w:tab/>
      </w:r>
      <w:r w:rsidR="009F600E">
        <w:tab/>
      </w:r>
      <w:r>
        <w:t xml:space="preserve">17:00 hod </w:t>
      </w:r>
      <w:r w:rsidR="00F8119A">
        <w:t xml:space="preserve"> </w:t>
      </w:r>
      <w:r w:rsidR="00FC679C">
        <w:tab/>
      </w:r>
      <w:r>
        <w:rPr>
          <w:sz w:val="20"/>
        </w:rPr>
        <w:t>UZAVŘENÍ HALY</w:t>
      </w:r>
    </w:p>
    <w:p w:rsidR="009F600E" w:rsidRDefault="009F600E">
      <w:pPr>
        <w:rPr>
          <w:sz w:val="20"/>
        </w:rPr>
      </w:pPr>
      <w:r>
        <w:rPr>
          <w:sz w:val="20"/>
        </w:rPr>
        <w:t>16.</w:t>
      </w:r>
      <w:r>
        <w:rPr>
          <w:sz w:val="20"/>
        </w:rPr>
        <w:tab/>
        <w:t xml:space="preserve"> VLOŽENÝ ZÁVOD </w:t>
      </w:r>
      <w:r>
        <w:rPr>
          <w:sz w:val="20"/>
        </w:rPr>
        <w:tab/>
      </w:r>
      <w:r>
        <w:rPr>
          <w:sz w:val="20"/>
        </w:rPr>
        <w:tab/>
        <w:t xml:space="preserve">čtvrtek 24. 4. 2025-PŘÍPRAVKA- pouze pro děti našeho klubu </w:t>
      </w:r>
    </w:p>
    <w:p w:rsidR="009F600E" w:rsidRDefault="009F600E" w:rsidP="00E0390C">
      <w:pPr>
        <w:ind w:left="2832" w:firstLine="708"/>
        <w:rPr>
          <w:sz w:val="20"/>
        </w:rPr>
      </w:pPr>
      <w:r>
        <w:rPr>
          <w:sz w:val="20"/>
        </w:rPr>
        <w:t xml:space="preserve"> Orlovna </w:t>
      </w:r>
      <w:proofErr w:type="spellStart"/>
      <w:r>
        <w:rPr>
          <w:sz w:val="20"/>
        </w:rPr>
        <w:t>Komárov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předškolní děti </w:t>
      </w:r>
      <w:r>
        <w:rPr>
          <w:sz w:val="20"/>
        </w:rPr>
        <w:tab/>
      </w:r>
      <w:r>
        <w:rPr>
          <w:sz w:val="20"/>
        </w:rPr>
        <w:tab/>
        <w:t>2018- 2020</w:t>
      </w:r>
    </w:p>
    <w:p w:rsidR="002C72BD" w:rsidRDefault="002C72BD">
      <w:pPr>
        <w:rPr>
          <w:sz w:val="20"/>
        </w:rPr>
      </w:pPr>
      <w:r>
        <w:rPr>
          <w:sz w:val="20"/>
        </w:rPr>
        <w:t>17.</w:t>
      </w:r>
      <w:r w:rsidR="009F600E">
        <w:rPr>
          <w:sz w:val="20"/>
        </w:rPr>
        <w:tab/>
      </w:r>
      <w:r w:rsidR="004D5B5A">
        <w:rPr>
          <w:sz w:val="20"/>
        </w:rPr>
        <w:t xml:space="preserve"> </w:t>
      </w:r>
      <w:r>
        <w:rPr>
          <w:sz w:val="20"/>
        </w:rPr>
        <w:t>ROZHODČÍ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F600E">
        <w:rPr>
          <w:sz w:val="20"/>
        </w:rPr>
        <w:t xml:space="preserve">bude upřesněno po uzávěrce přihlášek </w:t>
      </w:r>
    </w:p>
    <w:p w:rsidR="00EE0993" w:rsidRDefault="009F600E">
      <w:pPr>
        <w:rPr>
          <w:sz w:val="20"/>
        </w:rPr>
      </w:pPr>
      <w:r>
        <w:rPr>
          <w:sz w:val="20"/>
        </w:rPr>
        <w:t>18</w:t>
      </w:r>
      <w:r w:rsidR="00EE0993">
        <w:rPr>
          <w:sz w:val="20"/>
        </w:rPr>
        <w:t>.</w:t>
      </w:r>
      <w:r w:rsidR="00EE0993">
        <w:rPr>
          <w:sz w:val="20"/>
        </w:rPr>
        <w:tab/>
        <w:t>DOTAZY:</w:t>
      </w:r>
      <w:r w:rsidR="00EE0993">
        <w:rPr>
          <w:sz w:val="20"/>
        </w:rPr>
        <w:tab/>
      </w:r>
      <w:r w:rsidR="00EE0993">
        <w:rPr>
          <w:sz w:val="20"/>
        </w:rPr>
        <w:tab/>
      </w:r>
      <w:r w:rsidR="00E0390C">
        <w:rPr>
          <w:sz w:val="20"/>
        </w:rPr>
        <w:tab/>
      </w:r>
      <w:r w:rsidR="00EE0993">
        <w:rPr>
          <w:sz w:val="20"/>
        </w:rPr>
        <w:t>Drahomíra Špičková tel. 737 983873</w:t>
      </w:r>
    </w:p>
    <w:p w:rsidR="00EE0993" w:rsidRPr="00A248BC" w:rsidRDefault="009F600E" w:rsidP="00767715">
      <w:pPr>
        <w:rPr>
          <w:sz w:val="20"/>
        </w:rPr>
      </w:pPr>
      <w:r>
        <w:rPr>
          <w:sz w:val="20"/>
        </w:rPr>
        <w:t>19</w:t>
      </w:r>
      <w:r w:rsidR="00767715">
        <w:rPr>
          <w:sz w:val="20"/>
        </w:rPr>
        <w:tab/>
        <w:t>CENY</w:t>
      </w:r>
      <w:r w:rsidR="00767715">
        <w:rPr>
          <w:sz w:val="20"/>
        </w:rPr>
        <w:tab/>
      </w:r>
      <w:r w:rsidR="00767715">
        <w:rPr>
          <w:sz w:val="20"/>
        </w:rPr>
        <w:tab/>
      </w:r>
      <w:r w:rsidR="00767715">
        <w:rPr>
          <w:sz w:val="20"/>
        </w:rPr>
        <w:tab/>
      </w:r>
      <w:r w:rsidR="00E0390C">
        <w:rPr>
          <w:sz w:val="20"/>
        </w:rPr>
        <w:tab/>
      </w:r>
      <w:r>
        <w:rPr>
          <w:sz w:val="20"/>
        </w:rPr>
        <w:t xml:space="preserve">Věříme, že každou závodnici oceníme nejen potleskem </w:t>
      </w:r>
      <w:r w:rsidRPr="009F600E">
        <w:rPr>
          <w:sz w:val="20"/>
        </w:rPr>
        <w:sym w:font="Wingdings" w:char="F04A"/>
      </w: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F8119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Opavě </w:t>
      </w:r>
      <w:r w:rsidR="00A248BC">
        <w:rPr>
          <w:sz w:val="20"/>
        </w:rPr>
        <w:t>25. 3. 2025</w:t>
      </w:r>
    </w:p>
    <w:sectPr w:rsidR="00EE0993" w:rsidSect="0057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7E9"/>
    <w:rsid w:val="00044FD4"/>
    <w:rsid w:val="0005115D"/>
    <w:rsid w:val="000D12FA"/>
    <w:rsid w:val="000E17E7"/>
    <w:rsid w:val="001838E0"/>
    <w:rsid w:val="002229A2"/>
    <w:rsid w:val="00224457"/>
    <w:rsid w:val="002471B0"/>
    <w:rsid w:val="002C72BD"/>
    <w:rsid w:val="002E1243"/>
    <w:rsid w:val="00333CFE"/>
    <w:rsid w:val="003A3C43"/>
    <w:rsid w:val="004638FE"/>
    <w:rsid w:val="004D5B5A"/>
    <w:rsid w:val="00577C8E"/>
    <w:rsid w:val="005D10E8"/>
    <w:rsid w:val="006207E9"/>
    <w:rsid w:val="0065196C"/>
    <w:rsid w:val="00665FDA"/>
    <w:rsid w:val="00691050"/>
    <w:rsid w:val="006E550E"/>
    <w:rsid w:val="007338FC"/>
    <w:rsid w:val="00767715"/>
    <w:rsid w:val="00793B6D"/>
    <w:rsid w:val="007F2D71"/>
    <w:rsid w:val="00860104"/>
    <w:rsid w:val="00863261"/>
    <w:rsid w:val="008640F5"/>
    <w:rsid w:val="00894591"/>
    <w:rsid w:val="00922FA7"/>
    <w:rsid w:val="009F600E"/>
    <w:rsid w:val="00A248BC"/>
    <w:rsid w:val="00AC5670"/>
    <w:rsid w:val="00AE45DA"/>
    <w:rsid w:val="00BA779E"/>
    <w:rsid w:val="00C44557"/>
    <w:rsid w:val="00C6513F"/>
    <w:rsid w:val="00C6740F"/>
    <w:rsid w:val="00E0325A"/>
    <w:rsid w:val="00E0390C"/>
    <w:rsid w:val="00E373F8"/>
    <w:rsid w:val="00E66384"/>
    <w:rsid w:val="00E7307C"/>
    <w:rsid w:val="00E80363"/>
    <w:rsid w:val="00EE0993"/>
    <w:rsid w:val="00F327E7"/>
    <w:rsid w:val="00F633F4"/>
    <w:rsid w:val="00F8119A"/>
    <w:rsid w:val="00F943A0"/>
    <w:rsid w:val="00FC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5</cp:revision>
  <dcterms:created xsi:type="dcterms:W3CDTF">2025-03-26T11:43:00Z</dcterms:created>
  <dcterms:modified xsi:type="dcterms:W3CDTF">2025-03-26T16:08:00Z</dcterms:modified>
</cp:coreProperties>
</file>