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3B2A" w14:textId="77777777" w:rsidR="008A7776" w:rsidRPr="00B821B5" w:rsidRDefault="0066011B" w:rsidP="0066011B">
      <w:pPr>
        <w:jc w:val="center"/>
        <w:rPr>
          <w:b/>
          <w:color w:val="ED7D31" w:themeColor="accent2"/>
          <w:sz w:val="32"/>
          <w:szCs w:val="32"/>
        </w:rPr>
      </w:pPr>
      <w:r w:rsidRPr="00B821B5">
        <w:rPr>
          <w:b/>
          <w:color w:val="ED7D31" w:themeColor="accent2"/>
          <w:sz w:val="32"/>
          <w:szCs w:val="32"/>
        </w:rPr>
        <w:t>Časový program, Vítkovický Hallowe</w:t>
      </w:r>
      <w:r w:rsidR="004C0714" w:rsidRPr="00B821B5">
        <w:rPr>
          <w:b/>
          <w:color w:val="ED7D31" w:themeColor="accent2"/>
          <w:sz w:val="32"/>
          <w:szCs w:val="32"/>
        </w:rPr>
        <w:t>e</w:t>
      </w:r>
      <w:r w:rsidRPr="00B821B5">
        <w:rPr>
          <w:b/>
          <w:color w:val="ED7D31" w:themeColor="accent2"/>
          <w:sz w:val="32"/>
          <w:szCs w:val="32"/>
        </w:rPr>
        <w:t>n cup, 19.10.2025</w:t>
      </w:r>
    </w:p>
    <w:p w14:paraId="70B7B2E4" w14:textId="77777777" w:rsidR="0066011B" w:rsidRDefault="0066011B" w:rsidP="0066011B">
      <w:pPr>
        <w:jc w:val="center"/>
      </w:pPr>
    </w:p>
    <w:p w14:paraId="5256BFC0" w14:textId="77777777" w:rsidR="0066011B" w:rsidRPr="004C0714" w:rsidRDefault="0066011B" w:rsidP="0066011B">
      <w:pPr>
        <w:rPr>
          <w:b/>
        </w:rPr>
      </w:pPr>
      <w:r w:rsidRPr="004C0714">
        <w:rPr>
          <w:b/>
        </w:rPr>
        <w:t>7:30 Otevření tělocvičny</w:t>
      </w:r>
    </w:p>
    <w:p w14:paraId="65070A61" w14:textId="77777777" w:rsidR="0066011B" w:rsidRDefault="0066011B" w:rsidP="0066011B">
      <w:r>
        <w:t>7:45 – 8:</w:t>
      </w:r>
      <w:r w:rsidR="00EB042C">
        <w:t>00 Prezentace I. a II. sledu</w:t>
      </w:r>
    </w:p>
    <w:p w14:paraId="5A261F13" w14:textId="77777777" w:rsidR="0066011B" w:rsidRDefault="0066011B" w:rsidP="0066011B">
      <w:r>
        <w:t xml:space="preserve">7:50 – 8:40 </w:t>
      </w:r>
      <w:r w:rsidR="00EB042C">
        <w:t>organizované rozcvičení I. a II. sledu</w:t>
      </w:r>
    </w:p>
    <w:p w14:paraId="03831511" w14:textId="16593A3E" w:rsidR="0066011B" w:rsidRDefault="004C0714" w:rsidP="0066011B">
      <w:r>
        <w:t>8:15</w:t>
      </w:r>
      <w:r w:rsidR="0066011B">
        <w:t xml:space="preserve"> </w:t>
      </w:r>
      <w:r w:rsidR="00B821B5">
        <w:tab/>
      </w:r>
      <w:r w:rsidR="0066011B">
        <w:t>Porada trenérů</w:t>
      </w:r>
    </w:p>
    <w:p w14:paraId="56CBD5A3" w14:textId="781C1D09" w:rsidR="0066011B" w:rsidRDefault="0066011B" w:rsidP="0066011B">
      <w:r>
        <w:t xml:space="preserve">8:30 </w:t>
      </w:r>
      <w:r w:rsidR="00B821B5">
        <w:tab/>
      </w:r>
      <w:r>
        <w:t>Porada rozhodčích</w:t>
      </w:r>
    </w:p>
    <w:p w14:paraId="64CFAB59" w14:textId="6992CB2B" w:rsidR="0066011B" w:rsidRDefault="00EB042C" w:rsidP="0066011B">
      <w:r>
        <w:t xml:space="preserve">8:50 </w:t>
      </w:r>
      <w:r w:rsidR="00B821B5">
        <w:tab/>
      </w:r>
      <w:r>
        <w:t>Nástup I. a II. sledu</w:t>
      </w:r>
    </w:p>
    <w:p w14:paraId="0DED6D12" w14:textId="77777777" w:rsidR="0066011B" w:rsidRPr="0066011B" w:rsidRDefault="0066011B" w:rsidP="0066011B">
      <w:pPr>
        <w:rPr>
          <w:b/>
        </w:rPr>
      </w:pPr>
      <w:r w:rsidRPr="0066011B">
        <w:rPr>
          <w:b/>
        </w:rPr>
        <w:t>8:50 Slavnostní zahájení závodu</w:t>
      </w:r>
    </w:p>
    <w:p w14:paraId="687E090E" w14:textId="77777777" w:rsidR="0066011B" w:rsidRDefault="0066011B" w:rsidP="0066011B">
      <w:r>
        <w:t>9:00 – 9:</w:t>
      </w:r>
      <w:r w:rsidR="00EB042C">
        <w:t>45 Závod I. sledu</w:t>
      </w:r>
    </w:p>
    <w:p w14:paraId="462E3CCC" w14:textId="37C4E0CF" w:rsidR="0066011B" w:rsidRDefault="00EB042C" w:rsidP="0066011B">
      <w:r>
        <w:t>9:45</w:t>
      </w:r>
      <w:r w:rsidR="0066011B">
        <w:t xml:space="preserve"> –</w:t>
      </w:r>
      <w:r>
        <w:t xml:space="preserve"> 10:30 Závod II. </w:t>
      </w:r>
      <w:r w:rsidR="00B3487A">
        <w:t>S</w:t>
      </w:r>
      <w:r>
        <w:t>ledu</w:t>
      </w:r>
    </w:p>
    <w:p w14:paraId="65F639F5" w14:textId="65668EE0" w:rsidR="00B3487A" w:rsidRPr="00B821B5" w:rsidRDefault="00B3487A" w:rsidP="0066011B">
      <w:r w:rsidRPr="00B821B5">
        <w:t>9:45</w:t>
      </w:r>
      <w:r w:rsidRPr="00B821B5">
        <w:tab/>
        <w:t>Prezence III. a IV. sledu</w:t>
      </w:r>
    </w:p>
    <w:p w14:paraId="76DF285C" w14:textId="77777777" w:rsidR="0066011B" w:rsidRDefault="00EB042C" w:rsidP="0066011B">
      <w:r>
        <w:t>10:30 – 10:40 Volné rozcvičení III.  a IV. sledu</w:t>
      </w:r>
    </w:p>
    <w:p w14:paraId="6A1C51D9" w14:textId="77777777" w:rsidR="0066011B" w:rsidRDefault="00EB042C" w:rsidP="0066011B">
      <w:r>
        <w:t>10:40 – 11:10 Organizované rozcvičení</w:t>
      </w:r>
      <w:r w:rsidR="0066011B">
        <w:t xml:space="preserve"> </w:t>
      </w:r>
      <w:r>
        <w:t>III. a IV. sledu</w:t>
      </w:r>
    </w:p>
    <w:p w14:paraId="5B7CD88F" w14:textId="77777777" w:rsidR="0066011B" w:rsidRDefault="00EB042C" w:rsidP="0066011B">
      <w:r>
        <w:t>11:15 – 11:25 Nástup III. a IV. sledu</w:t>
      </w:r>
    </w:p>
    <w:p w14:paraId="5F8CC0E9" w14:textId="77777777" w:rsidR="0066011B" w:rsidRDefault="00EB042C" w:rsidP="0066011B">
      <w:r>
        <w:t>11:25 – 12:10 Závod III. sledu</w:t>
      </w:r>
    </w:p>
    <w:p w14:paraId="35D1981E" w14:textId="117F2CD3" w:rsidR="0066011B" w:rsidRDefault="00EB042C" w:rsidP="0066011B">
      <w:r>
        <w:t xml:space="preserve">12:10 </w:t>
      </w:r>
      <w:r w:rsidR="00FD6310">
        <w:t>–</w:t>
      </w:r>
      <w:r>
        <w:t xml:space="preserve"> </w:t>
      </w:r>
      <w:r w:rsidR="00FD6310">
        <w:t>12:</w:t>
      </w:r>
      <w:r w:rsidR="0070415A">
        <w:t>55</w:t>
      </w:r>
      <w:r w:rsidR="00FD6310">
        <w:t xml:space="preserve"> Závod IV. </w:t>
      </w:r>
      <w:r w:rsidR="00B3487A">
        <w:t>S</w:t>
      </w:r>
      <w:r w:rsidR="00FD6310">
        <w:t>ledu</w:t>
      </w:r>
    </w:p>
    <w:p w14:paraId="65B96ED9" w14:textId="46790E31" w:rsidR="00B3487A" w:rsidRPr="00B821B5" w:rsidRDefault="00B3487A" w:rsidP="0066011B">
      <w:r w:rsidRPr="00B821B5">
        <w:t>12:15</w:t>
      </w:r>
      <w:r w:rsidRPr="00B821B5">
        <w:tab/>
        <w:t>Prezence V. a VI. sledu</w:t>
      </w:r>
    </w:p>
    <w:p w14:paraId="44C578D6" w14:textId="77777777" w:rsidR="00A2372D" w:rsidRDefault="00643CC5" w:rsidP="0066011B">
      <w:r>
        <w:t>12:55 – 13:05 Volné rozcvičení V. a VI. sledu</w:t>
      </w:r>
    </w:p>
    <w:p w14:paraId="66B97D96" w14:textId="77777777" w:rsidR="00A2372D" w:rsidRPr="00643CC5" w:rsidRDefault="00643CC5" w:rsidP="0066011B">
      <w:pPr>
        <w:rPr>
          <w:b/>
        </w:rPr>
      </w:pPr>
      <w:r w:rsidRPr="00643CC5">
        <w:rPr>
          <w:b/>
        </w:rPr>
        <w:t>13:05 – 13:20 Vyhlášení výsledků I. – IV. sledu</w:t>
      </w:r>
    </w:p>
    <w:p w14:paraId="7513C725" w14:textId="77777777" w:rsidR="00643CC5" w:rsidRDefault="00643CC5" w:rsidP="0066011B">
      <w:r>
        <w:t>13:20 – 14:10 Organizované rozcvičení V. a VI. sledu</w:t>
      </w:r>
    </w:p>
    <w:p w14:paraId="12CBC69D" w14:textId="77777777" w:rsidR="00643CC5" w:rsidRDefault="00643CC5" w:rsidP="0066011B">
      <w:r>
        <w:t>14:15 – 14:25 Nástup V. a VI. sledu</w:t>
      </w:r>
    </w:p>
    <w:p w14:paraId="2E8F255E" w14:textId="77777777" w:rsidR="00643CC5" w:rsidRDefault="00643CC5" w:rsidP="0066011B">
      <w:r>
        <w:t>14:25 – 15:10 Závod V. sledu</w:t>
      </w:r>
    </w:p>
    <w:p w14:paraId="449940B2" w14:textId="70C1C50B" w:rsidR="00643CC5" w:rsidRDefault="00643CC5" w:rsidP="0066011B">
      <w:r>
        <w:t xml:space="preserve">15:10 – 15:55 Závod VI. </w:t>
      </w:r>
      <w:r w:rsidR="00B3487A">
        <w:t>S</w:t>
      </w:r>
      <w:r>
        <w:t>ledu</w:t>
      </w:r>
    </w:p>
    <w:p w14:paraId="571CE285" w14:textId="3E598E50" w:rsidR="00B3487A" w:rsidRPr="00B821B5" w:rsidRDefault="00B3487A" w:rsidP="00B3487A">
      <w:r w:rsidRPr="00B821B5">
        <w:t>15:15</w:t>
      </w:r>
      <w:r w:rsidRPr="00B821B5">
        <w:tab/>
        <w:t>Prezence VII. a VIII. sledu</w:t>
      </w:r>
    </w:p>
    <w:p w14:paraId="4653B352" w14:textId="77777777" w:rsidR="00643CC5" w:rsidRDefault="00643CC5" w:rsidP="0066011B">
      <w:r>
        <w:t>15:55 – 16:05 Volné rozcvičení VII. a VIII. sledu</w:t>
      </w:r>
    </w:p>
    <w:p w14:paraId="141335A5" w14:textId="77777777" w:rsidR="00643CC5" w:rsidRPr="0023164F" w:rsidRDefault="00643CC5" w:rsidP="0066011B">
      <w:pPr>
        <w:rPr>
          <w:b/>
        </w:rPr>
      </w:pPr>
      <w:r w:rsidRPr="0023164F">
        <w:rPr>
          <w:b/>
        </w:rPr>
        <w:t xml:space="preserve">16:05 </w:t>
      </w:r>
      <w:r w:rsidR="0023164F" w:rsidRPr="0023164F">
        <w:rPr>
          <w:b/>
        </w:rPr>
        <w:t>-16:20 Vyhlášení výsledků V. a VI</w:t>
      </w:r>
      <w:r w:rsidRPr="0023164F">
        <w:rPr>
          <w:b/>
        </w:rPr>
        <w:t>. sledu</w:t>
      </w:r>
    </w:p>
    <w:p w14:paraId="3FFDC126" w14:textId="77777777" w:rsidR="00643CC5" w:rsidRDefault="00643CC5" w:rsidP="0066011B">
      <w:r>
        <w:t>16:20 – 16:45 Organizované rozcvičení</w:t>
      </w:r>
      <w:r w:rsidR="0023164F">
        <w:t xml:space="preserve"> VII. a VIII. sledu</w:t>
      </w:r>
    </w:p>
    <w:p w14:paraId="04E7B037" w14:textId="77777777" w:rsidR="0023164F" w:rsidRDefault="0023164F" w:rsidP="0066011B">
      <w:r>
        <w:t>16:45 – 18:00 Závod VII. sledu</w:t>
      </w:r>
    </w:p>
    <w:p w14:paraId="475FE68D" w14:textId="77777777" w:rsidR="0023164F" w:rsidRDefault="0023164F" w:rsidP="0066011B">
      <w:r>
        <w:t>18:00 – 18:05 Volné rozcvičení VIII. sledu</w:t>
      </w:r>
    </w:p>
    <w:p w14:paraId="451C8E62" w14:textId="77777777" w:rsidR="0023164F" w:rsidRDefault="0023164F" w:rsidP="0066011B">
      <w:r>
        <w:t>18:05 – 19:20 Závod VIII. sledu</w:t>
      </w:r>
    </w:p>
    <w:p w14:paraId="738F134D" w14:textId="77777777" w:rsidR="0023164F" w:rsidRPr="0023164F" w:rsidRDefault="0023164F" w:rsidP="0066011B">
      <w:pPr>
        <w:rPr>
          <w:b/>
        </w:rPr>
      </w:pPr>
      <w:r w:rsidRPr="0023164F">
        <w:rPr>
          <w:b/>
        </w:rPr>
        <w:t>19:30 Vyhlášení výsledků VII. a VIII. sledu</w:t>
      </w:r>
    </w:p>
    <w:p w14:paraId="52E458AC" w14:textId="77777777" w:rsidR="00643CC5" w:rsidRDefault="00643CC5" w:rsidP="0066011B"/>
    <w:p w14:paraId="1D2AA750" w14:textId="77777777" w:rsidR="0066011B" w:rsidRDefault="002544C5" w:rsidP="0066011B">
      <w:r w:rsidRPr="002544C5">
        <w:t>Časový program je pouze orientační.</w:t>
      </w:r>
    </w:p>
    <w:sectPr w:rsidR="0066011B" w:rsidSect="00B34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0768" w14:textId="77777777" w:rsidR="006E632E" w:rsidRDefault="006E632E" w:rsidP="00B3487A">
      <w:pPr>
        <w:spacing w:after="0" w:line="240" w:lineRule="auto"/>
      </w:pPr>
      <w:r>
        <w:separator/>
      </w:r>
    </w:p>
  </w:endnote>
  <w:endnote w:type="continuationSeparator" w:id="0">
    <w:p w14:paraId="08CA9BA6" w14:textId="77777777" w:rsidR="006E632E" w:rsidRDefault="006E632E" w:rsidP="00B3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006C" w14:textId="77777777" w:rsidR="006E632E" w:rsidRDefault="006E632E" w:rsidP="00B3487A">
      <w:pPr>
        <w:spacing w:after="0" w:line="240" w:lineRule="auto"/>
      </w:pPr>
      <w:r>
        <w:separator/>
      </w:r>
    </w:p>
  </w:footnote>
  <w:footnote w:type="continuationSeparator" w:id="0">
    <w:p w14:paraId="7F5EAA15" w14:textId="77777777" w:rsidR="006E632E" w:rsidRDefault="006E632E" w:rsidP="00B34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1B"/>
    <w:rsid w:val="00171562"/>
    <w:rsid w:val="0023164F"/>
    <w:rsid w:val="002544C5"/>
    <w:rsid w:val="004C0714"/>
    <w:rsid w:val="00643CC5"/>
    <w:rsid w:val="0066011B"/>
    <w:rsid w:val="006E632E"/>
    <w:rsid w:val="0070415A"/>
    <w:rsid w:val="008A7776"/>
    <w:rsid w:val="009905D6"/>
    <w:rsid w:val="00A2372D"/>
    <w:rsid w:val="00B3487A"/>
    <w:rsid w:val="00B821B5"/>
    <w:rsid w:val="00EB042C"/>
    <w:rsid w:val="00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5142"/>
  <w15:chartTrackingRefBased/>
  <w15:docId w15:val="{78BECF9B-B73D-4F42-B469-A9508A23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4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87A"/>
  </w:style>
  <w:style w:type="paragraph" w:styleId="Zpat">
    <w:name w:val="footer"/>
    <w:basedOn w:val="Normln"/>
    <w:link w:val="ZpatChar"/>
    <w:uiPriority w:val="99"/>
    <w:unhideWhenUsed/>
    <w:rsid w:val="00B34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Mlynářová Nikola</cp:lastModifiedBy>
  <cp:revision>2</cp:revision>
  <dcterms:created xsi:type="dcterms:W3CDTF">2025-10-15T11:12:00Z</dcterms:created>
  <dcterms:modified xsi:type="dcterms:W3CDTF">2025-10-15T11:12:00Z</dcterms:modified>
</cp:coreProperties>
</file>