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0307" w14:textId="4FC94186" w:rsidR="00773022" w:rsidRPr="00B95435" w:rsidRDefault="00EA02DD" w:rsidP="00B95435">
      <w:pPr>
        <w:jc w:val="center"/>
        <w:rPr>
          <w:b/>
          <w:bCs/>
          <w:sz w:val="32"/>
          <w:szCs w:val="32"/>
          <w:u w:val="single"/>
        </w:rPr>
      </w:pPr>
      <w:r w:rsidRPr="00B95435">
        <w:rPr>
          <w:b/>
          <w:bCs/>
          <w:sz w:val="32"/>
          <w:szCs w:val="32"/>
          <w:u w:val="single"/>
        </w:rPr>
        <w:t>Novoroční pohár 2026- rozhodčí</w:t>
      </w:r>
    </w:p>
    <w:p w14:paraId="142CAAD1" w14:textId="06239150" w:rsidR="00EA02DD" w:rsidRDefault="00DA06BD" w:rsidP="00525A4F">
      <w:pPr>
        <w:jc w:val="center"/>
        <w:rPr>
          <w:sz w:val="28"/>
          <w:szCs w:val="28"/>
        </w:rPr>
      </w:pPr>
      <w:r w:rsidRPr="00525A4F">
        <w:rPr>
          <w:sz w:val="28"/>
          <w:szCs w:val="28"/>
        </w:rPr>
        <w:t>Hlavní rozhod</w:t>
      </w:r>
      <w:r w:rsidR="001A12E1" w:rsidRPr="00525A4F">
        <w:rPr>
          <w:sz w:val="28"/>
          <w:szCs w:val="28"/>
        </w:rPr>
        <w:t xml:space="preserve">čí </w:t>
      </w:r>
      <w:r w:rsidR="001A12E1" w:rsidRPr="00525A4F">
        <w:rPr>
          <w:sz w:val="28"/>
          <w:szCs w:val="28"/>
        </w:rPr>
        <w:tab/>
        <w:t>Mgr. Miroslava Fialová</w:t>
      </w:r>
    </w:p>
    <w:p w14:paraId="61303D6C" w14:textId="77777777" w:rsidR="00525A4F" w:rsidRDefault="00525A4F" w:rsidP="00525A4F">
      <w:pPr>
        <w:jc w:val="center"/>
        <w:rPr>
          <w:sz w:val="28"/>
          <w:szCs w:val="28"/>
        </w:rPr>
      </w:pPr>
    </w:p>
    <w:p w14:paraId="35EE7124" w14:textId="77777777" w:rsidR="00525A4F" w:rsidRPr="00525A4F" w:rsidRDefault="00525A4F" w:rsidP="00525A4F">
      <w:pPr>
        <w:jc w:val="center"/>
        <w:rPr>
          <w:sz w:val="28"/>
          <w:szCs w:val="28"/>
        </w:rPr>
      </w:pPr>
    </w:p>
    <w:p w14:paraId="2AC47C93" w14:textId="3836B305" w:rsidR="00EA02DD" w:rsidRPr="00B95435" w:rsidRDefault="00EA02DD">
      <w:pPr>
        <w:rPr>
          <w:b/>
          <w:bCs/>
          <w:sz w:val="28"/>
          <w:szCs w:val="28"/>
          <w:u w:val="single"/>
        </w:rPr>
      </w:pPr>
      <w:r w:rsidRPr="00B95435">
        <w:rPr>
          <w:b/>
          <w:bCs/>
          <w:sz w:val="28"/>
          <w:szCs w:val="28"/>
          <w:u w:val="single"/>
        </w:rPr>
        <w:t xml:space="preserve">Přeskok </w:t>
      </w:r>
    </w:p>
    <w:p w14:paraId="03ACF850" w14:textId="34BA7235" w:rsidR="00EA02DD" w:rsidRDefault="00EA02DD">
      <w:proofErr w:type="gramStart"/>
      <w:r>
        <w:t xml:space="preserve">D- </w:t>
      </w:r>
      <w:proofErr w:type="spellStart"/>
      <w:r>
        <w:t>Pačutová</w:t>
      </w:r>
      <w:proofErr w:type="spellEnd"/>
      <w:proofErr w:type="gramEnd"/>
      <w:r>
        <w:t xml:space="preserve"> Kateřina </w:t>
      </w:r>
      <w:r>
        <w:tab/>
      </w:r>
      <w:r>
        <w:tab/>
        <w:t>Mor. Ostrava</w:t>
      </w:r>
    </w:p>
    <w:p w14:paraId="1E51394E" w14:textId="2AD0A0F9" w:rsidR="00EA02DD" w:rsidRDefault="00EA02DD">
      <w:proofErr w:type="gramStart"/>
      <w:r>
        <w:t xml:space="preserve">E- </w:t>
      </w:r>
      <w:proofErr w:type="spellStart"/>
      <w:r>
        <w:t>Hilšerová</w:t>
      </w:r>
      <w:proofErr w:type="spellEnd"/>
      <w:proofErr w:type="gramEnd"/>
      <w:r>
        <w:t xml:space="preserve"> Vivien </w:t>
      </w:r>
      <w:r>
        <w:tab/>
      </w:r>
      <w:r>
        <w:tab/>
        <w:t>Frenštát</w:t>
      </w:r>
    </w:p>
    <w:p w14:paraId="6EEEC025" w14:textId="5657BC15" w:rsidR="00EA02DD" w:rsidRDefault="00EA02DD">
      <w:proofErr w:type="gramStart"/>
      <w:r>
        <w:t xml:space="preserve">E- </w:t>
      </w:r>
      <w:proofErr w:type="spellStart"/>
      <w:r>
        <w:t>Pszczolková</w:t>
      </w:r>
      <w:proofErr w:type="spellEnd"/>
      <w:proofErr w:type="gramEnd"/>
      <w:r>
        <w:t xml:space="preserve"> Natálie</w:t>
      </w:r>
      <w:r>
        <w:tab/>
      </w:r>
      <w:r>
        <w:tab/>
        <w:t>Třinec</w:t>
      </w:r>
    </w:p>
    <w:p w14:paraId="24F58694" w14:textId="3167741B" w:rsidR="00EA02DD" w:rsidRDefault="00EA02DD">
      <w:proofErr w:type="gramStart"/>
      <w:r>
        <w:t>E- Říčková</w:t>
      </w:r>
      <w:proofErr w:type="gramEnd"/>
      <w:r>
        <w:t xml:space="preserve"> Barbora </w:t>
      </w:r>
      <w:r>
        <w:tab/>
      </w:r>
      <w:r>
        <w:tab/>
        <w:t>Kopřivnice</w:t>
      </w:r>
    </w:p>
    <w:p w14:paraId="27590BAC" w14:textId="30AA8A8E" w:rsidR="00EA02DD" w:rsidRDefault="00EA02DD">
      <w:proofErr w:type="gramStart"/>
      <w:r>
        <w:t xml:space="preserve">E- </w:t>
      </w:r>
      <w:proofErr w:type="spellStart"/>
      <w:r>
        <w:t>Smolecová</w:t>
      </w:r>
      <w:proofErr w:type="spellEnd"/>
      <w:proofErr w:type="gramEnd"/>
      <w:r>
        <w:t xml:space="preserve"> Laura </w:t>
      </w:r>
      <w:r>
        <w:tab/>
      </w:r>
      <w:r>
        <w:tab/>
        <w:t>Vítkovice</w:t>
      </w:r>
    </w:p>
    <w:p w14:paraId="1B00A078" w14:textId="77777777" w:rsidR="00EA02DD" w:rsidRDefault="00EA02DD"/>
    <w:p w14:paraId="117B6149" w14:textId="5B92BCB7" w:rsidR="00EA02DD" w:rsidRPr="00B95435" w:rsidRDefault="00EA02DD">
      <w:pPr>
        <w:rPr>
          <w:b/>
          <w:bCs/>
          <w:sz w:val="28"/>
          <w:szCs w:val="28"/>
          <w:u w:val="single"/>
        </w:rPr>
      </w:pPr>
      <w:r w:rsidRPr="00B95435">
        <w:rPr>
          <w:b/>
          <w:bCs/>
          <w:sz w:val="28"/>
          <w:szCs w:val="28"/>
          <w:u w:val="single"/>
        </w:rPr>
        <w:t xml:space="preserve">Bradla </w:t>
      </w:r>
    </w:p>
    <w:p w14:paraId="747EAA2C" w14:textId="7C4BCC09" w:rsidR="00EA02DD" w:rsidRDefault="00EA02DD">
      <w:proofErr w:type="gramStart"/>
      <w:r>
        <w:t>D- Kalmusová</w:t>
      </w:r>
      <w:proofErr w:type="gramEnd"/>
      <w:r>
        <w:t xml:space="preserve"> Klára </w:t>
      </w:r>
      <w:r>
        <w:tab/>
      </w:r>
      <w:r>
        <w:tab/>
        <w:t>Karviná</w:t>
      </w:r>
    </w:p>
    <w:p w14:paraId="51BBB3ED" w14:textId="3F87F5DF" w:rsidR="00EA02DD" w:rsidRDefault="00EA02DD">
      <w:proofErr w:type="gramStart"/>
      <w:r>
        <w:t xml:space="preserve">E- </w:t>
      </w:r>
      <w:proofErr w:type="spellStart"/>
      <w:r>
        <w:t>Cívelová</w:t>
      </w:r>
      <w:proofErr w:type="spellEnd"/>
      <w:proofErr w:type="gramEnd"/>
      <w:r>
        <w:t xml:space="preserve"> Kristýna </w:t>
      </w:r>
      <w:r>
        <w:tab/>
      </w:r>
      <w:r>
        <w:tab/>
        <w:t>Mor. Ostrava</w:t>
      </w:r>
    </w:p>
    <w:p w14:paraId="2DEA596E" w14:textId="2336EBF5" w:rsidR="00EA02DD" w:rsidRDefault="00EA02DD">
      <w:proofErr w:type="gramStart"/>
      <w:r>
        <w:t xml:space="preserve">E- </w:t>
      </w:r>
      <w:proofErr w:type="spellStart"/>
      <w:r>
        <w:t>Goršanová</w:t>
      </w:r>
      <w:proofErr w:type="spellEnd"/>
      <w:proofErr w:type="gramEnd"/>
      <w:r>
        <w:t xml:space="preserve"> Zuzana </w:t>
      </w:r>
      <w:r>
        <w:tab/>
      </w:r>
      <w:r>
        <w:tab/>
        <w:t>Kopřivnice</w:t>
      </w:r>
    </w:p>
    <w:p w14:paraId="58F07F68" w14:textId="04DEB40A" w:rsidR="00EA02DD" w:rsidRDefault="00EA02DD">
      <w:proofErr w:type="gramStart"/>
      <w:r>
        <w:t xml:space="preserve">E- </w:t>
      </w:r>
      <w:proofErr w:type="spellStart"/>
      <w:r>
        <w:t>Thurnheer</w:t>
      </w:r>
      <w:proofErr w:type="spellEnd"/>
      <w:proofErr w:type="gramEnd"/>
      <w:r>
        <w:t xml:space="preserve"> Milena </w:t>
      </w:r>
      <w:r>
        <w:tab/>
      </w:r>
      <w:r>
        <w:tab/>
        <w:t>Frenštát</w:t>
      </w:r>
    </w:p>
    <w:p w14:paraId="13011090" w14:textId="61178942" w:rsidR="00EA02DD" w:rsidRDefault="00EA02DD">
      <w:proofErr w:type="gramStart"/>
      <w:r>
        <w:t>E- Svobodová</w:t>
      </w:r>
      <w:proofErr w:type="gramEnd"/>
      <w:r>
        <w:t xml:space="preserve"> </w:t>
      </w:r>
      <w:r w:rsidR="00DF7A93">
        <w:t xml:space="preserve">Stanislava </w:t>
      </w:r>
      <w:r w:rsidR="00DF7A93">
        <w:tab/>
        <w:t>Dobřichovice</w:t>
      </w:r>
    </w:p>
    <w:p w14:paraId="271C0694" w14:textId="77777777" w:rsidR="00DF7A93" w:rsidRDefault="00DF7A93"/>
    <w:p w14:paraId="0892D5C7" w14:textId="731BB91C" w:rsidR="00DF7A93" w:rsidRPr="00B95435" w:rsidRDefault="00DF7A93">
      <w:pPr>
        <w:rPr>
          <w:b/>
          <w:bCs/>
          <w:sz w:val="28"/>
          <w:szCs w:val="28"/>
          <w:u w:val="single"/>
        </w:rPr>
      </w:pPr>
      <w:r w:rsidRPr="00B95435">
        <w:rPr>
          <w:b/>
          <w:bCs/>
          <w:sz w:val="28"/>
          <w:szCs w:val="28"/>
          <w:u w:val="single"/>
        </w:rPr>
        <w:t>Prostná</w:t>
      </w:r>
    </w:p>
    <w:p w14:paraId="5A064350" w14:textId="6F8C3AB4" w:rsidR="00DF7A93" w:rsidRDefault="00DF7A93">
      <w:proofErr w:type="gramStart"/>
      <w:r>
        <w:t>D- Válová</w:t>
      </w:r>
      <w:proofErr w:type="gramEnd"/>
      <w:r>
        <w:t xml:space="preserve"> Hana </w:t>
      </w:r>
      <w:r>
        <w:tab/>
      </w:r>
      <w:r>
        <w:tab/>
        <w:t>Vítkovice</w:t>
      </w:r>
    </w:p>
    <w:p w14:paraId="155A13B9" w14:textId="1DA45321" w:rsidR="00DF7A93" w:rsidRDefault="00DF7A93">
      <w:proofErr w:type="gramStart"/>
      <w:r>
        <w:t>E- Balážová</w:t>
      </w:r>
      <w:proofErr w:type="gramEnd"/>
      <w:r>
        <w:t xml:space="preserve"> Alena</w:t>
      </w:r>
      <w:r>
        <w:tab/>
      </w:r>
      <w:r>
        <w:tab/>
      </w:r>
      <w:proofErr w:type="spellStart"/>
      <w:r>
        <w:t>ValMez</w:t>
      </w:r>
      <w:proofErr w:type="spellEnd"/>
    </w:p>
    <w:p w14:paraId="1318457E" w14:textId="65808D68" w:rsidR="00DF7A93" w:rsidRDefault="00DF7A93">
      <w:proofErr w:type="gramStart"/>
      <w:r>
        <w:t>E- Suchý</w:t>
      </w:r>
      <w:proofErr w:type="gramEnd"/>
      <w:r>
        <w:t xml:space="preserve"> Peter</w:t>
      </w:r>
      <w:r>
        <w:tab/>
      </w:r>
      <w:r>
        <w:tab/>
      </w:r>
      <w:r>
        <w:tab/>
        <w:t>Vítkovice</w:t>
      </w:r>
    </w:p>
    <w:p w14:paraId="7AB2A527" w14:textId="5BC5836C" w:rsidR="00DF7A93" w:rsidRDefault="00DF7A93">
      <w:proofErr w:type="gramStart"/>
      <w:r>
        <w:t>E- Pazderková</w:t>
      </w:r>
      <w:proofErr w:type="gramEnd"/>
      <w:r>
        <w:t xml:space="preserve"> Vanda </w:t>
      </w:r>
      <w:r>
        <w:tab/>
      </w:r>
      <w:r>
        <w:tab/>
        <w:t>Frenštát</w:t>
      </w:r>
    </w:p>
    <w:p w14:paraId="64FE398F" w14:textId="4C6FEB85" w:rsidR="00DF7A93" w:rsidRDefault="00DF7A93">
      <w:r>
        <w:t xml:space="preserve">E – Schindlerová Petra </w:t>
      </w:r>
      <w:r>
        <w:tab/>
        <w:t>Kopřivnice</w:t>
      </w:r>
    </w:p>
    <w:sectPr w:rsidR="00DF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DD"/>
    <w:rsid w:val="00036510"/>
    <w:rsid w:val="001A12E1"/>
    <w:rsid w:val="00525A4F"/>
    <w:rsid w:val="00773022"/>
    <w:rsid w:val="00B95435"/>
    <w:rsid w:val="00DA06BD"/>
    <w:rsid w:val="00DF7A93"/>
    <w:rsid w:val="00EA02DD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4D8C"/>
  <w15:chartTrackingRefBased/>
  <w15:docId w15:val="{6BBB4DFD-D444-4FFC-9F5E-EAE65597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0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0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0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0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0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0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0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0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0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0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0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02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02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02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02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02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02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0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0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0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02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02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02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0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02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0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ČSGS NTB02</dc:creator>
  <cp:keywords/>
  <dc:description/>
  <cp:lastModifiedBy>ČSGS NTB02</cp:lastModifiedBy>
  <cp:revision>4</cp:revision>
  <cp:lastPrinted>2026-02-04T18:11:00Z</cp:lastPrinted>
  <dcterms:created xsi:type="dcterms:W3CDTF">2026-02-04T17:45:00Z</dcterms:created>
  <dcterms:modified xsi:type="dcterms:W3CDTF">2026-02-04T18:15:00Z</dcterms:modified>
</cp:coreProperties>
</file>