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57D33" w14:textId="77777777" w:rsidR="00BC6A29" w:rsidRPr="004C0799" w:rsidRDefault="007344C0" w:rsidP="00BC6A29">
      <w:pPr>
        <w:ind w:firstLine="708"/>
        <w:rPr>
          <w:b/>
          <w:sz w:val="28"/>
          <w:szCs w:val="28"/>
          <w:u w:val="single"/>
        </w:rPr>
      </w:pPr>
      <w:r w:rsidRPr="004C0799">
        <w:rPr>
          <w:b/>
          <w:sz w:val="28"/>
          <w:szCs w:val="28"/>
          <w:u w:val="single"/>
        </w:rPr>
        <w:t>Časový harmonogram Dobříšského čtyřboje (dvojic) 1</w:t>
      </w:r>
      <w:r w:rsidR="00BC6A29" w:rsidRPr="004C0799">
        <w:rPr>
          <w:b/>
          <w:sz w:val="28"/>
          <w:szCs w:val="28"/>
          <w:u w:val="single"/>
        </w:rPr>
        <w:t>7</w:t>
      </w:r>
      <w:r w:rsidRPr="004C0799">
        <w:rPr>
          <w:b/>
          <w:sz w:val="28"/>
          <w:szCs w:val="28"/>
          <w:u w:val="single"/>
        </w:rPr>
        <w:t>. 1. 202</w:t>
      </w:r>
      <w:r w:rsidR="00BC6A29" w:rsidRPr="004C0799">
        <w:rPr>
          <w:b/>
          <w:sz w:val="28"/>
          <w:szCs w:val="28"/>
          <w:u w:val="single"/>
        </w:rPr>
        <w:t>6</w:t>
      </w:r>
    </w:p>
    <w:p w14:paraId="7D70E916" w14:textId="77777777" w:rsidR="00BC6A29" w:rsidRDefault="007344C0" w:rsidP="002E3E39">
      <w:pPr>
        <w:spacing w:after="0"/>
      </w:pPr>
      <w:r>
        <w:t>V 8,1</w:t>
      </w:r>
      <w:r w:rsidR="00BC6A29">
        <w:t>0</w:t>
      </w:r>
      <w:r>
        <w:t xml:space="preserve"> h </w:t>
      </w:r>
      <w:r w:rsidR="002E3E39">
        <w:tab/>
      </w:r>
      <w:r>
        <w:t>otevřena tělocvična – Pražská 711</w:t>
      </w:r>
      <w:r w:rsidR="00E1763C">
        <w:t>, Dobříš</w:t>
      </w:r>
    </w:p>
    <w:p w14:paraId="6FAAEFD8" w14:textId="77777777" w:rsidR="00BC6A29" w:rsidRDefault="007344C0" w:rsidP="002E3E39">
      <w:pPr>
        <w:spacing w:after="0"/>
      </w:pPr>
      <w:r>
        <w:t>8,</w:t>
      </w:r>
      <w:r w:rsidR="00BC6A29">
        <w:t>2</w:t>
      </w:r>
      <w:r>
        <w:t>0 – 8,</w:t>
      </w:r>
      <w:r w:rsidR="00A337C8">
        <w:t>35</w:t>
      </w:r>
      <w:r>
        <w:t xml:space="preserve"> </w:t>
      </w:r>
      <w:r w:rsidR="002E3E39">
        <w:tab/>
      </w:r>
      <w:r>
        <w:t xml:space="preserve">prezence a volné rozcvičení (bez nářadí) </w:t>
      </w:r>
      <w:r w:rsidRPr="002E3E39">
        <w:rPr>
          <w:b/>
        </w:rPr>
        <w:t>1. sled</w:t>
      </w:r>
      <w:r w:rsidRPr="002E3E39">
        <w:t>u</w:t>
      </w:r>
      <w:r w:rsidRPr="002E3E39">
        <w:rPr>
          <w:b/>
        </w:rPr>
        <w:t xml:space="preserve"> – Dorostenky a ženy</w:t>
      </w:r>
      <w:r>
        <w:t xml:space="preserve"> </w:t>
      </w:r>
    </w:p>
    <w:p w14:paraId="0BC01F3E" w14:textId="77777777" w:rsidR="00BC6A29" w:rsidRDefault="007344C0" w:rsidP="002E3E39">
      <w:pPr>
        <w:spacing w:after="0"/>
      </w:pPr>
      <w:r>
        <w:t>8,</w:t>
      </w:r>
      <w:r w:rsidR="00A337C8">
        <w:t>25</w:t>
      </w:r>
      <w:r>
        <w:t xml:space="preserve"> h </w:t>
      </w:r>
      <w:r w:rsidR="002E3E39">
        <w:tab/>
      </w:r>
      <w:r w:rsidR="002E3E39">
        <w:tab/>
      </w:r>
      <w:r>
        <w:t xml:space="preserve">porada rozhodčích </w:t>
      </w:r>
    </w:p>
    <w:p w14:paraId="647B450B" w14:textId="77777777" w:rsidR="00BC6A29" w:rsidRDefault="007344C0" w:rsidP="002E3E39">
      <w:pPr>
        <w:spacing w:after="0"/>
      </w:pPr>
      <w:r>
        <w:t>8,</w:t>
      </w:r>
      <w:r w:rsidR="00BC6A29">
        <w:t>4</w:t>
      </w:r>
      <w:r w:rsidR="00A337C8">
        <w:t>0</w:t>
      </w:r>
      <w:r>
        <w:t xml:space="preserve"> h </w:t>
      </w:r>
      <w:r w:rsidR="002E3E39">
        <w:tab/>
      </w:r>
      <w:r w:rsidR="002E3E39">
        <w:tab/>
      </w:r>
      <w:r>
        <w:t xml:space="preserve">nástup 1. sledu, zahájení závodu 1. sledu </w:t>
      </w:r>
    </w:p>
    <w:p w14:paraId="6814A7B0" w14:textId="77777777" w:rsidR="00BC6A29" w:rsidRDefault="00BC6A29" w:rsidP="002E3E39">
      <w:pPr>
        <w:spacing w:after="0"/>
      </w:pPr>
      <w:r>
        <w:t>9</w:t>
      </w:r>
      <w:r w:rsidR="007344C0">
        <w:t>,</w:t>
      </w:r>
      <w:r w:rsidR="00A337C8">
        <w:t>35</w:t>
      </w:r>
      <w:r w:rsidR="007344C0">
        <w:t xml:space="preserve"> h </w:t>
      </w:r>
      <w:r w:rsidR="002E3E39">
        <w:tab/>
      </w:r>
      <w:r w:rsidR="002E3E39">
        <w:tab/>
      </w:r>
      <w:r w:rsidR="007344C0">
        <w:t xml:space="preserve">volné rozcvičení (bez nářadí) </w:t>
      </w:r>
      <w:r w:rsidR="007344C0" w:rsidRPr="002E3E39">
        <w:rPr>
          <w:b/>
        </w:rPr>
        <w:t>2. sled</w:t>
      </w:r>
      <w:r w:rsidR="007344C0" w:rsidRPr="002E3E39">
        <w:t>u</w:t>
      </w:r>
      <w:r w:rsidR="007344C0" w:rsidRPr="002E3E39">
        <w:rPr>
          <w:b/>
        </w:rPr>
        <w:t xml:space="preserve"> – Žákyně 4</w:t>
      </w:r>
    </w:p>
    <w:p w14:paraId="7B71EBF7" w14:textId="75A38DCB" w:rsidR="00E1763C" w:rsidRDefault="00BC6A29" w:rsidP="002E3E39">
      <w:pPr>
        <w:spacing w:after="0"/>
      </w:pPr>
      <w:r>
        <w:t>9</w:t>
      </w:r>
      <w:r w:rsidR="007344C0">
        <w:t>,</w:t>
      </w:r>
      <w:r>
        <w:t>5</w:t>
      </w:r>
      <w:r w:rsidR="00A337C8">
        <w:t>0</w:t>
      </w:r>
      <w:r w:rsidR="007344C0">
        <w:t xml:space="preserve"> h </w:t>
      </w:r>
      <w:r w:rsidR="002E3E39">
        <w:tab/>
      </w:r>
      <w:r w:rsidR="002E3E39">
        <w:tab/>
      </w:r>
      <w:r w:rsidR="007344C0">
        <w:t xml:space="preserve">nástup </w:t>
      </w:r>
      <w:r>
        <w:t>1.</w:t>
      </w:r>
      <w:r w:rsidR="006764BA">
        <w:t xml:space="preserve"> </w:t>
      </w:r>
      <w:r>
        <w:t>+</w:t>
      </w:r>
      <w:r w:rsidR="006764BA">
        <w:t xml:space="preserve"> </w:t>
      </w:r>
      <w:r w:rsidR="007344C0">
        <w:t xml:space="preserve">2. sledu, </w:t>
      </w:r>
      <w:r>
        <w:t xml:space="preserve">vyhlášení 1. sledu, </w:t>
      </w:r>
      <w:r w:rsidR="007344C0">
        <w:t xml:space="preserve">zahájení závodu 2. sledu. </w:t>
      </w:r>
    </w:p>
    <w:p w14:paraId="5C766B8C" w14:textId="77777777" w:rsidR="00E1763C" w:rsidRDefault="007344C0" w:rsidP="002E3E39">
      <w:pPr>
        <w:spacing w:after="0"/>
      </w:pPr>
      <w:r>
        <w:t>1</w:t>
      </w:r>
      <w:r w:rsidR="00A337C8">
        <w:t>0</w:t>
      </w:r>
      <w:r>
        <w:t>,</w:t>
      </w:r>
      <w:r w:rsidR="00A337C8">
        <w:t>55</w:t>
      </w:r>
      <w:r>
        <w:t xml:space="preserve"> h </w:t>
      </w:r>
      <w:r w:rsidR="002E3E39">
        <w:tab/>
      </w:r>
      <w:r>
        <w:t xml:space="preserve">volné rozcvičení </w:t>
      </w:r>
      <w:r w:rsidR="00E1763C">
        <w:t>(bez nářadí)</w:t>
      </w:r>
      <w:r w:rsidR="002E3E39">
        <w:t xml:space="preserve"> </w:t>
      </w:r>
      <w:r w:rsidR="002E3E39" w:rsidRPr="002E3E39">
        <w:rPr>
          <w:b/>
        </w:rPr>
        <w:t>3. sled</w:t>
      </w:r>
      <w:r w:rsidR="002E3E39" w:rsidRPr="002E3E39">
        <w:t>u</w:t>
      </w:r>
      <w:r w:rsidR="00E1763C" w:rsidRPr="002E3E39">
        <w:rPr>
          <w:b/>
        </w:rPr>
        <w:t xml:space="preserve"> </w:t>
      </w:r>
      <w:r w:rsidRPr="002E3E39">
        <w:rPr>
          <w:b/>
        </w:rPr>
        <w:t xml:space="preserve">– </w:t>
      </w:r>
      <w:r w:rsidR="002E3E39">
        <w:rPr>
          <w:b/>
        </w:rPr>
        <w:t>Ž</w:t>
      </w:r>
      <w:r w:rsidR="00E1763C" w:rsidRPr="002E3E39">
        <w:rPr>
          <w:b/>
        </w:rPr>
        <w:t>ákyně 3</w:t>
      </w:r>
    </w:p>
    <w:p w14:paraId="4608CDC6" w14:textId="77777777" w:rsidR="00E1763C" w:rsidRDefault="007344C0" w:rsidP="002E3E39">
      <w:pPr>
        <w:spacing w:after="0"/>
      </w:pPr>
      <w:r>
        <w:t>1</w:t>
      </w:r>
      <w:r w:rsidR="00E1763C">
        <w:t>1</w:t>
      </w:r>
      <w:r>
        <w:t>,</w:t>
      </w:r>
      <w:r w:rsidR="00E1763C">
        <w:t>1</w:t>
      </w:r>
      <w:r>
        <w:t xml:space="preserve">0 h </w:t>
      </w:r>
      <w:r w:rsidR="002E3E39">
        <w:tab/>
      </w:r>
      <w:r>
        <w:t>nástup</w:t>
      </w:r>
      <w:r w:rsidR="00E1763C">
        <w:t xml:space="preserve"> Ž4 a 3, vyhlášení 2. sledu,</w:t>
      </w:r>
      <w:r>
        <w:t xml:space="preserve"> zahájení závodu 3. sledu</w:t>
      </w:r>
    </w:p>
    <w:p w14:paraId="5ACAFEB1" w14:textId="2719042F" w:rsidR="00E1763C" w:rsidRDefault="00E1763C" w:rsidP="002E3E39">
      <w:pPr>
        <w:spacing w:after="0"/>
      </w:pPr>
      <w:r>
        <w:t>12,</w:t>
      </w:r>
      <w:r w:rsidR="006764BA">
        <w:t>30</w:t>
      </w:r>
      <w:r>
        <w:t xml:space="preserve"> h </w:t>
      </w:r>
      <w:r w:rsidR="002E3E39">
        <w:tab/>
      </w:r>
      <w:r>
        <w:t>vyhlášení 3. sledu</w:t>
      </w:r>
      <w:r w:rsidR="007344C0">
        <w:t xml:space="preserve"> </w:t>
      </w:r>
    </w:p>
    <w:p w14:paraId="3899BD5E" w14:textId="77777777" w:rsidR="00E1763C" w:rsidRPr="00E1763C" w:rsidRDefault="00E1763C" w:rsidP="002E3E39">
      <w:pPr>
        <w:ind w:firstLine="708"/>
        <w:rPr>
          <w:i/>
        </w:rPr>
      </w:pPr>
      <w:r w:rsidRPr="00E1763C">
        <w:rPr>
          <w:i/>
        </w:rPr>
        <w:t>Pro sled 1-3 platí: Před závodem bude mít každá závodnice 2 min na rozcvičení</w:t>
      </w:r>
      <w:r w:rsidR="0005506A">
        <w:rPr>
          <w:i/>
        </w:rPr>
        <w:t xml:space="preserve"> na nářadí</w:t>
      </w:r>
      <w:r w:rsidRPr="00E1763C">
        <w:rPr>
          <w:i/>
        </w:rPr>
        <w:t xml:space="preserve">. Začíná se rozcvičením 1. a 2. závodnice, </w:t>
      </w:r>
      <w:proofErr w:type="spellStart"/>
      <w:r w:rsidRPr="00E1763C">
        <w:rPr>
          <w:i/>
        </w:rPr>
        <w:t>odzávodí</w:t>
      </w:r>
      <w:proofErr w:type="spellEnd"/>
      <w:r w:rsidRPr="00E1763C">
        <w:rPr>
          <w:i/>
        </w:rPr>
        <w:t xml:space="preserve"> 1. závodnice a poté se rozcvičuje 3. závodnice (zatím rozhodčí počítají známky u 1.) …. Na přeskoku bude mít každá závodnice 3 zkušební skoky. </w:t>
      </w:r>
    </w:p>
    <w:p w14:paraId="7D029CA8" w14:textId="22BA6F01" w:rsidR="001D6622" w:rsidRDefault="00A31BA1" w:rsidP="001D6622">
      <w:r>
        <w:t>12,3</w:t>
      </w:r>
      <w:r w:rsidR="00A337C8">
        <w:t>0</w:t>
      </w:r>
      <w:r>
        <w:t xml:space="preserve"> – 13,15 </w:t>
      </w:r>
      <w:r w:rsidR="002E3E39">
        <w:tab/>
      </w:r>
      <w:r w:rsidR="00E1763C">
        <w:t xml:space="preserve">Pauza pro rozhodčí, </w:t>
      </w:r>
      <w:r w:rsidR="00892943">
        <w:t>úprava nářadí.</w:t>
      </w:r>
      <w:r w:rsidR="001D6622">
        <w:t xml:space="preserve"> Závodnice kat. 2 nebudou vpuštěny do </w:t>
      </w:r>
      <w:r w:rsidR="006764BA">
        <w:t>šaten</w:t>
      </w:r>
      <w:r w:rsidR="001D6622">
        <w:t xml:space="preserve"> dříve než v 12,50 h. Nen</w:t>
      </w:r>
      <w:r w:rsidR="004C0799">
        <w:t>í třeba najíždět</w:t>
      </w:r>
      <w:r w:rsidR="001D6622">
        <w:t xml:space="preserve"> </w:t>
      </w:r>
      <w:r w:rsidR="004C0799">
        <w:t>s předstihem</w:t>
      </w:r>
      <w:r w:rsidR="001D6622">
        <w:t xml:space="preserve">. </w:t>
      </w:r>
    </w:p>
    <w:p w14:paraId="6840CD3E" w14:textId="77777777" w:rsidR="00892943" w:rsidRDefault="00E1763C" w:rsidP="002E3E39">
      <w:pPr>
        <w:spacing w:after="0" w:line="22" w:lineRule="atLeast"/>
      </w:pPr>
      <w:r>
        <w:t>1</w:t>
      </w:r>
      <w:r w:rsidR="00892943">
        <w:t>3</w:t>
      </w:r>
      <w:r>
        <w:t xml:space="preserve">,00 </w:t>
      </w:r>
      <w:r w:rsidR="00892943">
        <w:t xml:space="preserve">h </w:t>
      </w:r>
      <w:r w:rsidR="002E3E39">
        <w:tab/>
      </w:r>
      <w:r>
        <w:t xml:space="preserve">prezence a volné rozcvičení </w:t>
      </w:r>
      <w:r w:rsidR="00892943" w:rsidRPr="002E3E39">
        <w:rPr>
          <w:b/>
        </w:rPr>
        <w:t>4</w:t>
      </w:r>
      <w:r w:rsidRPr="002E3E39">
        <w:rPr>
          <w:b/>
        </w:rPr>
        <w:t>. sled</w:t>
      </w:r>
      <w:r w:rsidRPr="002E3E39">
        <w:t>u</w:t>
      </w:r>
      <w:r w:rsidRPr="002E3E39">
        <w:rPr>
          <w:b/>
        </w:rPr>
        <w:t xml:space="preserve"> – Žákyně </w:t>
      </w:r>
      <w:r w:rsidR="00892943" w:rsidRPr="002E3E39">
        <w:rPr>
          <w:b/>
        </w:rPr>
        <w:t>2</w:t>
      </w:r>
    </w:p>
    <w:p w14:paraId="190EB93D" w14:textId="77777777" w:rsidR="00892943" w:rsidRDefault="00E1763C" w:rsidP="002E3E39">
      <w:pPr>
        <w:spacing w:after="0" w:line="22" w:lineRule="atLeast"/>
      </w:pPr>
      <w:r>
        <w:t>1</w:t>
      </w:r>
      <w:r w:rsidR="00892943">
        <w:t>3</w:t>
      </w:r>
      <w:r>
        <w:t xml:space="preserve">,15 h </w:t>
      </w:r>
      <w:r w:rsidR="002E3E39">
        <w:tab/>
      </w:r>
      <w:r>
        <w:t xml:space="preserve">nástup a zahájení závodu </w:t>
      </w:r>
      <w:r w:rsidR="00892943">
        <w:t>4</w:t>
      </w:r>
      <w:r>
        <w:t xml:space="preserve">. sledu </w:t>
      </w:r>
    </w:p>
    <w:p w14:paraId="64E51A59" w14:textId="68CAE78D" w:rsidR="00892943" w:rsidRDefault="00E1763C" w:rsidP="002E3E39">
      <w:pPr>
        <w:spacing w:after="0" w:line="22" w:lineRule="atLeast"/>
      </w:pPr>
      <w:r>
        <w:t>1</w:t>
      </w:r>
      <w:r w:rsidR="00892943">
        <w:t>4</w:t>
      </w:r>
      <w:r>
        <w:t>,</w:t>
      </w:r>
      <w:r w:rsidR="004C0799">
        <w:t>20</w:t>
      </w:r>
      <w:r>
        <w:t xml:space="preserve"> h </w:t>
      </w:r>
      <w:r w:rsidR="002E3E39">
        <w:tab/>
      </w:r>
      <w:r w:rsidR="00A337C8">
        <w:t>vyhlášení 4. sledu</w:t>
      </w:r>
    </w:p>
    <w:p w14:paraId="4430A338" w14:textId="77777777" w:rsidR="00A337C8" w:rsidRDefault="00A337C8" w:rsidP="002E3E39">
      <w:pPr>
        <w:spacing w:after="0" w:line="22" w:lineRule="atLeast"/>
      </w:pPr>
    </w:p>
    <w:p w14:paraId="18F281D9" w14:textId="77777777" w:rsidR="00A337C8" w:rsidRDefault="00E1763C" w:rsidP="002E3E39">
      <w:pPr>
        <w:spacing w:after="0" w:line="22" w:lineRule="atLeast"/>
        <w:rPr>
          <w:b/>
        </w:rPr>
      </w:pPr>
      <w:r>
        <w:t>1</w:t>
      </w:r>
      <w:r w:rsidR="00892943">
        <w:t>4</w:t>
      </w:r>
      <w:r>
        <w:t>,</w:t>
      </w:r>
      <w:r w:rsidR="00496626">
        <w:t>30</w:t>
      </w:r>
      <w:r>
        <w:t xml:space="preserve"> h </w:t>
      </w:r>
      <w:r w:rsidR="002E3E39">
        <w:tab/>
      </w:r>
      <w:r w:rsidR="00A337C8">
        <w:t xml:space="preserve">volné rozcvičení </w:t>
      </w:r>
      <w:r w:rsidR="00A337C8" w:rsidRPr="002E3E39">
        <w:rPr>
          <w:b/>
        </w:rPr>
        <w:t>5. sled</w:t>
      </w:r>
      <w:r w:rsidR="00A337C8" w:rsidRPr="002E3E39">
        <w:t>u</w:t>
      </w:r>
      <w:r w:rsidR="00A337C8" w:rsidRPr="002E3E39">
        <w:rPr>
          <w:b/>
        </w:rPr>
        <w:t xml:space="preserve"> – Žákyně 1</w:t>
      </w:r>
    </w:p>
    <w:p w14:paraId="2A6C27E4" w14:textId="77777777" w:rsidR="00892943" w:rsidRDefault="00A337C8" w:rsidP="002E3E39">
      <w:pPr>
        <w:spacing w:after="0" w:line="22" w:lineRule="atLeast"/>
      </w:pPr>
      <w:r w:rsidRPr="00A337C8">
        <w:rPr>
          <w:bCs/>
        </w:rPr>
        <w:t>14,4</w:t>
      </w:r>
      <w:r w:rsidR="00496626">
        <w:rPr>
          <w:bCs/>
        </w:rPr>
        <w:t>5</w:t>
      </w:r>
      <w:r w:rsidRPr="00A337C8">
        <w:rPr>
          <w:bCs/>
        </w:rPr>
        <w:t xml:space="preserve"> h</w:t>
      </w:r>
      <w:r>
        <w:rPr>
          <w:b/>
        </w:rPr>
        <w:tab/>
      </w:r>
      <w:r>
        <w:rPr>
          <w:b/>
        </w:rPr>
        <w:tab/>
      </w:r>
      <w:r w:rsidR="00E1763C">
        <w:t>nástup</w:t>
      </w:r>
      <w:r w:rsidR="00892943">
        <w:t xml:space="preserve"> Ž1 </w:t>
      </w:r>
      <w:r w:rsidR="00E1763C">
        <w:t xml:space="preserve">a zahájení závodu </w:t>
      </w:r>
      <w:r w:rsidR="00892943">
        <w:t>5</w:t>
      </w:r>
      <w:r w:rsidR="00E1763C">
        <w:t xml:space="preserve">. sledu </w:t>
      </w:r>
    </w:p>
    <w:p w14:paraId="1243294D" w14:textId="6F303DB9" w:rsidR="002E3E39" w:rsidRDefault="00A31BA1" w:rsidP="002E3E39">
      <w:pPr>
        <w:spacing w:after="0" w:line="22" w:lineRule="atLeast"/>
      </w:pPr>
      <w:r>
        <w:t>15,</w:t>
      </w:r>
      <w:r w:rsidR="00463C37">
        <w:t>4</w:t>
      </w:r>
      <w:r w:rsidR="004C0799">
        <w:t>5</w:t>
      </w:r>
      <w:r w:rsidR="00463C37">
        <w:t xml:space="preserve"> </w:t>
      </w:r>
      <w:r>
        <w:t xml:space="preserve">h </w:t>
      </w:r>
      <w:r w:rsidR="002E3E39">
        <w:tab/>
      </w:r>
      <w:r>
        <w:t>vyhlášení 5. sledu</w:t>
      </w:r>
    </w:p>
    <w:p w14:paraId="35942FC9" w14:textId="77777777" w:rsidR="00892943" w:rsidRDefault="00892943" w:rsidP="002E3E39">
      <w:pPr>
        <w:spacing w:after="0" w:line="22" w:lineRule="atLeast"/>
        <w:ind w:firstLine="708"/>
      </w:pPr>
      <w:r w:rsidRPr="00892943">
        <w:rPr>
          <w:i/>
        </w:rPr>
        <w:t xml:space="preserve">Pro sled 4-5 platí: </w:t>
      </w:r>
      <w:r w:rsidR="00E1763C" w:rsidRPr="00892943">
        <w:rPr>
          <w:i/>
        </w:rPr>
        <w:t>Před závodem bude mít každá závodnice 1,5 min na rozcvičení</w:t>
      </w:r>
      <w:r w:rsidR="0005506A">
        <w:rPr>
          <w:i/>
        </w:rPr>
        <w:t xml:space="preserve"> na nářadí</w:t>
      </w:r>
      <w:r w:rsidR="00E1763C" w:rsidRPr="00892943">
        <w:rPr>
          <w:i/>
        </w:rPr>
        <w:t xml:space="preserve">. Začíná se rozcvičením 1. a 2. závodnice, </w:t>
      </w:r>
      <w:proofErr w:type="spellStart"/>
      <w:r w:rsidR="00E1763C" w:rsidRPr="00892943">
        <w:rPr>
          <w:i/>
        </w:rPr>
        <w:t>odzávodí</w:t>
      </w:r>
      <w:proofErr w:type="spellEnd"/>
      <w:r w:rsidR="00E1763C" w:rsidRPr="00892943">
        <w:rPr>
          <w:i/>
        </w:rPr>
        <w:t xml:space="preserve"> 1. závodnice a poté se rozcvičuje 3. závodnice (zatím rozhodčí počítají známky u 1.) …. Na přeskoku bude mít každá závodnice </w:t>
      </w:r>
      <w:r>
        <w:rPr>
          <w:i/>
        </w:rPr>
        <w:t>2</w:t>
      </w:r>
      <w:r w:rsidR="00E1763C" w:rsidRPr="00892943">
        <w:rPr>
          <w:i/>
        </w:rPr>
        <w:t xml:space="preserve"> zkušební skoky.</w:t>
      </w:r>
      <w:r w:rsidR="00E1763C">
        <w:t xml:space="preserve"> </w:t>
      </w:r>
    </w:p>
    <w:p w14:paraId="10FA106F" w14:textId="77777777" w:rsidR="002E3E39" w:rsidRDefault="002E3E39" w:rsidP="002E3E39">
      <w:pPr>
        <w:spacing w:after="0"/>
      </w:pPr>
    </w:p>
    <w:p w14:paraId="645520B4" w14:textId="6EA60627" w:rsidR="00427348" w:rsidRDefault="007344C0" w:rsidP="002E3E39">
      <w:pPr>
        <w:spacing w:after="0"/>
      </w:pPr>
      <w:r>
        <w:t>1</w:t>
      </w:r>
      <w:r w:rsidR="00463C37">
        <w:t>6</w:t>
      </w:r>
      <w:r>
        <w:t>,</w:t>
      </w:r>
      <w:r w:rsidR="00463C37">
        <w:t>1</w:t>
      </w:r>
      <w:r w:rsidR="004C0799">
        <w:t>5</w:t>
      </w:r>
      <w:r>
        <w:t xml:space="preserve"> h </w:t>
      </w:r>
      <w:r w:rsidR="002E3E39">
        <w:tab/>
      </w:r>
      <w:r w:rsidR="00427348">
        <w:t>neorganizované rozcvičení</w:t>
      </w:r>
      <w:r w:rsidR="00064988">
        <w:t xml:space="preserve"> (bez nářadí)</w:t>
      </w:r>
      <w:r w:rsidR="00427348">
        <w:t xml:space="preserve"> </w:t>
      </w:r>
      <w:r w:rsidR="00463C37" w:rsidRPr="00463C37">
        <w:rPr>
          <w:b/>
          <w:bCs/>
        </w:rPr>
        <w:t>6. sled</w:t>
      </w:r>
      <w:r w:rsidR="00463C37">
        <w:t xml:space="preserve">u </w:t>
      </w:r>
      <w:r w:rsidR="00130A2E" w:rsidRPr="002E3E39">
        <w:rPr>
          <w:b/>
        </w:rPr>
        <w:t>–</w:t>
      </w:r>
      <w:r w:rsidR="00130A2E">
        <w:t xml:space="preserve"> </w:t>
      </w:r>
      <w:r w:rsidR="00064988">
        <w:rPr>
          <w:b/>
        </w:rPr>
        <w:t>D</w:t>
      </w:r>
      <w:r w:rsidR="00427348" w:rsidRPr="002E3E39">
        <w:rPr>
          <w:b/>
        </w:rPr>
        <w:t>ět</w:t>
      </w:r>
      <w:r w:rsidR="00463C37">
        <w:rPr>
          <w:b/>
        </w:rPr>
        <w:t>i</w:t>
      </w:r>
      <w:r w:rsidR="00427348" w:rsidRPr="002E3E39">
        <w:rPr>
          <w:b/>
        </w:rPr>
        <w:t xml:space="preserve"> a </w:t>
      </w:r>
      <w:r w:rsidR="00064988">
        <w:rPr>
          <w:b/>
        </w:rPr>
        <w:t>M</w:t>
      </w:r>
      <w:r w:rsidR="00427348" w:rsidRPr="002E3E39">
        <w:rPr>
          <w:b/>
        </w:rPr>
        <w:t>ladší žá</w:t>
      </w:r>
      <w:r w:rsidR="00463C37">
        <w:rPr>
          <w:b/>
        </w:rPr>
        <w:t>ci</w:t>
      </w:r>
      <w:r w:rsidR="00064988">
        <w:rPr>
          <w:b/>
        </w:rPr>
        <w:t>, Žákyně 0</w:t>
      </w:r>
    </w:p>
    <w:p w14:paraId="30D483F1" w14:textId="25CFCA19" w:rsidR="002E3E39" w:rsidRDefault="007344C0" w:rsidP="002E3E39">
      <w:pPr>
        <w:spacing w:after="0"/>
      </w:pPr>
      <w:r>
        <w:t>1</w:t>
      </w:r>
      <w:r w:rsidR="00427348">
        <w:t>6</w:t>
      </w:r>
      <w:r>
        <w:t>,</w:t>
      </w:r>
      <w:r w:rsidR="00064988">
        <w:t>2</w:t>
      </w:r>
      <w:r w:rsidR="004C0799">
        <w:t>5</w:t>
      </w:r>
      <w:r w:rsidR="00427348">
        <w:t xml:space="preserve"> h</w:t>
      </w:r>
      <w:r>
        <w:t xml:space="preserve"> </w:t>
      </w:r>
      <w:r w:rsidR="002E3E39">
        <w:tab/>
      </w:r>
      <w:r w:rsidR="00427348">
        <w:t>nástup, zahájení závodu 6. sledu</w:t>
      </w:r>
    </w:p>
    <w:p w14:paraId="63D67344" w14:textId="30073B58" w:rsidR="0058346B" w:rsidRDefault="00130A2E" w:rsidP="002E3E39">
      <w:pPr>
        <w:spacing w:after="0"/>
      </w:pPr>
      <w:r>
        <w:t xml:space="preserve">V </w:t>
      </w:r>
      <w:r w:rsidR="007344C0">
        <w:t>1</w:t>
      </w:r>
      <w:r w:rsidR="00064988">
        <w:t>7</w:t>
      </w:r>
      <w:r w:rsidR="007344C0">
        <w:t>,</w:t>
      </w:r>
      <w:r w:rsidR="001665DE">
        <w:t>4</w:t>
      </w:r>
      <w:r w:rsidR="004C0799">
        <w:t>5</w:t>
      </w:r>
      <w:r w:rsidR="007344C0">
        <w:t xml:space="preserve"> h </w:t>
      </w:r>
      <w:r w:rsidR="002E3E39">
        <w:tab/>
      </w:r>
      <w:r>
        <w:t>vyhlášení</w:t>
      </w:r>
      <w:r w:rsidR="00427348">
        <w:t xml:space="preserve"> </w:t>
      </w:r>
      <w:r w:rsidR="00064988">
        <w:t>6</w:t>
      </w:r>
      <w:r w:rsidR="00427348">
        <w:t>.</w:t>
      </w:r>
      <w:r w:rsidR="007344C0">
        <w:t xml:space="preserve"> sledu a ukončení závodu.</w:t>
      </w:r>
    </w:p>
    <w:p w14:paraId="3510D2D1" w14:textId="76468B70" w:rsidR="00287D86" w:rsidRPr="00287D86" w:rsidRDefault="00287D86" w:rsidP="002E3E39">
      <w:pPr>
        <w:spacing w:after="0"/>
        <w:rPr>
          <w:i/>
          <w:iCs/>
        </w:rPr>
      </w:pPr>
      <w:r>
        <w:tab/>
      </w:r>
      <w:r w:rsidRPr="00287D86">
        <w:rPr>
          <w:i/>
          <w:iCs/>
        </w:rPr>
        <w:t xml:space="preserve">Závod 6. sledu </w:t>
      </w:r>
      <w:r w:rsidR="00064988">
        <w:rPr>
          <w:i/>
          <w:iCs/>
        </w:rPr>
        <w:t>bude mít rozcvičení na každém nářadí před závodem (</w:t>
      </w:r>
      <w:r w:rsidR="004C0799">
        <w:rPr>
          <w:i/>
          <w:iCs/>
        </w:rPr>
        <w:t xml:space="preserve">cca </w:t>
      </w:r>
      <w:proofErr w:type="gramStart"/>
      <w:r w:rsidR="004C0799">
        <w:rPr>
          <w:i/>
          <w:iCs/>
        </w:rPr>
        <w:t>8min</w:t>
      </w:r>
      <w:proofErr w:type="gramEnd"/>
      <w:r w:rsidR="00064988">
        <w:rPr>
          <w:i/>
          <w:iCs/>
        </w:rPr>
        <w:t>)</w:t>
      </w:r>
      <w:r w:rsidRPr="00287D86">
        <w:rPr>
          <w:i/>
          <w:iCs/>
        </w:rPr>
        <w:t>.</w:t>
      </w:r>
    </w:p>
    <w:p w14:paraId="700C96F9" w14:textId="77777777" w:rsidR="00ED1C3E" w:rsidRDefault="00ED1C3E">
      <w:pPr>
        <w:rPr>
          <w:b/>
        </w:rPr>
      </w:pPr>
    </w:p>
    <w:p w14:paraId="617470F8" w14:textId="0993395F" w:rsidR="0005506A" w:rsidRPr="00ED1C3E" w:rsidRDefault="0005506A">
      <w:pPr>
        <w:rPr>
          <w:b/>
          <w:u w:val="single"/>
        </w:rPr>
      </w:pPr>
      <w:r w:rsidRPr="00ED1C3E">
        <w:rPr>
          <w:b/>
          <w:u w:val="single"/>
        </w:rPr>
        <w:t>Doplnění/vysvětlení k rozpisu závodu:</w:t>
      </w:r>
    </w:p>
    <w:p w14:paraId="4B1EBA27" w14:textId="77777777" w:rsidR="000A7A2C" w:rsidRDefault="0005506A" w:rsidP="00ED1C3E">
      <w:pPr>
        <w:spacing w:after="0"/>
      </w:pPr>
      <w:r>
        <w:t>Náskok a seskok na kladině možný pouze na 1 straně. Vzhledem k </w:t>
      </w:r>
      <w:proofErr w:type="spellStart"/>
      <w:r>
        <w:t>nespecifikaci</w:t>
      </w:r>
      <w:proofErr w:type="spellEnd"/>
      <w:r>
        <w:t xml:space="preserve"> obratu u kat. 0 a D, bude uznáván jakýkoliv obrat (i ve výskoku, v lehu…). U kat 0 a D je max. známka D 2,5 b (při splnění všech požadavků</w:t>
      </w:r>
      <w:r w:rsidR="00A31BA1">
        <w:t>, bonifikace nejsou</w:t>
      </w:r>
      <w:r>
        <w:t xml:space="preserve">). U dětí je jako „prvek blízký“ uznáván i klek (prvek v lehu, sedu nebo kleku). </w:t>
      </w:r>
      <w:r w:rsidR="000A7A2C" w:rsidRPr="000A7A2C">
        <w:t xml:space="preserve">Kotoul </w:t>
      </w:r>
      <w:r w:rsidR="00064988">
        <w:t xml:space="preserve">u kat 0 a D </w:t>
      </w:r>
      <w:r w:rsidR="000A7A2C" w:rsidRPr="000A7A2C">
        <w:t>může končit i v</w:t>
      </w:r>
      <w:r w:rsidR="00064988">
        <w:t> </w:t>
      </w:r>
      <w:r w:rsidR="000A7A2C" w:rsidRPr="000A7A2C">
        <w:t>sedu</w:t>
      </w:r>
      <w:r w:rsidR="00064988">
        <w:t>/</w:t>
      </w:r>
      <w:r w:rsidR="000A7A2C" w:rsidRPr="000A7A2C">
        <w:t>stoj</w:t>
      </w:r>
      <w:r w:rsidR="00064988">
        <w:t>i</w:t>
      </w:r>
      <w:r w:rsidR="002B41F1">
        <w:t>.</w:t>
      </w:r>
    </w:p>
    <w:p w14:paraId="74D83EC2" w14:textId="77777777" w:rsidR="0005506A" w:rsidRPr="002B41F1" w:rsidRDefault="0005506A" w:rsidP="00ED1C3E">
      <w:pPr>
        <w:spacing w:after="0"/>
        <w:rPr>
          <w:b/>
          <w:i/>
          <w:iCs/>
        </w:rPr>
      </w:pPr>
      <w:r w:rsidRPr="002B41F1">
        <w:rPr>
          <w:b/>
        </w:rPr>
        <w:t xml:space="preserve">Nahlášení nových prvků k bonifikaci </w:t>
      </w:r>
      <w:r w:rsidR="001665DE" w:rsidRPr="002B41F1">
        <w:rPr>
          <w:b/>
        </w:rPr>
        <w:t>možné</w:t>
      </w:r>
      <w:r w:rsidR="00064988" w:rsidRPr="002B41F1">
        <w:rPr>
          <w:b/>
        </w:rPr>
        <w:t xml:space="preserve"> do pátku na mail: </w:t>
      </w:r>
      <w:r w:rsidR="00064988" w:rsidRPr="002B41F1">
        <w:rPr>
          <w:b/>
          <w:i/>
          <w:iCs/>
        </w:rPr>
        <w:t>jitkaholcova@seznam.cz</w:t>
      </w:r>
    </w:p>
    <w:p w14:paraId="5B645ED0" w14:textId="77777777" w:rsidR="00ED1C3E" w:rsidRDefault="00ED1C3E">
      <w:pPr>
        <w:rPr>
          <w:b/>
          <w:u w:val="single"/>
        </w:rPr>
      </w:pPr>
    </w:p>
    <w:p w14:paraId="26EC9B74" w14:textId="7A95AEEB" w:rsidR="0005506A" w:rsidRPr="00ED1C3E" w:rsidRDefault="0005506A">
      <w:pPr>
        <w:rPr>
          <w:b/>
          <w:u w:val="single"/>
        </w:rPr>
      </w:pPr>
      <w:r w:rsidRPr="00ED1C3E">
        <w:rPr>
          <w:b/>
          <w:u w:val="single"/>
        </w:rPr>
        <w:t>Ostatní informace:</w:t>
      </w:r>
    </w:p>
    <w:p w14:paraId="5E147819" w14:textId="7C44F2BC" w:rsidR="0005506A" w:rsidRDefault="0005506A" w:rsidP="00ED1C3E">
      <w:pPr>
        <w:spacing w:after="0"/>
      </w:pPr>
      <w:r>
        <w:t xml:space="preserve">Parkování </w:t>
      </w:r>
      <w:r w:rsidR="002E3E39">
        <w:t xml:space="preserve">možné </w:t>
      </w:r>
      <w:r>
        <w:t>ve dvoře</w:t>
      </w:r>
      <w:r w:rsidR="002E3E39">
        <w:t xml:space="preserve"> u tělocvičny</w:t>
      </w:r>
      <w:r w:rsidR="00ED1C3E">
        <w:t xml:space="preserve"> </w:t>
      </w:r>
      <w:r w:rsidR="002B41F1">
        <w:t xml:space="preserve">(do označení zákazu vjezdu </w:t>
      </w:r>
      <w:r w:rsidR="00ED1C3E">
        <w:t xml:space="preserve">ale </w:t>
      </w:r>
      <w:r w:rsidR="002B41F1">
        <w:t>nevjíždějte), u vlak. nádraží nebo Lidlu a v přilehlých ulicích.</w:t>
      </w:r>
    </w:p>
    <w:p w14:paraId="52503172" w14:textId="77777777" w:rsidR="0005506A" w:rsidRDefault="00A31BA1" w:rsidP="00ED1C3E">
      <w:pPr>
        <w:spacing w:after="0"/>
      </w:pPr>
      <w:r>
        <w:t>P</w:t>
      </w:r>
      <w:r w:rsidR="0005506A">
        <w:t>ro rodiče bude zajištěn</w:t>
      </w:r>
      <w:r>
        <w:t xml:space="preserve"> malý bufet</w:t>
      </w:r>
      <w:r w:rsidR="002B41F1">
        <w:t xml:space="preserve"> ve vestibulu.</w:t>
      </w:r>
    </w:p>
    <w:p w14:paraId="6985BE80" w14:textId="77777777" w:rsidR="0005506A" w:rsidRDefault="0005506A" w:rsidP="00ED1C3E">
      <w:pPr>
        <w:spacing w:after="0"/>
      </w:pPr>
      <w:r>
        <w:t>Vzhledem k malým prostorám naší tělocvičny minimalizujte množství lidí doprovázející závodnic</w:t>
      </w:r>
      <w:r w:rsidR="00A31BA1">
        <w:t>e</w:t>
      </w:r>
      <w:r>
        <w:t>/</w:t>
      </w:r>
      <w:proofErr w:type="spellStart"/>
      <w:r>
        <w:t>níky</w:t>
      </w:r>
      <w:proofErr w:type="spellEnd"/>
      <w:r>
        <w:t xml:space="preserve"> do šatny a na závodiště.</w:t>
      </w:r>
      <w:r w:rsidR="00A31BA1">
        <w:t xml:space="preserve"> Prostor pro diváky je s přístupem z druhé strany tělocvičny.</w:t>
      </w:r>
    </w:p>
    <w:sectPr w:rsidR="0005506A" w:rsidSect="006A5F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44C0"/>
    <w:rsid w:val="0005506A"/>
    <w:rsid w:val="00064988"/>
    <w:rsid w:val="0009561E"/>
    <w:rsid w:val="000A7A2C"/>
    <w:rsid w:val="00130A2E"/>
    <w:rsid w:val="001665DE"/>
    <w:rsid w:val="001D6622"/>
    <w:rsid w:val="00287D86"/>
    <w:rsid w:val="002B41F1"/>
    <w:rsid w:val="002E3E39"/>
    <w:rsid w:val="00427348"/>
    <w:rsid w:val="00463C37"/>
    <w:rsid w:val="00496626"/>
    <w:rsid w:val="004C0799"/>
    <w:rsid w:val="0058346B"/>
    <w:rsid w:val="006764BA"/>
    <w:rsid w:val="006A5FAC"/>
    <w:rsid w:val="007344C0"/>
    <w:rsid w:val="008910EE"/>
    <w:rsid w:val="00892943"/>
    <w:rsid w:val="00A31BA1"/>
    <w:rsid w:val="00A337C8"/>
    <w:rsid w:val="00A538A5"/>
    <w:rsid w:val="00A5797F"/>
    <w:rsid w:val="00BC6A29"/>
    <w:rsid w:val="00BE7C91"/>
    <w:rsid w:val="00C767D5"/>
    <w:rsid w:val="00CB5A7A"/>
    <w:rsid w:val="00E1763C"/>
    <w:rsid w:val="00ED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A63D6"/>
  <w15:docId w15:val="{4DE5BD8C-B1E1-4A4A-B4C3-4AFCE471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FA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451</Words>
  <Characters>2220</Characters>
  <Application>Microsoft Office Word</Application>
  <DocSecurity>0</DocSecurity>
  <Lines>45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Hana Hošková</cp:lastModifiedBy>
  <cp:revision>10</cp:revision>
  <dcterms:created xsi:type="dcterms:W3CDTF">2026-01-10T17:34:00Z</dcterms:created>
  <dcterms:modified xsi:type="dcterms:W3CDTF">2026-01-13T12:43:00Z</dcterms:modified>
</cp:coreProperties>
</file>