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35003" w14:textId="31E25A95" w:rsidR="00141A07" w:rsidRDefault="00955DBE">
      <w:pPr>
        <w:rPr>
          <w:b/>
          <w:bCs/>
          <w:u w:val="single"/>
        </w:rPr>
      </w:pPr>
      <w:r>
        <w:rPr>
          <w:b/>
          <w:bCs/>
          <w:u w:val="single"/>
        </w:rPr>
        <w:t>R</w:t>
      </w:r>
      <w:r w:rsidR="00BB60CE" w:rsidRPr="000022D4">
        <w:rPr>
          <w:b/>
          <w:bCs/>
          <w:u w:val="single"/>
        </w:rPr>
        <w:t>ozhodčí D4B 2026: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3"/>
        <w:gridCol w:w="2268"/>
        <w:gridCol w:w="2410"/>
        <w:gridCol w:w="2693"/>
      </w:tblGrid>
      <w:tr w:rsidR="00547413" w14:paraId="6FB3A6B9" w14:textId="77777777" w:rsidTr="00DD5D84">
        <w:tc>
          <w:tcPr>
            <w:tcW w:w="2263" w:type="dxa"/>
          </w:tcPr>
          <w:p w14:paraId="08FC6A7C" w14:textId="610ED1B0" w:rsidR="00547413" w:rsidRPr="000A2B59" w:rsidRDefault="00547413">
            <w:pPr>
              <w:rPr>
                <w:b/>
                <w:bCs/>
              </w:rPr>
            </w:pPr>
            <w:r w:rsidRPr="000A2B59">
              <w:rPr>
                <w:b/>
                <w:bCs/>
              </w:rPr>
              <w:t>Přeskok</w:t>
            </w:r>
          </w:p>
        </w:tc>
        <w:tc>
          <w:tcPr>
            <w:tcW w:w="2268" w:type="dxa"/>
          </w:tcPr>
          <w:p w14:paraId="568DD2D7" w14:textId="16000CD8" w:rsidR="00547413" w:rsidRPr="000A2B59" w:rsidRDefault="00C53A54">
            <w:pPr>
              <w:rPr>
                <w:b/>
                <w:bCs/>
              </w:rPr>
            </w:pPr>
            <w:r w:rsidRPr="000A2B59">
              <w:rPr>
                <w:b/>
                <w:bCs/>
              </w:rPr>
              <w:t>Hrazda</w:t>
            </w:r>
          </w:p>
        </w:tc>
        <w:tc>
          <w:tcPr>
            <w:tcW w:w="2410" w:type="dxa"/>
          </w:tcPr>
          <w:p w14:paraId="19DE5A00" w14:textId="19A63D8B" w:rsidR="00547413" w:rsidRPr="000A2B59" w:rsidRDefault="00C53A54">
            <w:pPr>
              <w:rPr>
                <w:b/>
                <w:bCs/>
              </w:rPr>
            </w:pPr>
            <w:r w:rsidRPr="000A2B59">
              <w:rPr>
                <w:b/>
                <w:bCs/>
              </w:rPr>
              <w:t>Kladina</w:t>
            </w:r>
          </w:p>
        </w:tc>
        <w:tc>
          <w:tcPr>
            <w:tcW w:w="2693" w:type="dxa"/>
          </w:tcPr>
          <w:p w14:paraId="022F67F4" w14:textId="037B60B8" w:rsidR="00547413" w:rsidRPr="000A2B59" w:rsidRDefault="00C53A54">
            <w:pPr>
              <w:rPr>
                <w:b/>
                <w:bCs/>
              </w:rPr>
            </w:pPr>
            <w:r w:rsidRPr="000A2B59">
              <w:rPr>
                <w:b/>
                <w:bCs/>
              </w:rPr>
              <w:t>Prostná</w:t>
            </w:r>
          </w:p>
        </w:tc>
      </w:tr>
      <w:tr w:rsidR="00547413" w14:paraId="2AC654B6" w14:textId="77777777" w:rsidTr="00DD5D84">
        <w:tc>
          <w:tcPr>
            <w:tcW w:w="2263" w:type="dxa"/>
          </w:tcPr>
          <w:p w14:paraId="140E4DC0" w14:textId="77777777" w:rsidR="00547413" w:rsidRDefault="00F6102B" w:rsidP="00FA4B5B">
            <w:r>
              <w:t>E1D2</w:t>
            </w:r>
            <w:r w:rsidR="007A003F">
              <w:t xml:space="preserve"> </w:t>
            </w:r>
            <w:r w:rsidR="00DA7134">
              <w:t>Vašutová M</w:t>
            </w:r>
            <w:r w:rsidR="003001B0">
              <w:t>.</w:t>
            </w:r>
            <w:r w:rsidR="00466268">
              <w:t xml:space="preserve"> </w:t>
            </w:r>
          </w:p>
          <w:p w14:paraId="5A0FF20E" w14:textId="7763B5A3" w:rsidR="00DA7134" w:rsidRPr="000E21AD" w:rsidRDefault="00DA7134" w:rsidP="00FA4B5B">
            <w:pPr>
              <w:rPr>
                <w:i/>
                <w:iCs/>
              </w:rPr>
            </w:pPr>
            <w:r w:rsidRPr="000E21AD">
              <w:rPr>
                <w:i/>
                <w:iCs/>
              </w:rPr>
              <w:t>Říčany</w:t>
            </w:r>
          </w:p>
        </w:tc>
        <w:tc>
          <w:tcPr>
            <w:tcW w:w="2268" w:type="dxa"/>
          </w:tcPr>
          <w:p w14:paraId="41B50FDF" w14:textId="77777777" w:rsidR="00556A7B" w:rsidRDefault="00925DE0" w:rsidP="00DD5D84">
            <w:r>
              <w:t>E1</w:t>
            </w:r>
            <w:r w:rsidR="00DA7134">
              <w:t>D2</w:t>
            </w:r>
            <w:r>
              <w:t xml:space="preserve"> </w:t>
            </w:r>
            <w:r w:rsidR="00DD5D84">
              <w:t>Hošková</w:t>
            </w:r>
          </w:p>
          <w:p w14:paraId="30C5F4C1" w14:textId="4BB29B84" w:rsidR="00DD5D84" w:rsidRPr="000E21AD" w:rsidRDefault="00DD5D84" w:rsidP="00DD5D84">
            <w:pPr>
              <w:rPr>
                <w:i/>
                <w:iCs/>
              </w:rPr>
            </w:pPr>
            <w:r w:rsidRPr="000E21AD">
              <w:rPr>
                <w:i/>
                <w:iCs/>
              </w:rPr>
              <w:t>Dobříš</w:t>
            </w:r>
          </w:p>
        </w:tc>
        <w:tc>
          <w:tcPr>
            <w:tcW w:w="2410" w:type="dxa"/>
          </w:tcPr>
          <w:p w14:paraId="04C78EA4" w14:textId="7A9171A9" w:rsidR="00547413" w:rsidRDefault="00925DE0">
            <w:r>
              <w:t>E1</w:t>
            </w:r>
            <w:r w:rsidR="00DA7134">
              <w:t>D2</w:t>
            </w:r>
            <w:r>
              <w:t xml:space="preserve"> </w:t>
            </w:r>
            <w:proofErr w:type="spellStart"/>
            <w:r w:rsidR="00DD5D84">
              <w:t>Halounková</w:t>
            </w:r>
            <w:proofErr w:type="spellEnd"/>
          </w:p>
          <w:p w14:paraId="354B58A5" w14:textId="559D77E1" w:rsidR="00901EAA" w:rsidRPr="00901EAA" w:rsidRDefault="00DD5D84">
            <w:pPr>
              <w:rPr>
                <w:i/>
                <w:iCs/>
              </w:rPr>
            </w:pPr>
            <w:r>
              <w:rPr>
                <w:i/>
                <w:iCs/>
              </w:rPr>
              <w:t>Dobřichovice</w:t>
            </w:r>
          </w:p>
        </w:tc>
        <w:tc>
          <w:tcPr>
            <w:tcW w:w="2693" w:type="dxa"/>
          </w:tcPr>
          <w:p w14:paraId="26948530" w14:textId="0179AE22" w:rsidR="00D2530D" w:rsidRPr="00D2530D" w:rsidRDefault="003F3F98" w:rsidP="00DD5D84">
            <w:pPr>
              <w:rPr>
                <w:i/>
                <w:iCs/>
              </w:rPr>
            </w:pPr>
            <w:r>
              <w:t>E1</w:t>
            </w:r>
            <w:r w:rsidR="00DD5D84">
              <w:t>D2</w:t>
            </w:r>
            <w:r>
              <w:t xml:space="preserve"> </w:t>
            </w:r>
            <w:r w:rsidR="00DA7134">
              <w:t xml:space="preserve">Doležalová </w:t>
            </w:r>
            <w:proofErr w:type="spellStart"/>
            <w:r w:rsidR="00DA7134">
              <w:t>Pavilková</w:t>
            </w:r>
            <w:proofErr w:type="spellEnd"/>
            <w:r w:rsidR="00DD5D84">
              <w:t xml:space="preserve"> </w:t>
            </w:r>
            <w:r w:rsidR="00DA7134">
              <w:rPr>
                <w:i/>
                <w:iCs/>
              </w:rPr>
              <w:t>Dobřichovice</w:t>
            </w:r>
          </w:p>
        </w:tc>
      </w:tr>
      <w:tr w:rsidR="00547413" w14:paraId="51AD212F" w14:textId="77777777" w:rsidTr="00DD5D84">
        <w:tc>
          <w:tcPr>
            <w:tcW w:w="2263" w:type="dxa"/>
          </w:tcPr>
          <w:p w14:paraId="30F13372" w14:textId="77777777" w:rsidR="00B370A8" w:rsidRDefault="00F6102B" w:rsidP="00DD5D84">
            <w:r>
              <w:t>E2D1</w:t>
            </w:r>
            <w:r w:rsidR="00556A7B">
              <w:t xml:space="preserve"> </w:t>
            </w:r>
            <w:r w:rsidR="00DD5D84">
              <w:t>Svobodová D.</w:t>
            </w:r>
          </w:p>
          <w:p w14:paraId="15AC8E88" w14:textId="32B5807E" w:rsidR="00DD5D84" w:rsidRPr="00DD5D84" w:rsidRDefault="00DD5D84" w:rsidP="00DD5D84">
            <w:pPr>
              <w:rPr>
                <w:i/>
                <w:iCs/>
              </w:rPr>
            </w:pPr>
            <w:r w:rsidRPr="00DD5D84">
              <w:rPr>
                <w:i/>
                <w:iCs/>
              </w:rPr>
              <w:t>Dobříš</w:t>
            </w:r>
          </w:p>
        </w:tc>
        <w:tc>
          <w:tcPr>
            <w:tcW w:w="2268" w:type="dxa"/>
          </w:tcPr>
          <w:p w14:paraId="3FD57F10" w14:textId="77777777" w:rsidR="00DD5D84" w:rsidRDefault="00DA7134" w:rsidP="00DD5D84">
            <w:r>
              <w:t>E2</w:t>
            </w:r>
            <w:r w:rsidR="00925DE0">
              <w:t xml:space="preserve">D1 </w:t>
            </w:r>
            <w:r w:rsidR="00DD5D84">
              <w:t>Svobodová S.</w:t>
            </w:r>
          </w:p>
          <w:p w14:paraId="17E4A4AA" w14:textId="7C78651F" w:rsidR="00556A7B" w:rsidRPr="00556A7B" w:rsidRDefault="00DD5D84" w:rsidP="00DD5D84">
            <w:pPr>
              <w:rPr>
                <w:i/>
                <w:iCs/>
              </w:rPr>
            </w:pPr>
            <w:r w:rsidRPr="00556A7B">
              <w:rPr>
                <w:i/>
                <w:iCs/>
              </w:rPr>
              <w:t>Dobřichovice</w:t>
            </w:r>
          </w:p>
        </w:tc>
        <w:tc>
          <w:tcPr>
            <w:tcW w:w="2410" w:type="dxa"/>
          </w:tcPr>
          <w:p w14:paraId="650EC562" w14:textId="201498CE" w:rsidR="00DD5D84" w:rsidRDefault="00DD5D84" w:rsidP="00DD5D84">
            <w:r>
              <w:t>E2</w:t>
            </w:r>
            <w:r w:rsidR="005F18F2">
              <w:t xml:space="preserve">D1 </w:t>
            </w:r>
            <w:r w:rsidR="000E21AD">
              <w:t>Holcová</w:t>
            </w:r>
          </w:p>
          <w:p w14:paraId="398DDC82" w14:textId="0C95A1CB" w:rsidR="002A0467" w:rsidRPr="002A0467" w:rsidRDefault="000E21AD" w:rsidP="00DD5D84">
            <w:pPr>
              <w:rPr>
                <w:i/>
                <w:iCs/>
              </w:rPr>
            </w:pPr>
            <w:r>
              <w:rPr>
                <w:i/>
                <w:iCs/>
              </w:rPr>
              <w:t>Dobříš</w:t>
            </w:r>
          </w:p>
        </w:tc>
        <w:tc>
          <w:tcPr>
            <w:tcW w:w="2693" w:type="dxa"/>
          </w:tcPr>
          <w:p w14:paraId="4DE1EAFA" w14:textId="75328D25" w:rsidR="00D2530D" w:rsidRDefault="00DD5D84" w:rsidP="00DD5D84">
            <w:r>
              <w:t>E2</w:t>
            </w:r>
            <w:r w:rsidR="00702889">
              <w:t xml:space="preserve">D1 </w:t>
            </w:r>
            <w:r>
              <w:t>Vašutová A.</w:t>
            </w:r>
          </w:p>
          <w:p w14:paraId="12513D66" w14:textId="2A0372CA" w:rsidR="00DD5D84" w:rsidRPr="00DD5D84" w:rsidRDefault="00DD5D84" w:rsidP="00DD5D84">
            <w:pPr>
              <w:rPr>
                <w:i/>
                <w:iCs/>
              </w:rPr>
            </w:pPr>
            <w:r w:rsidRPr="00DD5D84">
              <w:rPr>
                <w:i/>
                <w:iCs/>
              </w:rPr>
              <w:t>Říčany</w:t>
            </w:r>
          </w:p>
        </w:tc>
      </w:tr>
      <w:tr w:rsidR="00547413" w14:paraId="33C5B51A" w14:textId="77777777" w:rsidTr="00DD5D84">
        <w:tc>
          <w:tcPr>
            <w:tcW w:w="2263" w:type="dxa"/>
          </w:tcPr>
          <w:p w14:paraId="1352F2C8" w14:textId="77777777" w:rsidR="00DD5D84" w:rsidRDefault="00F6102B" w:rsidP="00DD5D84">
            <w:r>
              <w:t>E3</w:t>
            </w:r>
            <w:r w:rsidR="00D15549">
              <w:t xml:space="preserve"> </w:t>
            </w:r>
            <w:r w:rsidR="00DD5D84">
              <w:t>Rambousková</w:t>
            </w:r>
          </w:p>
          <w:p w14:paraId="79DEEB93" w14:textId="0DF3C551" w:rsidR="006238FD" w:rsidRPr="000B228D" w:rsidRDefault="00DD5D84" w:rsidP="00DD5D84">
            <w:pPr>
              <w:rPr>
                <w:i/>
                <w:iCs/>
              </w:rPr>
            </w:pPr>
            <w:r w:rsidRPr="00D2530D">
              <w:rPr>
                <w:i/>
                <w:iCs/>
              </w:rPr>
              <w:t>Beroun</w:t>
            </w:r>
          </w:p>
        </w:tc>
        <w:tc>
          <w:tcPr>
            <w:tcW w:w="2268" w:type="dxa"/>
          </w:tcPr>
          <w:p w14:paraId="46B8DC10" w14:textId="21B9DF29" w:rsidR="00901EAA" w:rsidRDefault="00DA7134" w:rsidP="002864D6">
            <w:r>
              <w:t>E3</w:t>
            </w:r>
            <w:r w:rsidR="00925DE0">
              <w:t xml:space="preserve"> </w:t>
            </w:r>
            <w:r w:rsidR="002864D6">
              <w:t>Čížková</w:t>
            </w:r>
          </w:p>
          <w:p w14:paraId="78006EFE" w14:textId="69B5560A" w:rsidR="002864D6" w:rsidRPr="00901EAA" w:rsidRDefault="002864D6" w:rsidP="002864D6">
            <w:pPr>
              <w:rPr>
                <w:i/>
                <w:iCs/>
              </w:rPr>
            </w:pPr>
            <w:r>
              <w:rPr>
                <w:i/>
                <w:iCs/>
              </w:rPr>
              <w:t>Benátky</w:t>
            </w:r>
          </w:p>
        </w:tc>
        <w:tc>
          <w:tcPr>
            <w:tcW w:w="2410" w:type="dxa"/>
          </w:tcPr>
          <w:p w14:paraId="514526E8" w14:textId="77777777" w:rsidR="00DD5D84" w:rsidRDefault="00DD5D84" w:rsidP="000E21AD">
            <w:r>
              <w:t>E3</w:t>
            </w:r>
            <w:r w:rsidR="005F18F2">
              <w:t xml:space="preserve"> </w:t>
            </w:r>
            <w:r w:rsidR="000E21AD">
              <w:t>Řehořková</w:t>
            </w:r>
          </w:p>
          <w:p w14:paraId="43AF0B92" w14:textId="29EBD6AD" w:rsidR="000E21AD" w:rsidRPr="000E21AD" w:rsidRDefault="000E21AD" w:rsidP="000E21AD">
            <w:pPr>
              <w:rPr>
                <w:i/>
                <w:iCs/>
              </w:rPr>
            </w:pPr>
            <w:r w:rsidRPr="000E21AD">
              <w:rPr>
                <w:i/>
                <w:iCs/>
              </w:rPr>
              <w:t>Bělá</w:t>
            </w:r>
          </w:p>
        </w:tc>
        <w:tc>
          <w:tcPr>
            <w:tcW w:w="2693" w:type="dxa"/>
          </w:tcPr>
          <w:p w14:paraId="28EF1181" w14:textId="77777777" w:rsidR="00DD5D84" w:rsidRDefault="00DD5D84" w:rsidP="00DD5D84">
            <w:r>
              <w:t>E3</w:t>
            </w:r>
            <w:r w:rsidR="005A4DEF">
              <w:t xml:space="preserve"> </w:t>
            </w:r>
            <w:r>
              <w:t>Mlýnková</w:t>
            </w:r>
          </w:p>
          <w:p w14:paraId="2D5BBF46" w14:textId="767F552E" w:rsidR="0073592C" w:rsidRPr="00EA24AA" w:rsidRDefault="00DD5D84" w:rsidP="00DD5D84">
            <w:pPr>
              <w:rPr>
                <w:i/>
                <w:iCs/>
              </w:rPr>
            </w:pPr>
            <w:r>
              <w:rPr>
                <w:i/>
                <w:iCs/>
              </w:rPr>
              <w:t>Týnec</w:t>
            </w:r>
          </w:p>
        </w:tc>
      </w:tr>
      <w:tr w:rsidR="00547413" w14:paraId="1C8A0A57" w14:textId="77777777" w:rsidTr="00DD5D84">
        <w:tc>
          <w:tcPr>
            <w:tcW w:w="2263" w:type="dxa"/>
          </w:tcPr>
          <w:p w14:paraId="42C163A9" w14:textId="471ADA0E" w:rsidR="00D2530D" w:rsidRPr="00D2530D" w:rsidRDefault="00D2530D">
            <w:pPr>
              <w:rPr>
                <w:i/>
                <w:iCs/>
              </w:rPr>
            </w:pPr>
          </w:p>
        </w:tc>
        <w:tc>
          <w:tcPr>
            <w:tcW w:w="2268" w:type="dxa"/>
          </w:tcPr>
          <w:p w14:paraId="4EF43D00" w14:textId="72523CA1" w:rsidR="0073592C" w:rsidRDefault="00DA44EA" w:rsidP="0073592C">
            <w:r>
              <w:t>E</w:t>
            </w:r>
            <w:r w:rsidR="00DA7134">
              <w:t>4</w:t>
            </w:r>
            <w:r>
              <w:t xml:space="preserve"> </w:t>
            </w:r>
            <w:proofErr w:type="spellStart"/>
            <w:r w:rsidR="0073592C">
              <w:t>Fitzpatrick</w:t>
            </w:r>
            <w:proofErr w:type="spellEnd"/>
          </w:p>
          <w:p w14:paraId="10193399" w14:textId="0AD50170" w:rsidR="00556A7B" w:rsidRPr="00556A7B" w:rsidRDefault="0073592C" w:rsidP="0073592C">
            <w:pPr>
              <w:rPr>
                <w:i/>
                <w:iCs/>
              </w:rPr>
            </w:pPr>
            <w:r>
              <w:rPr>
                <w:i/>
                <w:iCs/>
              </w:rPr>
              <w:t>Jirčany</w:t>
            </w:r>
          </w:p>
        </w:tc>
        <w:tc>
          <w:tcPr>
            <w:tcW w:w="2410" w:type="dxa"/>
          </w:tcPr>
          <w:p w14:paraId="6250DE86" w14:textId="77777777" w:rsidR="000E21AD" w:rsidRDefault="005F18F2" w:rsidP="000E21AD">
            <w:r>
              <w:t>E</w:t>
            </w:r>
            <w:r w:rsidR="00DD5D84">
              <w:t>4</w:t>
            </w:r>
            <w:r>
              <w:t xml:space="preserve"> </w:t>
            </w:r>
            <w:proofErr w:type="spellStart"/>
            <w:r w:rsidR="000E21AD">
              <w:t>Cyrány</w:t>
            </w:r>
            <w:proofErr w:type="spellEnd"/>
          </w:p>
          <w:p w14:paraId="31DD28F5" w14:textId="65DFE9A9" w:rsidR="00D2530D" w:rsidRPr="00E46903" w:rsidRDefault="000E21AD" w:rsidP="000E21AD">
            <w:pPr>
              <w:rPr>
                <w:i/>
                <w:iCs/>
              </w:rPr>
            </w:pPr>
            <w:r>
              <w:rPr>
                <w:i/>
                <w:iCs/>
              </w:rPr>
              <w:t>Benátky</w:t>
            </w:r>
          </w:p>
        </w:tc>
        <w:tc>
          <w:tcPr>
            <w:tcW w:w="2693" w:type="dxa"/>
          </w:tcPr>
          <w:p w14:paraId="75EE359F" w14:textId="71913D45" w:rsidR="0073592C" w:rsidRDefault="00925DE0" w:rsidP="0073592C">
            <w:r>
              <w:t>E</w:t>
            </w:r>
            <w:r w:rsidR="00DD5D84">
              <w:t>4</w:t>
            </w:r>
            <w:r>
              <w:t xml:space="preserve"> </w:t>
            </w:r>
            <w:proofErr w:type="spellStart"/>
            <w:r w:rsidR="0073592C">
              <w:t>Kollmannová</w:t>
            </w:r>
            <w:proofErr w:type="spellEnd"/>
          </w:p>
          <w:p w14:paraId="0C791793" w14:textId="4E8C1C9B" w:rsidR="00D2530D" w:rsidRPr="00D2530D" w:rsidRDefault="0073592C" w:rsidP="0073592C">
            <w:pPr>
              <w:rPr>
                <w:i/>
                <w:iCs/>
              </w:rPr>
            </w:pPr>
            <w:r w:rsidRPr="00EA24AA">
              <w:rPr>
                <w:i/>
                <w:iCs/>
              </w:rPr>
              <w:t>Jirčany</w:t>
            </w:r>
          </w:p>
        </w:tc>
      </w:tr>
      <w:tr w:rsidR="00547413" w14:paraId="2ECEF91A" w14:textId="77777777" w:rsidTr="00DD5D84">
        <w:tc>
          <w:tcPr>
            <w:tcW w:w="2263" w:type="dxa"/>
          </w:tcPr>
          <w:p w14:paraId="49CBB3A2" w14:textId="77777777" w:rsidR="00547413" w:rsidRDefault="00547413"/>
        </w:tc>
        <w:tc>
          <w:tcPr>
            <w:tcW w:w="2268" w:type="dxa"/>
          </w:tcPr>
          <w:p w14:paraId="26B73913" w14:textId="72B2FCEF" w:rsidR="00AE64BD" w:rsidRPr="00556A7B" w:rsidRDefault="00AE64BD" w:rsidP="0073592C">
            <w:pPr>
              <w:rPr>
                <w:i/>
                <w:iCs/>
              </w:rPr>
            </w:pPr>
          </w:p>
        </w:tc>
        <w:tc>
          <w:tcPr>
            <w:tcW w:w="2410" w:type="dxa"/>
          </w:tcPr>
          <w:p w14:paraId="5E1564F8" w14:textId="31CC4E13" w:rsidR="00547413" w:rsidRDefault="00547413" w:rsidP="00AE64BD"/>
        </w:tc>
        <w:tc>
          <w:tcPr>
            <w:tcW w:w="2693" w:type="dxa"/>
          </w:tcPr>
          <w:p w14:paraId="75CF5A7A" w14:textId="2F5DBB94" w:rsidR="002C7C33" w:rsidRPr="002C7C33" w:rsidRDefault="002C7C33">
            <w:pPr>
              <w:rPr>
                <w:i/>
                <w:iCs/>
              </w:rPr>
            </w:pPr>
          </w:p>
        </w:tc>
      </w:tr>
    </w:tbl>
    <w:p w14:paraId="14771AE6" w14:textId="77777777" w:rsidR="005123ED" w:rsidRDefault="005123ED"/>
    <w:sectPr w:rsidR="005123ED" w:rsidSect="00955D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0CE"/>
    <w:rsid w:val="000022D4"/>
    <w:rsid w:val="000055B4"/>
    <w:rsid w:val="000224E2"/>
    <w:rsid w:val="00031939"/>
    <w:rsid w:val="000401EE"/>
    <w:rsid w:val="0004738D"/>
    <w:rsid w:val="000715FE"/>
    <w:rsid w:val="00095779"/>
    <w:rsid w:val="000A2B59"/>
    <w:rsid w:val="000B228D"/>
    <w:rsid w:val="000C4705"/>
    <w:rsid w:val="000D3B60"/>
    <w:rsid w:val="000E21AD"/>
    <w:rsid w:val="000F39B8"/>
    <w:rsid w:val="0010783E"/>
    <w:rsid w:val="0011642F"/>
    <w:rsid w:val="00141A07"/>
    <w:rsid w:val="00153257"/>
    <w:rsid w:val="00163E89"/>
    <w:rsid w:val="001822B7"/>
    <w:rsid w:val="00196CAA"/>
    <w:rsid w:val="001C7361"/>
    <w:rsid w:val="001D1ECA"/>
    <w:rsid w:val="001E1AA3"/>
    <w:rsid w:val="00235E78"/>
    <w:rsid w:val="0023792A"/>
    <w:rsid w:val="00243DBF"/>
    <w:rsid w:val="002464AC"/>
    <w:rsid w:val="0025322F"/>
    <w:rsid w:val="00270C51"/>
    <w:rsid w:val="00282684"/>
    <w:rsid w:val="002864D6"/>
    <w:rsid w:val="00295114"/>
    <w:rsid w:val="002A0467"/>
    <w:rsid w:val="002C7C33"/>
    <w:rsid w:val="002E5FF1"/>
    <w:rsid w:val="003001B0"/>
    <w:rsid w:val="00303830"/>
    <w:rsid w:val="00306675"/>
    <w:rsid w:val="00313E9D"/>
    <w:rsid w:val="00323B3F"/>
    <w:rsid w:val="00352924"/>
    <w:rsid w:val="00353501"/>
    <w:rsid w:val="00356DB6"/>
    <w:rsid w:val="003C2D02"/>
    <w:rsid w:val="003C3C23"/>
    <w:rsid w:val="003D66EE"/>
    <w:rsid w:val="003F3F98"/>
    <w:rsid w:val="0044101D"/>
    <w:rsid w:val="00446739"/>
    <w:rsid w:val="00466268"/>
    <w:rsid w:val="004D70E7"/>
    <w:rsid w:val="004E5890"/>
    <w:rsid w:val="00500DFA"/>
    <w:rsid w:val="005123ED"/>
    <w:rsid w:val="0051624E"/>
    <w:rsid w:val="00517501"/>
    <w:rsid w:val="00547413"/>
    <w:rsid w:val="00556A7B"/>
    <w:rsid w:val="005733B1"/>
    <w:rsid w:val="00587F20"/>
    <w:rsid w:val="00596D84"/>
    <w:rsid w:val="005974DE"/>
    <w:rsid w:val="00597BB0"/>
    <w:rsid w:val="005A4DEF"/>
    <w:rsid w:val="005C7C6F"/>
    <w:rsid w:val="005D5DFB"/>
    <w:rsid w:val="005E31D0"/>
    <w:rsid w:val="005F18F2"/>
    <w:rsid w:val="006238FD"/>
    <w:rsid w:val="006A619E"/>
    <w:rsid w:val="006A708A"/>
    <w:rsid w:val="006B122B"/>
    <w:rsid w:val="00702889"/>
    <w:rsid w:val="00713B8F"/>
    <w:rsid w:val="00721DDB"/>
    <w:rsid w:val="00723738"/>
    <w:rsid w:val="0073592C"/>
    <w:rsid w:val="00746146"/>
    <w:rsid w:val="00756474"/>
    <w:rsid w:val="007832D2"/>
    <w:rsid w:val="00786DDA"/>
    <w:rsid w:val="007A003F"/>
    <w:rsid w:val="007B2B40"/>
    <w:rsid w:val="007C7E2D"/>
    <w:rsid w:val="007D4F11"/>
    <w:rsid w:val="0082767C"/>
    <w:rsid w:val="00864369"/>
    <w:rsid w:val="00873D17"/>
    <w:rsid w:val="008A0BED"/>
    <w:rsid w:val="008F6A75"/>
    <w:rsid w:val="00901EAA"/>
    <w:rsid w:val="009169B2"/>
    <w:rsid w:val="00920F7B"/>
    <w:rsid w:val="00925DE0"/>
    <w:rsid w:val="00955DBE"/>
    <w:rsid w:val="009625CA"/>
    <w:rsid w:val="009863F5"/>
    <w:rsid w:val="009A7E38"/>
    <w:rsid w:val="009E20E6"/>
    <w:rsid w:val="00A07CC1"/>
    <w:rsid w:val="00A520B6"/>
    <w:rsid w:val="00AC18CF"/>
    <w:rsid w:val="00AC1B62"/>
    <w:rsid w:val="00AC3A4A"/>
    <w:rsid w:val="00AE125D"/>
    <w:rsid w:val="00AE64BD"/>
    <w:rsid w:val="00AF0C6F"/>
    <w:rsid w:val="00B21E6E"/>
    <w:rsid w:val="00B36376"/>
    <w:rsid w:val="00B370A8"/>
    <w:rsid w:val="00B40726"/>
    <w:rsid w:val="00B543F5"/>
    <w:rsid w:val="00B66A35"/>
    <w:rsid w:val="00BB60CE"/>
    <w:rsid w:val="00BE68DC"/>
    <w:rsid w:val="00C440A8"/>
    <w:rsid w:val="00C458FA"/>
    <w:rsid w:val="00C53A54"/>
    <w:rsid w:val="00C86EDD"/>
    <w:rsid w:val="00CB31DC"/>
    <w:rsid w:val="00CB4624"/>
    <w:rsid w:val="00D15549"/>
    <w:rsid w:val="00D2530D"/>
    <w:rsid w:val="00D45D0B"/>
    <w:rsid w:val="00DA4056"/>
    <w:rsid w:val="00DA44EA"/>
    <w:rsid w:val="00DA7134"/>
    <w:rsid w:val="00DC05B7"/>
    <w:rsid w:val="00DD5D84"/>
    <w:rsid w:val="00DE1D6A"/>
    <w:rsid w:val="00E01BE4"/>
    <w:rsid w:val="00E21F62"/>
    <w:rsid w:val="00E27D8C"/>
    <w:rsid w:val="00E465F8"/>
    <w:rsid w:val="00E46903"/>
    <w:rsid w:val="00E865E6"/>
    <w:rsid w:val="00E952D6"/>
    <w:rsid w:val="00E97B31"/>
    <w:rsid w:val="00EA24AA"/>
    <w:rsid w:val="00ED7E8B"/>
    <w:rsid w:val="00EF0073"/>
    <w:rsid w:val="00EF04FE"/>
    <w:rsid w:val="00F42A88"/>
    <w:rsid w:val="00F505DB"/>
    <w:rsid w:val="00F6102B"/>
    <w:rsid w:val="00F6741D"/>
    <w:rsid w:val="00F722AB"/>
    <w:rsid w:val="00F723C0"/>
    <w:rsid w:val="00F96AFE"/>
    <w:rsid w:val="00FA4B5B"/>
    <w:rsid w:val="00FB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8303C"/>
  <w15:chartTrackingRefBased/>
  <w15:docId w15:val="{A154436E-828D-4AF4-9D12-4F3041EC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B60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B60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B60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B60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B60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B60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B60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B60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B60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B60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B60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B60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B60C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B60C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B60C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B60C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B60C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B60C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B60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B60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B60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B60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B60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B60C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B60C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B60C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B60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B60C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B60CE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547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9A10E02BE39A4F956929E9079D4396" ma:contentTypeVersion="4" ma:contentTypeDescription="Vytvoří nový dokument" ma:contentTypeScope="" ma:versionID="4f8f8b60f66bbf15ff0dcd9de01898bb">
  <xsd:schema xmlns:xsd="http://www.w3.org/2001/XMLSchema" xmlns:xs="http://www.w3.org/2001/XMLSchema" xmlns:p="http://schemas.microsoft.com/office/2006/metadata/properties" xmlns:ns3="69685c03-82c7-4a79-bf60-c9db5904a06d" targetNamespace="http://schemas.microsoft.com/office/2006/metadata/properties" ma:root="true" ma:fieldsID="eaaa71fc403de1f17765d10e6d9f4962" ns3:_="">
    <xsd:import namespace="69685c03-82c7-4a79-bf60-c9db5904a06d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685c03-82c7-4a79-bf60-c9db5904a06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76444B-B23E-4341-8C88-E46A03C047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685c03-82c7-4a79-bf60-c9db5904a0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209564-4CD2-49A0-9C68-D86F2AE337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F2BA62-E11F-4769-96A6-A02F1389E23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355</Characters>
  <Application>Microsoft Office Word</Application>
  <DocSecurity>0</DocSecurity>
  <Lines>44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Hošková</dc:creator>
  <cp:keywords/>
  <dc:description/>
  <cp:lastModifiedBy>Hana Hošková</cp:lastModifiedBy>
  <cp:revision>4</cp:revision>
  <dcterms:created xsi:type="dcterms:W3CDTF">2026-01-19T15:53:00Z</dcterms:created>
  <dcterms:modified xsi:type="dcterms:W3CDTF">2026-01-19T20:49:00Z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0x0101004B9A10E02BE39A4F956929E9079D4396</vt:lpwstr>
  </property>
</Properties>
</file>