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540E" w14:textId="77777777" w:rsidR="00507940" w:rsidRPr="00507940" w:rsidRDefault="00507940" w:rsidP="00507940">
      <w:pPr>
        <w:ind w:firstLine="708"/>
        <w:rPr>
          <w:b/>
          <w:bCs/>
        </w:rPr>
      </w:pPr>
      <w:r w:rsidRPr="00507940">
        <w:rPr>
          <w:b/>
          <w:bCs/>
        </w:rPr>
        <w:t>Časový harmonogram</w:t>
      </w:r>
    </w:p>
    <w:p w14:paraId="3551F388" w14:textId="7C20997D" w:rsidR="00141A07" w:rsidRDefault="00507940" w:rsidP="00507940">
      <w:pPr>
        <w:rPr>
          <w:b/>
          <w:bCs/>
        </w:rPr>
      </w:pPr>
      <w:r w:rsidRPr="00507940">
        <w:rPr>
          <w:b/>
          <w:bCs/>
        </w:rPr>
        <w:t>Dobříšský pohár v TG 1</w:t>
      </w:r>
      <w:r w:rsidR="00405194">
        <w:rPr>
          <w:b/>
          <w:bCs/>
        </w:rPr>
        <w:t>3</w:t>
      </w:r>
      <w:r w:rsidRPr="00507940">
        <w:rPr>
          <w:b/>
          <w:bCs/>
        </w:rPr>
        <w:t xml:space="preserve">. </w:t>
      </w:r>
      <w:r w:rsidR="00405194">
        <w:rPr>
          <w:b/>
          <w:bCs/>
        </w:rPr>
        <w:t>6</w:t>
      </w:r>
      <w:r w:rsidRPr="00507940">
        <w:rPr>
          <w:b/>
          <w:bCs/>
        </w:rPr>
        <w:t>. 202</w:t>
      </w:r>
      <w:r w:rsidR="00405194">
        <w:rPr>
          <w:b/>
          <w:bCs/>
        </w:rPr>
        <w:t>6</w:t>
      </w:r>
    </w:p>
    <w:p w14:paraId="673D6ABA" w14:textId="77777777" w:rsidR="00507940" w:rsidRDefault="00507940" w:rsidP="00507940">
      <w:pPr>
        <w:rPr>
          <w:b/>
          <w:bCs/>
        </w:rPr>
      </w:pPr>
    </w:p>
    <w:p w14:paraId="2D7BC677" w14:textId="405A1968" w:rsidR="00507940" w:rsidRPr="00507940" w:rsidRDefault="00507940" w:rsidP="00507940">
      <w:r w:rsidRPr="00507940">
        <w:t>8</w:t>
      </w:r>
      <w:r>
        <w:t>.</w:t>
      </w:r>
      <w:r w:rsidRPr="00507940">
        <w:t>00-8</w:t>
      </w:r>
      <w:r>
        <w:t>.</w:t>
      </w:r>
      <w:r w:rsidRPr="00507940">
        <w:t>20: prezence</w:t>
      </w:r>
    </w:p>
    <w:p w14:paraId="007997FB" w14:textId="553221D3" w:rsidR="00507940" w:rsidRPr="00507940" w:rsidRDefault="00507940" w:rsidP="00507940">
      <w:r w:rsidRPr="00507940">
        <w:t>8</w:t>
      </w:r>
      <w:r>
        <w:t>.</w:t>
      </w:r>
      <w:r w:rsidRPr="00507940">
        <w:t>00-8</w:t>
      </w:r>
      <w:r>
        <w:t>.</w:t>
      </w:r>
      <w:r w:rsidRPr="00507940">
        <w:t xml:space="preserve">25: volné rozcvičení </w:t>
      </w:r>
      <w:r w:rsidR="00405194">
        <w:t>Mini</w:t>
      </w:r>
    </w:p>
    <w:p w14:paraId="53C81601" w14:textId="4DD46BCD" w:rsidR="00507940" w:rsidRPr="00507940" w:rsidRDefault="00507940" w:rsidP="00507940">
      <w:r w:rsidRPr="00507940">
        <w:t>8</w:t>
      </w:r>
      <w:r>
        <w:t>.</w:t>
      </w:r>
      <w:r w:rsidRPr="00507940">
        <w:t>2</w:t>
      </w:r>
      <w:r>
        <w:t>0</w:t>
      </w:r>
      <w:r w:rsidRPr="00507940">
        <w:t>: porada rozhodčích, trenérů</w:t>
      </w:r>
    </w:p>
    <w:p w14:paraId="3E010971" w14:textId="280A0E1F" w:rsidR="00507940" w:rsidRPr="00507940" w:rsidRDefault="00507940" w:rsidP="00507940">
      <w:r w:rsidRPr="00507940">
        <w:t>8</w:t>
      </w:r>
      <w:r>
        <w:t>.</w:t>
      </w:r>
      <w:r w:rsidRPr="00507940">
        <w:t>30: nástup ka</w:t>
      </w:r>
      <w:r w:rsidR="00405194">
        <w:t>t. Mini</w:t>
      </w:r>
    </w:p>
    <w:p w14:paraId="48D41AA1" w14:textId="61C8E161" w:rsidR="00507940" w:rsidRPr="00507940" w:rsidRDefault="00507940" w:rsidP="00507940">
      <w:r w:rsidRPr="00507940">
        <w:t>8</w:t>
      </w:r>
      <w:r>
        <w:t>.</w:t>
      </w:r>
      <w:r w:rsidR="00405194">
        <w:t>35</w:t>
      </w:r>
      <w:r w:rsidRPr="00507940">
        <w:t xml:space="preserve">: organizované rozcvičení </w:t>
      </w:r>
      <w:r w:rsidR="009D6613">
        <w:t>1. sledu</w:t>
      </w:r>
      <w:r w:rsidR="00EB60FF">
        <w:t xml:space="preserve"> (Mini)</w:t>
      </w:r>
    </w:p>
    <w:p w14:paraId="65F8B0BD" w14:textId="43D6E656" w:rsidR="00405194" w:rsidRDefault="00507940" w:rsidP="00507940">
      <w:r w:rsidRPr="00507940">
        <w:t>9</w:t>
      </w:r>
      <w:r>
        <w:t>.</w:t>
      </w:r>
      <w:r w:rsidR="00405194">
        <w:t>11</w:t>
      </w:r>
      <w:r w:rsidRPr="00507940">
        <w:t>–</w:t>
      </w:r>
      <w:r w:rsidR="00405194">
        <w:t>9.5</w:t>
      </w:r>
      <w:r w:rsidR="00D14324">
        <w:t>6</w:t>
      </w:r>
      <w:r w:rsidRPr="00507940">
        <w:t xml:space="preserve">: závod </w:t>
      </w:r>
      <w:r w:rsidR="00405194">
        <w:t>kat. Mini</w:t>
      </w:r>
    </w:p>
    <w:p w14:paraId="1E731A4E" w14:textId="294AE25E" w:rsidR="00507940" w:rsidRDefault="00D14324" w:rsidP="00507940">
      <w:r>
        <w:t>10.00</w:t>
      </w:r>
      <w:r w:rsidR="00507940" w:rsidRPr="00507940">
        <w:t xml:space="preserve">: </w:t>
      </w:r>
      <w:r w:rsidR="00405194">
        <w:t>org</w:t>
      </w:r>
      <w:r w:rsidR="00EB60FF">
        <w:t>.</w:t>
      </w:r>
      <w:r w:rsidR="00507940" w:rsidRPr="00507940">
        <w:t xml:space="preserve"> rozcvičení </w:t>
      </w:r>
      <w:r w:rsidR="009D6613">
        <w:t>2. sledu</w:t>
      </w:r>
      <w:r w:rsidR="00EB60FF">
        <w:t xml:space="preserve"> (Přípravky)</w:t>
      </w:r>
    </w:p>
    <w:p w14:paraId="193F22AE" w14:textId="2FC2AC77" w:rsidR="009D6613" w:rsidRPr="00507940" w:rsidRDefault="009D6613" w:rsidP="009D6613">
      <w:r w:rsidRPr="00507940">
        <w:t>1</w:t>
      </w:r>
      <w:r>
        <w:t>0.2</w:t>
      </w:r>
      <w:r w:rsidR="00D14324">
        <w:t>5</w:t>
      </w:r>
      <w:r w:rsidRPr="00507940">
        <w:t>-1</w:t>
      </w:r>
      <w:r>
        <w:t>0.</w:t>
      </w:r>
      <w:r w:rsidR="00D14324">
        <w:t>5</w:t>
      </w:r>
      <w:r>
        <w:t>5</w:t>
      </w:r>
      <w:r w:rsidRPr="00507940">
        <w:t xml:space="preserve">: závod kat. </w:t>
      </w:r>
      <w:r>
        <w:t>Přípravky</w:t>
      </w:r>
    </w:p>
    <w:p w14:paraId="40C4E386" w14:textId="1096BC9E" w:rsidR="00507940" w:rsidRPr="00507940" w:rsidRDefault="00507940" w:rsidP="00507940">
      <w:r w:rsidRPr="00507940">
        <w:t>1</w:t>
      </w:r>
      <w:r w:rsidR="009D6613">
        <w:t>0.5</w:t>
      </w:r>
      <w:r w:rsidR="00D14324">
        <w:t>5</w:t>
      </w:r>
      <w:r w:rsidRPr="00507940">
        <w:t xml:space="preserve">: nástup </w:t>
      </w:r>
      <w:r w:rsidR="009D6613">
        <w:t>a</w:t>
      </w:r>
      <w:r w:rsidRPr="00507940">
        <w:t xml:space="preserve"> vyhlášení </w:t>
      </w:r>
      <w:r w:rsidR="009D6613">
        <w:t>Mini a Přípravky</w:t>
      </w:r>
    </w:p>
    <w:p w14:paraId="4FFB7ED4" w14:textId="1E8145B8" w:rsidR="009D6613" w:rsidRDefault="00507940" w:rsidP="00507940">
      <w:r w:rsidRPr="00507940">
        <w:t>1</w:t>
      </w:r>
      <w:r>
        <w:t>1.</w:t>
      </w:r>
      <w:r w:rsidR="00D14324">
        <w:t>1</w:t>
      </w:r>
      <w:r w:rsidR="009D6613">
        <w:t>0</w:t>
      </w:r>
      <w:r w:rsidRPr="00507940">
        <w:t xml:space="preserve">: </w:t>
      </w:r>
      <w:r w:rsidR="009D6613">
        <w:t xml:space="preserve">nástup </w:t>
      </w:r>
      <w:r w:rsidR="00D14324">
        <w:t xml:space="preserve">kat. </w:t>
      </w:r>
      <w:r w:rsidR="009D6613">
        <w:t>Junior a Kadeti</w:t>
      </w:r>
    </w:p>
    <w:p w14:paraId="5C596691" w14:textId="4B14701B" w:rsidR="00507940" w:rsidRPr="00507940" w:rsidRDefault="009D6613" w:rsidP="00507940">
      <w:r>
        <w:t>11.</w:t>
      </w:r>
      <w:r w:rsidR="00D14324">
        <w:t>1</w:t>
      </w:r>
      <w:r>
        <w:t xml:space="preserve">5: </w:t>
      </w:r>
      <w:r w:rsidR="00507940" w:rsidRPr="00507940">
        <w:t>org</w:t>
      </w:r>
      <w:r w:rsidR="006212D4">
        <w:t>anizované</w:t>
      </w:r>
      <w:r w:rsidR="00507940" w:rsidRPr="00507940">
        <w:t xml:space="preserve"> rozcvičení </w:t>
      </w:r>
      <w:r>
        <w:t>3. sledu</w:t>
      </w:r>
      <w:r w:rsidR="00EB60FF">
        <w:t xml:space="preserve"> (Junior + 1/2 Kadetů)</w:t>
      </w:r>
    </w:p>
    <w:p w14:paraId="6CC0AF2D" w14:textId="6CE6C5BA" w:rsidR="00507940" w:rsidRPr="00507940" w:rsidRDefault="00507940" w:rsidP="00507940">
      <w:r w:rsidRPr="00507940">
        <w:t>11</w:t>
      </w:r>
      <w:r>
        <w:t>.</w:t>
      </w:r>
      <w:r w:rsidR="00F973EC">
        <w:t>50</w:t>
      </w:r>
      <w:r w:rsidRPr="00507940">
        <w:t>-12</w:t>
      </w:r>
      <w:r>
        <w:t>.</w:t>
      </w:r>
      <w:r w:rsidR="009D6613">
        <w:t>3</w:t>
      </w:r>
      <w:r w:rsidR="00F973EC">
        <w:t>2</w:t>
      </w:r>
      <w:r w:rsidRPr="00507940">
        <w:t xml:space="preserve">: závod </w:t>
      </w:r>
      <w:r>
        <w:t>3</w:t>
      </w:r>
      <w:r w:rsidR="009D6613">
        <w:t>. sledu</w:t>
      </w:r>
    </w:p>
    <w:p w14:paraId="370D3DC5" w14:textId="5BBDF15E" w:rsidR="00507940" w:rsidRPr="00507940" w:rsidRDefault="00507940" w:rsidP="00507940">
      <w:r w:rsidRPr="00507940">
        <w:t>12</w:t>
      </w:r>
      <w:r>
        <w:t>.</w:t>
      </w:r>
      <w:r w:rsidR="009D6613">
        <w:t>3</w:t>
      </w:r>
      <w:r w:rsidR="00F973EC">
        <w:t>2</w:t>
      </w:r>
      <w:r w:rsidRPr="00507940">
        <w:t xml:space="preserve">: </w:t>
      </w:r>
      <w:r w:rsidR="006D3430">
        <w:t>org</w:t>
      </w:r>
      <w:r w:rsidR="00AE5B9E">
        <w:t>.</w:t>
      </w:r>
      <w:r w:rsidRPr="00507940">
        <w:t xml:space="preserve"> rozcvičení </w:t>
      </w:r>
      <w:r w:rsidR="006D3430">
        <w:t>4. sledu</w:t>
      </w:r>
      <w:r w:rsidR="00EB60FF">
        <w:t xml:space="preserve"> (1/2 Kadetů)</w:t>
      </w:r>
    </w:p>
    <w:p w14:paraId="1207821D" w14:textId="4EAFA079" w:rsidR="00507940" w:rsidRDefault="00507940" w:rsidP="00507940">
      <w:r w:rsidRPr="00507940">
        <w:t>13</w:t>
      </w:r>
      <w:r>
        <w:t>.</w:t>
      </w:r>
      <w:r w:rsidR="006D3430">
        <w:t>0</w:t>
      </w:r>
      <w:r w:rsidR="00F973EC">
        <w:t>2</w:t>
      </w:r>
      <w:r w:rsidR="006D3430">
        <w:t>-13.</w:t>
      </w:r>
      <w:r w:rsidR="00F973EC">
        <w:t>38</w:t>
      </w:r>
      <w:r w:rsidRPr="00507940">
        <w:t xml:space="preserve">: </w:t>
      </w:r>
      <w:r w:rsidR="006D3430">
        <w:t>závod 4. sledu</w:t>
      </w:r>
    </w:p>
    <w:p w14:paraId="7F3D1DBB" w14:textId="56DE7949" w:rsidR="009C0910" w:rsidRDefault="009C0910" w:rsidP="009C0910">
      <w:r>
        <w:t>1</w:t>
      </w:r>
      <w:r w:rsidR="006D3430">
        <w:t>3.4</w:t>
      </w:r>
      <w:r w:rsidR="00AE5B9E">
        <w:t>0</w:t>
      </w:r>
      <w:r>
        <w:t xml:space="preserve">: </w:t>
      </w:r>
      <w:r w:rsidR="006D3430">
        <w:t>vyhlášení kat. Junior a Kadeti</w:t>
      </w:r>
    </w:p>
    <w:p w14:paraId="7A10AD1D" w14:textId="7896C077" w:rsidR="006D3430" w:rsidRDefault="006D3430" w:rsidP="009C0910">
      <w:r>
        <w:t>13.40-14.15: oběd pro rozhodčí</w:t>
      </w:r>
    </w:p>
    <w:p w14:paraId="061B3E49" w14:textId="052B526A" w:rsidR="006D3430" w:rsidRDefault="00507940" w:rsidP="009C0910">
      <w:r w:rsidRPr="00507940">
        <w:t>1</w:t>
      </w:r>
      <w:r w:rsidR="006D3430">
        <w:t>4</w:t>
      </w:r>
      <w:r w:rsidR="009C0910">
        <w:t>.</w:t>
      </w:r>
      <w:r w:rsidR="006D3430">
        <w:t>1</w:t>
      </w:r>
      <w:r w:rsidR="009C0910">
        <w:t>0</w:t>
      </w:r>
      <w:r w:rsidRPr="00507940">
        <w:t xml:space="preserve">: </w:t>
      </w:r>
      <w:r w:rsidR="006D3430">
        <w:t>nástup kat. Žáci</w:t>
      </w:r>
    </w:p>
    <w:p w14:paraId="45175A51" w14:textId="4486A7A6" w:rsidR="00507940" w:rsidRPr="00507940" w:rsidRDefault="006D3430" w:rsidP="009C0910">
      <w:r>
        <w:t xml:space="preserve">14.15: </w:t>
      </w:r>
      <w:r w:rsidR="009C0910">
        <w:t>org</w:t>
      </w:r>
      <w:r w:rsidR="00AE5B9E">
        <w:t>.</w:t>
      </w:r>
      <w:r w:rsidR="009C0910">
        <w:t xml:space="preserve"> rozcvičení </w:t>
      </w:r>
      <w:r>
        <w:t>5. sledu</w:t>
      </w:r>
      <w:r w:rsidR="00EB60FF">
        <w:t xml:space="preserve"> (1/2 Žáků)</w:t>
      </w:r>
    </w:p>
    <w:p w14:paraId="4B91D499" w14:textId="3993E2AD" w:rsidR="00507940" w:rsidRPr="00507940" w:rsidRDefault="00507940" w:rsidP="00507940">
      <w:r w:rsidRPr="00507940">
        <w:t>14</w:t>
      </w:r>
      <w:r w:rsidR="009C0910">
        <w:t>.</w:t>
      </w:r>
      <w:r w:rsidR="006D3430">
        <w:t>47</w:t>
      </w:r>
      <w:r w:rsidRPr="00507940">
        <w:t>-15</w:t>
      </w:r>
      <w:r w:rsidR="009C0910">
        <w:t>.</w:t>
      </w:r>
      <w:r w:rsidR="006D3430">
        <w:t>27</w:t>
      </w:r>
      <w:r w:rsidRPr="00507940">
        <w:t xml:space="preserve">: závod </w:t>
      </w:r>
      <w:r w:rsidR="006D3430">
        <w:t>5. sledu</w:t>
      </w:r>
    </w:p>
    <w:p w14:paraId="2A2B1CA3" w14:textId="239ACF35" w:rsidR="006D3430" w:rsidRDefault="00507940" w:rsidP="00507940">
      <w:r w:rsidRPr="00507940">
        <w:t>15</w:t>
      </w:r>
      <w:r w:rsidR="009C0910">
        <w:t>.</w:t>
      </w:r>
      <w:r w:rsidR="006D3430">
        <w:t>27</w:t>
      </w:r>
      <w:r w:rsidRPr="00507940">
        <w:t>:</w:t>
      </w:r>
      <w:r w:rsidR="006D3430">
        <w:t xml:space="preserve"> org</w:t>
      </w:r>
      <w:r w:rsidR="00AE5B9E">
        <w:t>.</w:t>
      </w:r>
      <w:r w:rsidR="006D3430">
        <w:t xml:space="preserve"> rozcvičení 6. sledu</w:t>
      </w:r>
      <w:r w:rsidR="00EB60FF">
        <w:t xml:space="preserve"> (1/2 Žáků)</w:t>
      </w:r>
    </w:p>
    <w:p w14:paraId="226C8D3D" w14:textId="4DB002FE" w:rsidR="006D3430" w:rsidRDefault="006D3430" w:rsidP="00507940">
      <w:r>
        <w:t>16.00: závod 6. sledu</w:t>
      </w:r>
      <w:r w:rsidR="00507940" w:rsidRPr="00507940">
        <w:t xml:space="preserve"> </w:t>
      </w:r>
    </w:p>
    <w:p w14:paraId="6CBC5930" w14:textId="20E22B24" w:rsidR="003142C6" w:rsidRDefault="006D3430" w:rsidP="00507940">
      <w:r>
        <w:t xml:space="preserve">16.40: </w:t>
      </w:r>
      <w:r w:rsidR="009C0910">
        <w:t xml:space="preserve">vyhlášení kat. </w:t>
      </w:r>
      <w:r>
        <w:t>Žáci</w:t>
      </w:r>
    </w:p>
    <w:p w14:paraId="01442882" w14:textId="287B0E56" w:rsidR="003142C6" w:rsidRDefault="00405194" w:rsidP="00507940">
      <w:r>
        <w:t xml:space="preserve">    </w:t>
      </w:r>
      <w:r w:rsidR="003142C6">
        <w:rPr>
          <w:noProof/>
        </w:rPr>
        <w:drawing>
          <wp:inline distT="0" distB="0" distL="0" distR="0" wp14:anchorId="3DFDF219" wp14:editId="2AD60F63">
            <wp:extent cx="2438405" cy="2764542"/>
            <wp:effectExtent l="0" t="0" r="0" b="0"/>
            <wp:docPr id="740365789" name="Obrázek 1" descr="Obsah obrázku Grafika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365789" name="Obrázek 1" descr="Obsah obrázku Grafika, design&#10;&#10;Obsah vygenerovaný umělou inteligencí může být nesprávný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5" cy="2764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42C6" w:rsidSect="00507940"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40"/>
    <w:rsid w:val="00025EF7"/>
    <w:rsid w:val="00031939"/>
    <w:rsid w:val="00141A07"/>
    <w:rsid w:val="00251F1E"/>
    <w:rsid w:val="002B7257"/>
    <w:rsid w:val="003142C6"/>
    <w:rsid w:val="00405194"/>
    <w:rsid w:val="00507940"/>
    <w:rsid w:val="006212D4"/>
    <w:rsid w:val="006D3430"/>
    <w:rsid w:val="009C0910"/>
    <w:rsid w:val="009D6613"/>
    <w:rsid w:val="00AE5B9E"/>
    <w:rsid w:val="00B516F4"/>
    <w:rsid w:val="00D14324"/>
    <w:rsid w:val="00D9704E"/>
    <w:rsid w:val="00EB60FF"/>
    <w:rsid w:val="00F9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FE00"/>
  <w15:chartTrackingRefBased/>
  <w15:docId w15:val="{944DE6E6-B53D-46D0-87BE-CBCFBF9B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7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7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7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7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7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7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7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7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7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7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7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7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79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79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79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79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79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79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7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7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7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7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7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79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79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79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7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79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79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Hošková</dc:creator>
  <cp:keywords/>
  <dc:description/>
  <cp:lastModifiedBy>Hana Hošková</cp:lastModifiedBy>
  <cp:revision>6</cp:revision>
  <dcterms:created xsi:type="dcterms:W3CDTF">2026-06-01T18:34:00Z</dcterms:created>
  <dcterms:modified xsi:type="dcterms:W3CDTF">2026-06-10T14:50:00Z</dcterms:modified>
</cp:coreProperties>
</file>