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2E0A9" w14:textId="6679FF53" w:rsidR="00141A07" w:rsidRDefault="00664140">
      <w:r w:rsidRPr="006915C6">
        <w:rPr>
          <w:b/>
          <w:bCs/>
          <w:sz w:val="36"/>
          <w:szCs w:val="36"/>
        </w:rPr>
        <w:t>Rozhodčí DTG2</w:t>
      </w:r>
      <w:r w:rsidR="00AD6C47">
        <w:rPr>
          <w:b/>
          <w:bCs/>
          <w:sz w:val="36"/>
          <w:szCs w:val="36"/>
        </w:rPr>
        <w:t>6</w:t>
      </w:r>
      <w:r>
        <w:t>:</w:t>
      </w:r>
    </w:p>
    <w:p w14:paraId="0D3818B1" w14:textId="61C63461" w:rsidR="004F1C18" w:rsidRPr="004C5A14" w:rsidRDefault="004F1C18" w:rsidP="004F1C18">
      <w:pPr>
        <w:rPr>
          <w:b/>
          <w:bCs/>
          <w:u w:val="single"/>
        </w:rPr>
      </w:pPr>
      <w:r w:rsidRPr="004C5A14">
        <w:rPr>
          <w:b/>
          <w:bCs/>
          <w:u w:val="single"/>
        </w:rPr>
        <w:t xml:space="preserve">Kat. </w:t>
      </w:r>
      <w:r w:rsidR="00F30BD7">
        <w:rPr>
          <w:b/>
          <w:bCs/>
          <w:u w:val="single"/>
        </w:rPr>
        <w:t>Mini a Přípravky</w:t>
      </w:r>
      <w:r w:rsidRPr="004C5A14">
        <w:rPr>
          <w:b/>
          <w:bCs/>
          <w:u w:val="single"/>
        </w:rPr>
        <w:t>:</w:t>
      </w:r>
    </w:p>
    <w:p w14:paraId="3C17F00E" w14:textId="77777777" w:rsidR="004F1C18" w:rsidRPr="004C5A14" w:rsidRDefault="004F1C18" w:rsidP="004F1C18">
      <w:pPr>
        <w:rPr>
          <w:u w:val="single"/>
        </w:rPr>
      </w:pPr>
      <w:r w:rsidRPr="004C5A14">
        <w:rPr>
          <w:u w:val="single"/>
        </w:rPr>
        <w:t>Trampolína:</w:t>
      </w:r>
      <w:r w:rsidRPr="004C5A14">
        <w:rPr>
          <w:u w:val="single"/>
        </w:rPr>
        <w:tab/>
      </w:r>
      <w:r>
        <w:tab/>
      </w:r>
      <w:r>
        <w:tab/>
      </w:r>
      <w:r>
        <w:tab/>
      </w:r>
      <w:r>
        <w:tab/>
      </w:r>
      <w:r>
        <w:tab/>
      </w:r>
      <w:r w:rsidRPr="004C5A14">
        <w:rPr>
          <w:u w:val="single"/>
        </w:rPr>
        <w:t>Akrobacie:</w:t>
      </w:r>
    </w:p>
    <w:p w14:paraId="54A6D738" w14:textId="5547384C" w:rsidR="00594DD4" w:rsidRDefault="005A4E4F" w:rsidP="004F1C18">
      <w:r>
        <w:t>C</w:t>
      </w:r>
      <w:r w:rsidR="004F1C18">
        <w:t>D1:</w:t>
      </w:r>
      <w:r w:rsidR="00F30BD7">
        <w:t xml:space="preserve"> </w:t>
      </w:r>
      <w:r>
        <w:t>Doležalová Pavilková Dobřichovice</w:t>
      </w:r>
      <w:r w:rsidR="004F1C18">
        <w:tab/>
      </w:r>
      <w:r w:rsidR="004F1C18">
        <w:tab/>
      </w:r>
      <w:r>
        <w:t>C</w:t>
      </w:r>
      <w:r w:rsidR="004F1C18">
        <w:t xml:space="preserve">D1: </w:t>
      </w:r>
      <w:r w:rsidR="00594DD4">
        <w:t>Krenková TVT</w:t>
      </w:r>
    </w:p>
    <w:p w14:paraId="3EE769C5" w14:textId="0F2BCB2C" w:rsidR="00594DD4" w:rsidRDefault="005A4E4F" w:rsidP="00594DD4">
      <w:r>
        <w:t>C</w:t>
      </w:r>
      <w:r w:rsidR="004F1C18">
        <w:t xml:space="preserve">D2: </w:t>
      </w:r>
      <w:r w:rsidR="00CF23AF">
        <w:t>Polívková Dobříš</w:t>
      </w:r>
      <w:r w:rsidR="00CF23AF">
        <w:tab/>
      </w:r>
      <w:r w:rsidR="00CF23AF">
        <w:tab/>
      </w:r>
      <w:r w:rsidR="00CF23AF">
        <w:tab/>
      </w:r>
      <w:r w:rsidR="004F1C18">
        <w:tab/>
      </w:r>
      <w:r>
        <w:t>C</w:t>
      </w:r>
      <w:r w:rsidR="004F1C18">
        <w:t xml:space="preserve">D2: </w:t>
      </w:r>
      <w:r w:rsidR="00FB36F3">
        <w:t>Lichevníková</w:t>
      </w:r>
      <w:r w:rsidR="00594DD4">
        <w:t xml:space="preserve"> G</w:t>
      </w:r>
      <w:r w:rsidR="00FB36F3">
        <w:t>LOXI</w:t>
      </w:r>
    </w:p>
    <w:p w14:paraId="25EC2621" w14:textId="749D8D40" w:rsidR="004F1C18" w:rsidRDefault="004F1C18" w:rsidP="004F1C18">
      <w:r>
        <w:t>E1:</w:t>
      </w:r>
      <w:r w:rsidRPr="004F1C18">
        <w:t xml:space="preserve"> </w:t>
      </w:r>
      <w:r w:rsidR="005A4E4F">
        <w:t>Řezníčková CGS</w:t>
      </w:r>
      <w:r w:rsidR="005A4E4F">
        <w:tab/>
      </w:r>
      <w:r w:rsidR="005A4E4F">
        <w:tab/>
      </w:r>
      <w:r w:rsidR="005A4E4F">
        <w:tab/>
      </w:r>
      <w:r>
        <w:tab/>
      </w:r>
      <w:r>
        <w:tab/>
        <w:t>E1:</w:t>
      </w:r>
      <w:r w:rsidRPr="004F1C18">
        <w:t xml:space="preserve"> </w:t>
      </w:r>
      <w:r>
        <w:t>Maratová R</w:t>
      </w:r>
      <w:r w:rsidR="00F30BD7">
        <w:t>EDA</w:t>
      </w:r>
    </w:p>
    <w:p w14:paraId="6F7F757C" w14:textId="7D0853E0" w:rsidR="004F1C18" w:rsidRDefault="004F1C18" w:rsidP="004F1C18">
      <w:r>
        <w:t xml:space="preserve">E2: </w:t>
      </w:r>
      <w:r w:rsidR="00F30BD7">
        <w:t>Havlíčková Pyšely</w:t>
      </w:r>
      <w:r>
        <w:tab/>
      </w:r>
      <w:r>
        <w:tab/>
      </w:r>
      <w:r>
        <w:tab/>
      </w:r>
      <w:r>
        <w:tab/>
        <w:t xml:space="preserve">E2: </w:t>
      </w:r>
      <w:r w:rsidR="00604EC0">
        <w:t>Sýkorová GT Šestajovice</w:t>
      </w:r>
    </w:p>
    <w:p w14:paraId="0CFD10A1" w14:textId="0B8785C5" w:rsidR="005A4E4F" w:rsidRDefault="005A4E4F" w:rsidP="004F1C18">
      <w:r>
        <w:t>E3: Pajmová Příbram</w:t>
      </w:r>
      <w:r>
        <w:tab/>
      </w:r>
      <w:r>
        <w:tab/>
      </w:r>
      <w:r>
        <w:tab/>
      </w:r>
      <w:r>
        <w:tab/>
        <w:t>E3: Prokopová Řeporyje Gymstar</w:t>
      </w:r>
    </w:p>
    <w:p w14:paraId="16CF1301" w14:textId="3E642975" w:rsidR="005A4E4F" w:rsidRDefault="005A4E4F" w:rsidP="004F1C18">
      <w:r>
        <w:t xml:space="preserve">E4: </w:t>
      </w:r>
      <w:r w:rsidR="006D6874">
        <w:t>Kluganost Řepy</w:t>
      </w:r>
      <w:r w:rsidR="006D6874">
        <w:tab/>
      </w:r>
      <w:r w:rsidR="006D6874">
        <w:tab/>
      </w:r>
      <w:r w:rsidR="006D6874">
        <w:tab/>
      </w:r>
      <w:r w:rsidR="006D6874">
        <w:tab/>
      </w:r>
      <w:r w:rsidR="006D6874">
        <w:tab/>
        <w:t>E4: Bernardová Říčany</w:t>
      </w:r>
    </w:p>
    <w:p w14:paraId="67B0A907" w14:textId="77777777" w:rsidR="005A4E4F" w:rsidRDefault="005A4E4F" w:rsidP="004F1C18"/>
    <w:p w14:paraId="44CFA8D7" w14:textId="64CDE9F7" w:rsidR="004F1C18" w:rsidRPr="004F1C18" w:rsidRDefault="004F1C18" w:rsidP="00A2575C">
      <w:pPr>
        <w:rPr>
          <w:b/>
          <w:bCs/>
          <w:u w:val="single"/>
        </w:rPr>
      </w:pPr>
      <w:r w:rsidRPr="004F1C18">
        <w:rPr>
          <w:b/>
          <w:bCs/>
          <w:u w:val="single"/>
        </w:rPr>
        <w:t xml:space="preserve">Kat. </w:t>
      </w:r>
      <w:r w:rsidR="00F30BD7">
        <w:rPr>
          <w:b/>
          <w:bCs/>
          <w:u w:val="single"/>
        </w:rPr>
        <w:t>Junior a Kadeti</w:t>
      </w:r>
      <w:r w:rsidRPr="004F1C18">
        <w:rPr>
          <w:b/>
          <w:bCs/>
          <w:u w:val="single"/>
        </w:rPr>
        <w:t>:</w:t>
      </w:r>
    </w:p>
    <w:p w14:paraId="68FA44AA" w14:textId="77777777" w:rsidR="004F1C18" w:rsidRPr="004C5A14" w:rsidRDefault="004F1C18" w:rsidP="004F1C18">
      <w:pPr>
        <w:rPr>
          <w:u w:val="single"/>
        </w:rPr>
      </w:pPr>
      <w:r w:rsidRPr="004C5A14">
        <w:rPr>
          <w:u w:val="single"/>
        </w:rPr>
        <w:t>Trampolína:</w:t>
      </w:r>
      <w:r w:rsidRPr="004C5A14">
        <w:rPr>
          <w:u w:val="single"/>
        </w:rPr>
        <w:tab/>
      </w:r>
      <w:r>
        <w:tab/>
      </w:r>
      <w:r>
        <w:tab/>
      </w:r>
      <w:r>
        <w:tab/>
      </w:r>
      <w:r>
        <w:tab/>
      </w:r>
      <w:r>
        <w:tab/>
      </w:r>
      <w:r w:rsidRPr="004C5A14">
        <w:rPr>
          <w:u w:val="single"/>
        </w:rPr>
        <w:t>Akrobacie:</w:t>
      </w:r>
    </w:p>
    <w:p w14:paraId="13887045" w14:textId="3A877D37" w:rsidR="00594DD4" w:rsidRDefault="005A4E4F" w:rsidP="004F1C18">
      <w:r>
        <w:t>C</w:t>
      </w:r>
      <w:r w:rsidR="004F1C18">
        <w:t xml:space="preserve">D1: </w:t>
      </w:r>
      <w:r>
        <w:t>Doležalová Pavilková Dobřichovice</w:t>
      </w:r>
      <w:r w:rsidR="004F1C18">
        <w:tab/>
      </w:r>
      <w:r w:rsidR="004F1C18">
        <w:tab/>
      </w:r>
      <w:r>
        <w:t>C</w:t>
      </w:r>
      <w:r w:rsidR="004F1C18">
        <w:t xml:space="preserve">D1: </w:t>
      </w:r>
      <w:r w:rsidR="00594DD4">
        <w:t>Krenková TVT</w:t>
      </w:r>
    </w:p>
    <w:p w14:paraId="3DDD5370" w14:textId="2A69FF3B" w:rsidR="00594DD4" w:rsidRDefault="005A4E4F" w:rsidP="00594DD4">
      <w:r>
        <w:t>C</w:t>
      </w:r>
      <w:r w:rsidR="004F1C18">
        <w:t xml:space="preserve">D2: </w:t>
      </w:r>
      <w:r w:rsidR="00CF23AF">
        <w:t>Polívková Dobříš</w:t>
      </w:r>
      <w:r w:rsidR="00CF23AF">
        <w:tab/>
      </w:r>
      <w:r w:rsidR="00CF23AF">
        <w:tab/>
      </w:r>
      <w:r w:rsidR="00CF23AF">
        <w:tab/>
      </w:r>
      <w:r w:rsidR="004F1C18">
        <w:tab/>
      </w:r>
      <w:r>
        <w:t>C</w:t>
      </w:r>
      <w:r w:rsidR="004F1C18">
        <w:t xml:space="preserve">D2: </w:t>
      </w:r>
      <w:r w:rsidR="00FB36F3">
        <w:t>Lichevníková</w:t>
      </w:r>
      <w:r w:rsidR="00594DD4">
        <w:t xml:space="preserve"> GLOXI</w:t>
      </w:r>
    </w:p>
    <w:p w14:paraId="467B7FDD" w14:textId="00CC7E1D" w:rsidR="004F1C18" w:rsidRDefault="004F1C18" w:rsidP="004F1C18">
      <w:r>
        <w:t>E1:</w:t>
      </w:r>
      <w:r w:rsidR="00FB36F3">
        <w:t xml:space="preserve"> </w:t>
      </w:r>
      <w:r w:rsidR="005A4E4F">
        <w:t>Řezníčková CGS</w:t>
      </w:r>
      <w:r w:rsidR="005A4E4F">
        <w:tab/>
      </w:r>
      <w:r w:rsidR="005A4E4F">
        <w:tab/>
      </w:r>
      <w:r w:rsidR="005A4E4F">
        <w:tab/>
      </w:r>
      <w:r>
        <w:tab/>
      </w:r>
      <w:r>
        <w:tab/>
        <w:t>E1:</w:t>
      </w:r>
      <w:r w:rsidRPr="004F1C18">
        <w:t xml:space="preserve"> </w:t>
      </w:r>
      <w:r>
        <w:t>Maratová R</w:t>
      </w:r>
      <w:r w:rsidR="00594DD4">
        <w:t>EDA</w:t>
      </w:r>
    </w:p>
    <w:p w14:paraId="39D5968C" w14:textId="6909AEFB" w:rsidR="00604EC0" w:rsidRDefault="004F1C18" w:rsidP="004F1C18">
      <w:r>
        <w:t>E2:</w:t>
      </w:r>
      <w:r w:rsidR="00AF0503">
        <w:t xml:space="preserve"> </w:t>
      </w:r>
      <w:r w:rsidR="005A4E4F">
        <w:t>Havlíčková Pyšely</w:t>
      </w:r>
      <w:r w:rsidR="00AF0503">
        <w:tab/>
      </w:r>
      <w:r>
        <w:tab/>
      </w:r>
      <w:r>
        <w:tab/>
      </w:r>
      <w:r>
        <w:tab/>
        <w:t xml:space="preserve">E2: </w:t>
      </w:r>
      <w:r w:rsidR="00604EC0">
        <w:t xml:space="preserve">Sýkorová GT Šestajovice </w:t>
      </w:r>
    </w:p>
    <w:p w14:paraId="1A6FD2E7" w14:textId="35759851" w:rsidR="006D6874" w:rsidRDefault="006D6874" w:rsidP="006D6874">
      <w:r>
        <w:t>E3: Kozáková Doubravka</w:t>
      </w:r>
      <w:r>
        <w:tab/>
      </w:r>
      <w:r>
        <w:tab/>
      </w:r>
      <w:r>
        <w:tab/>
      </w:r>
      <w:r>
        <w:tab/>
        <w:t>E3: Prokopová Řeporyje Gymstar</w:t>
      </w:r>
    </w:p>
    <w:p w14:paraId="4EFA99D2" w14:textId="3C884715" w:rsidR="006D6874" w:rsidRDefault="006D6874" w:rsidP="006D6874">
      <w:r>
        <w:t xml:space="preserve">E4: </w:t>
      </w:r>
      <w:r w:rsidRPr="00CF23AF">
        <w:t>Andrlík</w:t>
      </w:r>
      <w:r>
        <w:t xml:space="preserve"> Hradčany</w:t>
      </w:r>
      <w:r>
        <w:tab/>
      </w:r>
      <w:r>
        <w:tab/>
      </w:r>
      <w:r>
        <w:tab/>
      </w:r>
      <w:r>
        <w:tab/>
        <w:t>E4: Bernardová Říčany</w:t>
      </w:r>
    </w:p>
    <w:p w14:paraId="6D693E16" w14:textId="2C7C19B8" w:rsidR="006D6874" w:rsidRDefault="006D6874" w:rsidP="00F30BD7">
      <w:r>
        <w:t>Zmijová Zbraslav (učí se)</w:t>
      </w:r>
    </w:p>
    <w:p w14:paraId="34542081" w14:textId="77777777" w:rsidR="006D6874" w:rsidRDefault="006D6874" w:rsidP="00F30BD7"/>
    <w:p w14:paraId="20C93A02" w14:textId="7A94DB01" w:rsidR="00627836" w:rsidRPr="00627836" w:rsidRDefault="00627836" w:rsidP="00A2575C">
      <w:pPr>
        <w:rPr>
          <w:b/>
          <w:bCs/>
          <w:u w:val="single"/>
        </w:rPr>
      </w:pPr>
      <w:r w:rsidRPr="00627836">
        <w:rPr>
          <w:b/>
          <w:bCs/>
          <w:u w:val="single"/>
        </w:rPr>
        <w:t xml:space="preserve">Kat. </w:t>
      </w:r>
      <w:r w:rsidR="00F30BD7">
        <w:rPr>
          <w:b/>
          <w:bCs/>
          <w:u w:val="single"/>
        </w:rPr>
        <w:t>Žáci</w:t>
      </w:r>
      <w:r w:rsidRPr="00627836">
        <w:rPr>
          <w:b/>
          <w:bCs/>
          <w:u w:val="single"/>
        </w:rPr>
        <w:t>:</w:t>
      </w:r>
    </w:p>
    <w:p w14:paraId="03D4EDB6" w14:textId="37D9151C" w:rsidR="00627836" w:rsidRPr="004C5A14" w:rsidRDefault="00627836" w:rsidP="00627836">
      <w:pPr>
        <w:rPr>
          <w:u w:val="single"/>
        </w:rPr>
      </w:pPr>
      <w:r w:rsidRPr="004C5A14">
        <w:rPr>
          <w:u w:val="single"/>
        </w:rPr>
        <w:t>Trampolína:</w:t>
      </w:r>
      <w:r w:rsidR="006D6874">
        <w:rPr>
          <w:u w:val="single"/>
        </w:rPr>
        <w:tab/>
      </w:r>
      <w:r>
        <w:tab/>
      </w:r>
      <w:r>
        <w:tab/>
      </w:r>
      <w:r>
        <w:tab/>
      </w:r>
      <w:r>
        <w:tab/>
      </w:r>
      <w:r>
        <w:tab/>
      </w:r>
      <w:r w:rsidRPr="004C5A14">
        <w:rPr>
          <w:u w:val="single"/>
        </w:rPr>
        <w:t>Akrobacie:</w:t>
      </w:r>
    </w:p>
    <w:p w14:paraId="0A3F4262" w14:textId="769E96EC" w:rsidR="00594DD4" w:rsidRDefault="005A4E4F" w:rsidP="00627836">
      <w:r>
        <w:t>C</w:t>
      </w:r>
      <w:r w:rsidR="00627836">
        <w:t xml:space="preserve">D1: </w:t>
      </w:r>
      <w:r>
        <w:t>Doležalová Pavilková Dobřichovice</w:t>
      </w:r>
      <w:r w:rsidR="00627836">
        <w:tab/>
      </w:r>
      <w:r w:rsidR="00627836">
        <w:tab/>
      </w:r>
      <w:r>
        <w:t>C</w:t>
      </w:r>
      <w:r w:rsidR="00627836">
        <w:t xml:space="preserve">D1: </w:t>
      </w:r>
      <w:r w:rsidR="00594DD4">
        <w:t>Krenková TVT</w:t>
      </w:r>
    </w:p>
    <w:p w14:paraId="4B753022" w14:textId="14793CA3" w:rsidR="00594DD4" w:rsidRDefault="005A4E4F" w:rsidP="00594DD4">
      <w:r>
        <w:t>C</w:t>
      </w:r>
      <w:r w:rsidR="00627836">
        <w:t xml:space="preserve">D2: </w:t>
      </w:r>
      <w:r w:rsidR="00CF23AF">
        <w:t>Polívková Dobříš</w:t>
      </w:r>
      <w:r w:rsidR="00CF23AF">
        <w:tab/>
      </w:r>
      <w:r w:rsidR="00CF23AF">
        <w:tab/>
      </w:r>
      <w:r w:rsidR="00CF23AF">
        <w:tab/>
      </w:r>
      <w:r w:rsidR="00FB36F3">
        <w:tab/>
      </w:r>
      <w:r>
        <w:t>C</w:t>
      </w:r>
      <w:r w:rsidR="00627836">
        <w:t xml:space="preserve">D2: </w:t>
      </w:r>
      <w:r w:rsidR="00594DD4">
        <w:t>Dvořáková FLIK-FLAK</w:t>
      </w:r>
    </w:p>
    <w:p w14:paraId="1B86B333" w14:textId="39EBB2FB" w:rsidR="00627836" w:rsidRDefault="00627836" w:rsidP="00627836">
      <w:r>
        <w:t>E1:</w:t>
      </w:r>
      <w:r w:rsidR="00FB36F3">
        <w:t xml:space="preserve"> </w:t>
      </w:r>
      <w:r w:rsidR="005A4E4F">
        <w:t>Řezníčková CGS</w:t>
      </w:r>
      <w:r w:rsidR="005A4E4F">
        <w:tab/>
      </w:r>
      <w:r w:rsidR="005A4E4F">
        <w:tab/>
      </w:r>
      <w:r w:rsidR="005A4E4F">
        <w:tab/>
      </w:r>
      <w:r>
        <w:tab/>
      </w:r>
      <w:r>
        <w:tab/>
        <w:t>E1:</w:t>
      </w:r>
      <w:r w:rsidRPr="004F1C18">
        <w:t xml:space="preserve"> </w:t>
      </w:r>
      <w:r w:rsidR="00594DD4">
        <w:t>Maratová REDA</w:t>
      </w:r>
    </w:p>
    <w:p w14:paraId="19956CCB" w14:textId="5E963774" w:rsidR="00627836" w:rsidRDefault="00627836" w:rsidP="00627836">
      <w:r>
        <w:t>E2:</w:t>
      </w:r>
      <w:r w:rsidR="008A6BC9">
        <w:t xml:space="preserve"> Havlíčková Pyšely</w:t>
      </w:r>
      <w:r w:rsidR="00AF0503">
        <w:tab/>
      </w:r>
      <w:r>
        <w:tab/>
      </w:r>
      <w:r>
        <w:tab/>
      </w:r>
      <w:r>
        <w:tab/>
        <w:t xml:space="preserve">E2: </w:t>
      </w:r>
      <w:r w:rsidR="00604EC0">
        <w:t>Sýkorová GT Šestajovice</w:t>
      </w:r>
    </w:p>
    <w:p w14:paraId="2162E802" w14:textId="657CD191" w:rsidR="006D6874" w:rsidRDefault="006D6874" w:rsidP="006D6874">
      <w:r>
        <w:t>E3: Bišková Seigym</w:t>
      </w:r>
      <w:r>
        <w:tab/>
      </w:r>
      <w:r>
        <w:tab/>
      </w:r>
      <w:r>
        <w:tab/>
      </w:r>
      <w:r>
        <w:tab/>
      </w:r>
      <w:r>
        <w:tab/>
        <w:t>E3: Prokopová Řeporyje Gymstar</w:t>
      </w:r>
    </w:p>
    <w:p w14:paraId="50936F15" w14:textId="45509FD5" w:rsidR="00627836" w:rsidRDefault="006D6874" w:rsidP="00A2575C">
      <w:r>
        <w:t>E4: Zmijová Zbraslav</w:t>
      </w:r>
      <w:r>
        <w:tab/>
      </w:r>
      <w:r>
        <w:tab/>
      </w:r>
      <w:r>
        <w:tab/>
      </w:r>
      <w:r>
        <w:tab/>
      </w:r>
      <w:r>
        <w:tab/>
        <w:t>E4: Bernardová Říčany</w:t>
      </w:r>
    </w:p>
    <w:sectPr w:rsidR="006278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140"/>
    <w:rsid w:val="0002258B"/>
    <w:rsid w:val="00031939"/>
    <w:rsid w:val="000A234A"/>
    <w:rsid w:val="000B0E6D"/>
    <w:rsid w:val="000C63FF"/>
    <w:rsid w:val="000E6557"/>
    <w:rsid w:val="00141A07"/>
    <w:rsid w:val="00187076"/>
    <w:rsid w:val="001A6FEF"/>
    <w:rsid w:val="00207426"/>
    <w:rsid w:val="0030743F"/>
    <w:rsid w:val="003A5A1A"/>
    <w:rsid w:val="004076A9"/>
    <w:rsid w:val="004832A3"/>
    <w:rsid w:val="004A03B3"/>
    <w:rsid w:val="004A7C59"/>
    <w:rsid w:val="004C5A14"/>
    <w:rsid w:val="004D70CB"/>
    <w:rsid w:val="004F1C18"/>
    <w:rsid w:val="00521DCC"/>
    <w:rsid w:val="005569C5"/>
    <w:rsid w:val="00557D39"/>
    <w:rsid w:val="00581E80"/>
    <w:rsid w:val="00590EDE"/>
    <w:rsid w:val="00594DD4"/>
    <w:rsid w:val="005A4E4F"/>
    <w:rsid w:val="005C74DC"/>
    <w:rsid w:val="005D65BB"/>
    <w:rsid w:val="005F2220"/>
    <w:rsid w:val="00604EC0"/>
    <w:rsid w:val="00627836"/>
    <w:rsid w:val="00664140"/>
    <w:rsid w:val="00667A19"/>
    <w:rsid w:val="006915C6"/>
    <w:rsid w:val="00692B11"/>
    <w:rsid w:val="006958B8"/>
    <w:rsid w:val="006B3339"/>
    <w:rsid w:val="006D6874"/>
    <w:rsid w:val="00700CF6"/>
    <w:rsid w:val="00704250"/>
    <w:rsid w:val="007375F3"/>
    <w:rsid w:val="00791B74"/>
    <w:rsid w:val="00794FE8"/>
    <w:rsid w:val="007F749C"/>
    <w:rsid w:val="00806F97"/>
    <w:rsid w:val="0083414C"/>
    <w:rsid w:val="008A6BC9"/>
    <w:rsid w:val="00927E00"/>
    <w:rsid w:val="00991B1A"/>
    <w:rsid w:val="00A2575C"/>
    <w:rsid w:val="00A3405C"/>
    <w:rsid w:val="00A44A3D"/>
    <w:rsid w:val="00AA2EAC"/>
    <w:rsid w:val="00AC2DE1"/>
    <w:rsid w:val="00AD5233"/>
    <w:rsid w:val="00AD5251"/>
    <w:rsid w:val="00AD6C47"/>
    <w:rsid w:val="00AF0503"/>
    <w:rsid w:val="00AF29D0"/>
    <w:rsid w:val="00B837AE"/>
    <w:rsid w:val="00B94C48"/>
    <w:rsid w:val="00BB4287"/>
    <w:rsid w:val="00BF5689"/>
    <w:rsid w:val="00C66449"/>
    <w:rsid w:val="00C76C2F"/>
    <w:rsid w:val="00CA3129"/>
    <w:rsid w:val="00CC1ECD"/>
    <w:rsid w:val="00CF23AF"/>
    <w:rsid w:val="00E76EBA"/>
    <w:rsid w:val="00EA33A6"/>
    <w:rsid w:val="00F217DB"/>
    <w:rsid w:val="00F30BD7"/>
    <w:rsid w:val="00F53C44"/>
    <w:rsid w:val="00F71D4C"/>
    <w:rsid w:val="00FA23C0"/>
    <w:rsid w:val="00FB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DBD54"/>
  <w15:chartTrackingRefBased/>
  <w15:docId w15:val="{0663878F-1904-4B0C-B17E-EF306B3F7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641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641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641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641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641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641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641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641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641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641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641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641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6414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6414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6414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6414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6414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6414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641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641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641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641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641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6414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6414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6414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641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6414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641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9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158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Hošková</dc:creator>
  <cp:keywords/>
  <dc:description/>
  <cp:lastModifiedBy>Hana Hošková</cp:lastModifiedBy>
  <cp:revision>52</cp:revision>
  <dcterms:created xsi:type="dcterms:W3CDTF">2025-05-14T18:35:00Z</dcterms:created>
  <dcterms:modified xsi:type="dcterms:W3CDTF">2026-06-10T16:32:00Z</dcterms:modified>
</cp:coreProperties>
</file>