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86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24"/>
        <w:gridCol w:w="708"/>
        <w:gridCol w:w="1502"/>
        <w:gridCol w:w="45"/>
        <w:gridCol w:w="948"/>
        <w:gridCol w:w="501"/>
        <w:gridCol w:w="993"/>
        <w:gridCol w:w="65"/>
        <w:gridCol w:w="1899"/>
        <w:gridCol w:w="312"/>
        <w:gridCol w:w="964"/>
        <w:gridCol w:w="28"/>
        <w:gridCol w:w="1509"/>
        <w:gridCol w:w="31"/>
      </w:tblGrid>
      <w:tr w:rsidR="00B7479C" w:rsidRPr="005F5932" w14:paraId="27F140C6" w14:textId="77777777" w:rsidTr="00B7479C">
        <w:trPr>
          <w:gridAfter w:val="1"/>
          <w:wAfter w:w="31" w:type="dxa"/>
          <w:trHeight w:val="460"/>
        </w:trPr>
        <w:tc>
          <w:tcPr>
            <w:tcW w:w="16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399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Název závodu</w:t>
            </w:r>
          </w:p>
        </w:tc>
        <w:tc>
          <w:tcPr>
            <w:tcW w:w="595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0491" w14:textId="57C754DE" w:rsidR="00B7479C" w:rsidRPr="00B7479C" w:rsidRDefault="000168EF" w:rsidP="00B7479C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Vodolský</w:t>
            </w:r>
            <w:proofErr w:type="spellEnd"/>
            <w:r w:rsidR="00B7479C" w:rsidRPr="00B7479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Klokan</w:t>
            </w:r>
            <w:r w:rsidR="00B7479C" w:rsidRPr="00B7479C">
              <w:rPr>
                <w:rFonts w:ascii="Arial" w:hAnsi="Arial" w:cs="Arial"/>
                <w:b/>
                <w:sz w:val="24"/>
              </w:rPr>
              <w:t xml:space="preserve"> 202</w:t>
            </w:r>
            <w:r w:rsidR="00FA5BCA">
              <w:rPr>
                <w:rFonts w:ascii="Arial" w:hAnsi="Arial" w:cs="Arial"/>
                <w:b/>
                <w:sz w:val="24"/>
              </w:rPr>
              <w:t>6</w:t>
            </w:r>
            <w:r w:rsidR="00B7479C" w:rsidRPr="00B7479C">
              <w:rPr>
                <w:rFonts w:ascii="Arial" w:hAnsi="Arial" w:cs="Arial"/>
                <w:b/>
                <w:sz w:val="24"/>
              </w:rPr>
              <w:t>, Odolena Voda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34E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Datum konání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2A6F00" w14:textId="2796FCF0" w:rsidR="00B7479C" w:rsidRPr="009806DA" w:rsidRDefault="00FA5BCA" w:rsidP="00B74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B7479C">
              <w:rPr>
                <w:rFonts w:ascii="Arial" w:hAnsi="Arial" w:cs="Arial"/>
              </w:rPr>
              <w:t>. 0</w:t>
            </w:r>
            <w:r>
              <w:rPr>
                <w:rFonts w:ascii="Arial" w:hAnsi="Arial" w:cs="Arial"/>
              </w:rPr>
              <w:t>5</w:t>
            </w:r>
            <w:r w:rsidR="00B7479C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B7479C" w:rsidRPr="00596F86" w14:paraId="5E8C730D" w14:textId="77777777" w:rsidTr="00B7479C">
        <w:trPr>
          <w:gridAfter w:val="1"/>
          <w:wAfter w:w="31" w:type="dxa"/>
          <w:trHeight w:val="460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360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398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9CE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353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B00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A75C4A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</w:tr>
      <w:tr w:rsidR="00B7479C" w:rsidRPr="005F5932" w14:paraId="45CE61C3" w14:textId="77777777" w:rsidTr="00B7479C">
        <w:trPr>
          <w:gridAfter w:val="1"/>
          <w:wAfter w:w="31" w:type="dxa"/>
          <w:trHeight w:val="460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906A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TJ / SK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126A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F25988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Trenér/</w:t>
            </w:r>
            <w:proofErr w:type="spellStart"/>
            <w:r w:rsidRPr="009806DA">
              <w:rPr>
                <w:rFonts w:ascii="Arial" w:hAnsi="Arial" w:cs="Arial"/>
                <w:b/>
              </w:rPr>
              <w:t>ka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174E5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</w:tr>
      <w:tr w:rsidR="00B7479C" w:rsidRPr="005F5932" w14:paraId="72B25605" w14:textId="77777777" w:rsidTr="00B7479C">
        <w:trPr>
          <w:gridAfter w:val="1"/>
          <w:wAfter w:w="31" w:type="dxa"/>
          <w:trHeight w:val="460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740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 xml:space="preserve">Kategorie 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4EAD2" w14:textId="5AC5ABAC" w:rsidR="00B7479C" w:rsidRPr="009806DA" w:rsidRDefault="00B7479C" w:rsidP="00B74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A5BCA">
              <w:rPr>
                <w:rFonts w:ascii="Arial" w:hAnsi="Arial" w:cs="Arial"/>
              </w:rPr>
              <w:t xml:space="preserve">ODM     </w:t>
            </w:r>
            <w:r>
              <w:rPr>
                <w:rFonts w:ascii="Arial" w:hAnsi="Arial" w:cs="Arial"/>
              </w:rPr>
              <w:t>D1      D2     15+                    dívky         chlapci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97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Startovní skupina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5E7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5BCA1831" w14:textId="77777777" w:rsidTr="00B7479C">
        <w:trPr>
          <w:gridAfter w:val="1"/>
          <w:wAfter w:w="31" w:type="dxa"/>
          <w:trHeight w:val="460"/>
        </w:trPr>
        <w:tc>
          <w:tcPr>
            <w:tcW w:w="321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8EFFE9" w14:textId="7E2E1AFE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C81C9" w14:textId="6C57C504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C454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Startovní číslo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88D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9806DA" w14:paraId="20848EF7" w14:textId="77777777" w:rsidTr="00B7479C">
        <w:trPr>
          <w:gridAfter w:val="1"/>
          <w:wAfter w:w="31" w:type="dxa"/>
          <w:trHeight w:val="170"/>
        </w:trPr>
        <w:tc>
          <w:tcPr>
            <w:tcW w:w="1043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F97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7479C" w:rsidRPr="005F5932" w14:paraId="15E35D67" w14:textId="77777777" w:rsidTr="00B7479C">
        <w:trPr>
          <w:trHeight w:val="460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6D59A6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E675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21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9F656" w14:textId="77777777" w:rsidR="00B7479C" w:rsidRPr="007F491D" w:rsidRDefault="00B7479C" w:rsidP="00B7479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První / povinná / volná sestava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CC274B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0C5139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  <w:tc>
          <w:tcPr>
            <w:tcW w:w="221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94BD9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Volná</w:t>
            </w:r>
            <w:r w:rsidRPr="009806DA">
              <w:rPr>
                <w:rFonts w:ascii="Arial" w:hAnsi="Arial" w:cs="Arial"/>
                <w:b/>
              </w:rPr>
              <w:t xml:space="preserve"> sestava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3B1BF0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7AB68E1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</w:tr>
      <w:tr w:rsidR="00B7479C" w:rsidRPr="005F5932" w14:paraId="7C76AE2F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82EDD7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3E81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995D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85E45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95E73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06D54F94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405AA5A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7090C23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9EC8E39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053FED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54DF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A68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B7A01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85C01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4628069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08923BA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6D0668B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D67BE4C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18F4D9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285D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7314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2970A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D412BC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22DF7C2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72A9E2E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7A731E8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1F4C8302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FC3090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050B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2CD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7C317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3776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68879E7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35D6964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0450800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452E0A06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4A9DDF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74C0E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8F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26B1A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7A8BF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3F5962D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6330DA2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642D9EB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D8B1AFA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436F95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7415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120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25C26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9F9D9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566CADB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225086B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064C05E7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6C93E4CB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96BB2B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72C00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FCB8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AEBCA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8718C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6BCE24D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5E674B4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3BC0C00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57F0710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BD438D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18D0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E44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B3D28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9FA71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21D9B30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37B5408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3F7924A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67FDB993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3EAABC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B16F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BF9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61327C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DA8ED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4FA6DF77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4FD7C0C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230A94D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6E50824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C52DB3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76D1B8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58415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CF2A47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95BBC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52E21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B984A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76228F6C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7DDE8F95" w14:textId="77777777" w:rsidTr="00B7479C">
        <w:trPr>
          <w:trHeight w:val="460"/>
        </w:trPr>
        <w:tc>
          <w:tcPr>
            <w:tcW w:w="3174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B7601C1" w14:textId="77777777" w:rsidR="00B7479C" w:rsidRPr="009806DA" w:rsidRDefault="00B7479C" w:rsidP="00B7479C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E173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</w:tcBorders>
            <w:vAlign w:val="center"/>
          </w:tcPr>
          <w:p w14:paraId="383C709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1B9319F" w14:textId="77777777" w:rsidR="00B7479C" w:rsidRPr="009806DA" w:rsidRDefault="00B7479C" w:rsidP="00B7479C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15A8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06EAEEF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9806DA" w14:paraId="0B564702" w14:textId="77777777" w:rsidTr="00B7479C">
        <w:trPr>
          <w:gridAfter w:val="1"/>
          <w:wAfter w:w="31" w:type="dxa"/>
          <w:trHeight w:val="170"/>
        </w:trPr>
        <w:tc>
          <w:tcPr>
            <w:tcW w:w="1043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7521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7479C" w:rsidRPr="005F5932" w14:paraId="1F6A5F38" w14:textId="77777777" w:rsidTr="00B7479C">
        <w:trPr>
          <w:trHeight w:val="460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EEBFBE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34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E8F59" w14:textId="77777777" w:rsidR="00B7479C" w:rsidRPr="007F491D" w:rsidRDefault="00B7479C" w:rsidP="00B7479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Finálová sestava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0E336F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D7E497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6968B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479D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086E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151DF456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D3B977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EE71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73530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4574A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8481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662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C5E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73092ACD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33358C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A1F7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B4F4E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23833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6D3A7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868C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798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4970804B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BC0218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923D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D1CA9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5720D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937AD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A1A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E83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016F6C1F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F69B0E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751C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FA576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F8D9A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C2821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6269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48F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00B2ED52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938C92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4966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8BD3A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44E16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87030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231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02F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31FEB2CF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471FDA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DEFD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0639D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E490F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9A3A9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7353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1177C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8589B8E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1E82F9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340C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290694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EE585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C1110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DFC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077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6DA4ECD4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544DF5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FA06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F92E3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6EC08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DF9D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FA1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DCD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69A27F56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1E75FA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E67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B72E3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73CD0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8DDE2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A97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A9F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9805B4E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FBE3D5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6010D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2ACE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5FAE3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ABA32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4FD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920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07FE0CB8" w14:textId="77777777" w:rsidTr="00B7479C">
        <w:trPr>
          <w:trHeight w:val="460"/>
        </w:trPr>
        <w:tc>
          <w:tcPr>
            <w:tcW w:w="3174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C3B98BA" w14:textId="77777777" w:rsidR="00B7479C" w:rsidRPr="009806DA" w:rsidRDefault="00B7479C" w:rsidP="00B7479C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EE5C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A28ED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4F8043" w14:textId="77777777" w:rsidR="00B7479C" w:rsidRPr="009806DA" w:rsidRDefault="00B7479C" w:rsidP="00B747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86B3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63E3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83A938F" w14:textId="77777777" w:rsidR="00B7479C" w:rsidRDefault="00B7479C" w:rsidP="00B7479C">
      <w:pPr>
        <w:jc w:val="center"/>
        <w:rPr>
          <w:rFonts w:ascii="Arial" w:hAnsi="Arial" w:cs="Arial"/>
          <w:b/>
          <w:spacing w:val="40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EB30CCC" wp14:editId="55FEBF41">
            <wp:simplePos x="0" y="0"/>
            <wp:positionH relativeFrom="column">
              <wp:posOffset>228600</wp:posOffset>
            </wp:positionH>
            <wp:positionV relativeFrom="paragraph">
              <wp:posOffset>-286385</wp:posOffset>
            </wp:positionV>
            <wp:extent cx="813600" cy="813600"/>
            <wp:effectExtent l="0" t="0" r="5715" b="5715"/>
            <wp:wrapNone/>
            <wp:docPr id="3" name="Obrázek 3" descr="C:\Users\wagnerova\AppData\Local\Microsoft\Windows\INetCache\Content.MSO\A47F0C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gnerova\AppData\Local\Microsoft\Windows\INetCache\Content.MSO\A47F0C2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8FC15F4" wp14:editId="69E2F659">
            <wp:simplePos x="0" y="0"/>
            <wp:positionH relativeFrom="column">
              <wp:posOffset>5753100</wp:posOffset>
            </wp:positionH>
            <wp:positionV relativeFrom="paragraph">
              <wp:posOffset>-238760</wp:posOffset>
            </wp:positionV>
            <wp:extent cx="813600" cy="813600"/>
            <wp:effectExtent l="0" t="0" r="5715" b="5715"/>
            <wp:wrapNone/>
            <wp:docPr id="1" name="Obrázek 1" descr="C:\Users\wagnerova\AppData\Local\Microsoft\Windows\INetCache\Content.MSO\A47F0C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gnerova\AppData\Local\Microsoft\Windows\INetCache\Content.MSO\A47F0C2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8A4">
        <w:rPr>
          <w:rFonts w:ascii="Arial" w:hAnsi="Arial" w:cs="Arial"/>
          <w:b/>
          <w:spacing w:val="40"/>
          <w:sz w:val="40"/>
          <w:szCs w:val="40"/>
        </w:rPr>
        <w:t>JEDNOTLIVCI</w:t>
      </w:r>
      <w:r>
        <w:rPr>
          <w:rFonts w:ascii="Arial" w:hAnsi="Arial" w:cs="Arial"/>
          <w:b/>
          <w:spacing w:val="40"/>
          <w:sz w:val="40"/>
          <w:szCs w:val="40"/>
        </w:rPr>
        <w:t xml:space="preserve"> </w:t>
      </w:r>
    </w:p>
    <w:p w14:paraId="3A3BAEF0" w14:textId="77777777" w:rsidR="00961A8A" w:rsidRDefault="00961A8A" w:rsidP="00B7479C">
      <w:pPr>
        <w:jc w:val="center"/>
      </w:pPr>
    </w:p>
    <w:sectPr w:rsidR="00961A8A" w:rsidSect="00B7479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9C"/>
    <w:rsid w:val="000168EF"/>
    <w:rsid w:val="00026C9B"/>
    <w:rsid w:val="0016616D"/>
    <w:rsid w:val="00303870"/>
    <w:rsid w:val="005857A1"/>
    <w:rsid w:val="00617AF7"/>
    <w:rsid w:val="00961A8A"/>
    <w:rsid w:val="00B7479C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33D2"/>
  <w15:chartTrackingRefBased/>
  <w15:docId w15:val="{7FC92814-6FF8-4A58-87C6-9491F753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79C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Lenka Wágnerová</dc:creator>
  <cp:keywords/>
  <dc:description/>
  <cp:lastModifiedBy>Lenka Wágnerová</cp:lastModifiedBy>
  <cp:revision>4</cp:revision>
  <dcterms:created xsi:type="dcterms:W3CDTF">2024-04-18T01:11:00Z</dcterms:created>
  <dcterms:modified xsi:type="dcterms:W3CDTF">2026-04-14T17:26:00Z</dcterms:modified>
</cp:coreProperties>
</file>