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EF440" w14:textId="1AC13BE4" w:rsidR="003C525A" w:rsidRDefault="00B11C58" w:rsidP="00B11C58">
      <w:r>
        <w:rPr>
          <w:rFonts w:ascii="Calibri" w:hAnsi="Calibri" w:cs="Calibri"/>
          <w:b/>
          <w:noProof/>
          <w:lang w:eastAsia="cs-CZ"/>
        </w:rPr>
        <w:drawing>
          <wp:anchor distT="0" distB="0" distL="114300" distR="114300" simplePos="0" relativeHeight="251661312" behindDoc="0" locked="0" layoutInCell="1" allowOverlap="1" wp14:anchorId="2CE95391" wp14:editId="7AD439BE">
            <wp:simplePos x="0" y="0"/>
            <wp:positionH relativeFrom="margin">
              <wp:posOffset>4907280</wp:posOffset>
            </wp:positionH>
            <wp:positionV relativeFrom="margin">
              <wp:posOffset>335280</wp:posOffset>
            </wp:positionV>
            <wp:extent cx="628650" cy="571500"/>
            <wp:effectExtent l="19050" t="0" r="0" b="0"/>
            <wp:wrapSquare wrapText="bothSides"/>
            <wp:docPr id="996011138" name="obrázek 1" descr="C:\Users\user\Documents\TRA oddíl, organizace závodů\Trampoliny Roznov_logo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TRA oddíl, organizace závodů\Trampoliny Roznov_logo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b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04E32B1A" wp14:editId="19F92F3B">
            <wp:simplePos x="0" y="0"/>
            <wp:positionH relativeFrom="margin">
              <wp:posOffset>0</wp:posOffset>
            </wp:positionH>
            <wp:positionV relativeFrom="margin">
              <wp:posOffset>320040</wp:posOffset>
            </wp:positionV>
            <wp:extent cx="628650" cy="571500"/>
            <wp:effectExtent l="19050" t="0" r="0" b="0"/>
            <wp:wrapSquare wrapText="bothSides"/>
            <wp:docPr id="1" name="obrázek 1" descr="C:\Users\user\Documents\TRA oddíl, organizace závodů\Trampoliny Roznov_logo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TRA oddíl, organizace závodů\Trampoliny Roznov_logo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</w:t>
      </w:r>
      <w:r w:rsidRPr="00B11C58">
        <w:rPr>
          <w:b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ZÁVODNÍ KARTA</w:t>
      </w:r>
    </w:p>
    <w:p w14:paraId="12B4FA49" w14:textId="410941A3" w:rsidR="00B11C58" w:rsidRPr="00B11C58" w:rsidRDefault="00B11C58" w:rsidP="00B11C58">
      <w:pPr>
        <w:jc w:val="center"/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11C58"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Zlatý Radegast</w:t>
      </w:r>
    </w:p>
    <w:p w14:paraId="5F0ACCD4" w14:textId="45D57E0C" w:rsidR="00B11C58" w:rsidRDefault="00B11C58" w:rsidP="00B11C58">
      <w:pPr>
        <w:jc w:val="center"/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11C58"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Memoriál Jindřicha </w:t>
      </w:r>
      <w:proofErr w:type="spellStart"/>
      <w:r w:rsidRPr="00B11C58"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Kozubka</w:t>
      </w:r>
      <w:proofErr w:type="spellEnd"/>
      <w:r w:rsidRPr="00B11C58"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2026</w:t>
      </w:r>
    </w:p>
    <w:p w14:paraId="1C9B2DF3" w14:textId="38B7767E" w:rsidR="00B11C58" w:rsidRDefault="00B11C58" w:rsidP="00B11C58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Jméno a příjmení………………………………………………………</w:t>
      </w:r>
      <w:proofErr w:type="gramStart"/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1F67FD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</w:t>
      </w: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ok narození………….</w:t>
      </w:r>
    </w:p>
    <w:p w14:paraId="09D4A0C0" w14:textId="3023C75F" w:rsidR="00B11C58" w:rsidRDefault="00B11C58" w:rsidP="00B11C58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Oddíl/ TJ…………………………………………………………………………. </w:t>
      </w:r>
      <w:r w:rsidR="001F67FD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</w:t>
      </w: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renér…………………….</w:t>
      </w:r>
    </w:p>
    <w:p w14:paraId="5A12E1EC" w14:textId="6FE395F8" w:rsidR="00B11C58" w:rsidRDefault="00B11C58" w:rsidP="00B11C58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Kategorie:…</w:t>
      </w:r>
      <w:proofErr w:type="gramEnd"/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………………………………………………………………. </w:t>
      </w:r>
      <w:r w:rsidR="001F67FD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estava</w:t>
      </w:r>
      <w:proofErr w:type="gramStart"/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:.…</w:t>
      </w:r>
      <w:proofErr w:type="gramEnd"/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</w:t>
      </w:r>
    </w:p>
    <w:p w14:paraId="5BC70F16" w14:textId="77777777" w:rsidR="00DE041C" w:rsidRDefault="00DE041C" w:rsidP="00B11C58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ectPr w:rsidR="00DE041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2"/>
        <w:gridCol w:w="489"/>
        <w:gridCol w:w="2555"/>
        <w:gridCol w:w="566"/>
      </w:tblGrid>
      <w:tr w:rsidR="00B11C58" w14:paraId="4F31D234" w14:textId="373E4384" w:rsidTr="003E28FA">
        <w:tc>
          <w:tcPr>
            <w:tcW w:w="3606" w:type="dxa"/>
            <w:gridSpan w:val="3"/>
          </w:tcPr>
          <w:p w14:paraId="55C705AE" w14:textId="5C4C42BB" w:rsidR="00B11C58" w:rsidRDefault="00B11C58" w:rsidP="00B11C58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Povinná</w:t>
            </w:r>
            <w:r w:rsidR="00DE041C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 První</w:t>
            </w:r>
            <w: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sestava</w:t>
            </w:r>
          </w:p>
        </w:tc>
        <w:tc>
          <w:tcPr>
            <w:tcW w:w="566" w:type="dxa"/>
          </w:tcPr>
          <w:p w14:paraId="6AB0FCFC" w14:textId="06A2B20D" w:rsidR="00B11C58" w:rsidRDefault="00B11C58" w:rsidP="00B11C58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KO</w:t>
            </w:r>
          </w:p>
        </w:tc>
      </w:tr>
      <w:tr w:rsidR="00B11C58" w14:paraId="428A0092" w14:textId="22E64E2E" w:rsidTr="003E28FA">
        <w:tc>
          <w:tcPr>
            <w:tcW w:w="562" w:type="dxa"/>
          </w:tcPr>
          <w:p w14:paraId="455A079B" w14:textId="361DAA4C" w:rsidR="00B11C58" w:rsidRDefault="00DE041C" w:rsidP="00B11C58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489" w:type="dxa"/>
          </w:tcPr>
          <w:p w14:paraId="29E2A2AC" w14:textId="77777777" w:rsidR="00B11C58" w:rsidRDefault="00B11C58" w:rsidP="00B11C58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555" w:type="dxa"/>
          </w:tcPr>
          <w:p w14:paraId="76876065" w14:textId="77777777" w:rsidR="00B11C58" w:rsidRDefault="00B11C58" w:rsidP="00B11C58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66" w:type="dxa"/>
          </w:tcPr>
          <w:p w14:paraId="7851ED22" w14:textId="77777777" w:rsidR="00B11C58" w:rsidRDefault="00B11C58" w:rsidP="00B11C58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11C58" w14:paraId="73D0BA37" w14:textId="7A033AEB" w:rsidTr="003E28FA">
        <w:tc>
          <w:tcPr>
            <w:tcW w:w="562" w:type="dxa"/>
          </w:tcPr>
          <w:p w14:paraId="4344C0DF" w14:textId="3E104815" w:rsidR="00B11C58" w:rsidRDefault="00B11C58" w:rsidP="00B11C58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489" w:type="dxa"/>
          </w:tcPr>
          <w:p w14:paraId="3FA81110" w14:textId="77777777" w:rsidR="00B11C58" w:rsidRDefault="00B11C58" w:rsidP="00B11C58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555" w:type="dxa"/>
          </w:tcPr>
          <w:p w14:paraId="2DA37BCA" w14:textId="77777777" w:rsidR="00B11C58" w:rsidRDefault="00B11C58" w:rsidP="00B11C58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66" w:type="dxa"/>
          </w:tcPr>
          <w:p w14:paraId="68F83617" w14:textId="77777777" w:rsidR="00B11C58" w:rsidRDefault="00B11C58" w:rsidP="00B11C58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11C58" w14:paraId="70EB6499" w14:textId="153FFFC7" w:rsidTr="003E28FA">
        <w:tc>
          <w:tcPr>
            <w:tcW w:w="562" w:type="dxa"/>
          </w:tcPr>
          <w:p w14:paraId="2984B4E9" w14:textId="464DEA2D" w:rsidR="00B11C58" w:rsidRDefault="00B11C58" w:rsidP="00B11C58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489" w:type="dxa"/>
          </w:tcPr>
          <w:p w14:paraId="631D1BE5" w14:textId="77777777" w:rsidR="00B11C58" w:rsidRDefault="00B11C58" w:rsidP="00B11C58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555" w:type="dxa"/>
          </w:tcPr>
          <w:p w14:paraId="6EC40471" w14:textId="77777777" w:rsidR="00B11C58" w:rsidRDefault="00B11C58" w:rsidP="00B11C58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66" w:type="dxa"/>
          </w:tcPr>
          <w:p w14:paraId="53442C97" w14:textId="77777777" w:rsidR="00B11C58" w:rsidRDefault="00B11C58" w:rsidP="00B11C58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11C58" w14:paraId="0EF15C81" w14:textId="796F78A4" w:rsidTr="003E28FA">
        <w:tc>
          <w:tcPr>
            <w:tcW w:w="562" w:type="dxa"/>
          </w:tcPr>
          <w:p w14:paraId="117F4409" w14:textId="465D27EA" w:rsidR="00B11C58" w:rsidRDefault="00B11C58" w:rsidP="00B11C58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489" w:type="dxa"/>
          </w:tcPr>
          <w:p w14:paraId="5A61C9E3" w14:textId="77777777" w:rsidR="00B11C58" w:rsidRDefault="00B11C58" w:rsidP="00B11C58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555" w:type="dxa"/>
          </w:tcPr>
          <w:p w14:paraId="748AE147" w14:textId="77777777" w:rsidR="00B11C58" w:rsidRDefault="00B11C58" w:rsidP="00B11C58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66" w:type="dxa"/>
          </w:tcPr>
          <w:p w14:paraId="447418F9" w14:textId="77777777" w:rsidR="00B11C58" w:rsidRDefault="00B11C58" w:rsidP="00B11C58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11C58" w14:paraId="6E64EDF1" w14:textId="34EEE9CA" w:rsidTr="003E28FA">
        <w:tc>
          <w:tcPr>
            <w:tcW w:w="562" w:type="dxa"/>
          </w:tcPr>
          <w:p w14:paraId="5C767024" w14:textId="7ED11552" w:rsidR="00B11C58" w:rsidRDefault="00B11C58" w:rsidP="00B11C58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489" w:type="dxa"/>
          </w:tcPr>
          <w:p w14:paraId="46B90685" w14:textId="77777777" w:rsidR="00B11C58" w:rsidRDefault="00B11C58" w:rsidP="00B11C58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555" w:type="dxa"/>
          </w:tcPr>
          <w:p w14:paraId="433BF64E" w14:textId="77777777" w:rsidR="00B11C58" w:rsidRDefault="00B11C58" w:rsidP="00B11C58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66" w:type="dxa"/>
          </w:tcPr>
          <w:p w14:paraId="4C8BC259" w14:textId="77777777" w:rsidR="00B11C58" w:rsidRDefault="00B11C58" w:rsidP="00B11C58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11C58" w14:paraId="30705BE9" w14:textId="28ABB39D" w:rsidTr="003E28FA">
        <w:tc>
          <w:tcPr>
            <w:tcW w:w="562" w:type="dxa"/>
          </w:tcPr>
          <w:p w14:paraId="264202F8" w14:textId="401BDF4A" w:rsidR="00B11C58" w:rsidRDefault="00B11C58" w:rsidP="00B11C58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  <w:tc>
          <w:tcPr>
            <w:tcW w:w="489" w:type="dxa"/>
          </w:tcPr>
          <w:p w14:paraId="4D78B205" w14:textId="77777777" w:rsidR="00B11C58" w:rsidRDefault="00B11C58" w:rsidP="00B11C58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555" w:type="dxa"/>
          </w:tcPr>
          <w:p w14:paraId="2A52400F" w14:textId="77777777" w:rsidR="00B11C58" w:rsidRDefault="00B11C58" w:rsidP="00B11C58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66" w:type="dxa"/>
          </w:tcPr>
          <w:p w14:paraId="5E165B5C" w14:textId="77777777" w:rsidR="00B11C58" w:rsidRDefault="00B11C58" w:rsidP="00B11C58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11C58" w14:paraId="0F40814D" w14:textId="1ABBC3A6" w:rsidTr="003E28FA">
        <w:tc>
          <w:tcPr>
            <w:tcW w:w="562" w:type="dxa"/>
          </w:tcPr>
          <w:p w14:paraId="2083138F" w14:textId="0851FA2B" w:rsidR="00B11C58" w:rsidRDefault="00B11C58" w:rsidP="00B11C58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</w:t>
            </w:r>
          </w:p>
        </w:tc>
        <w:tc>
          <w:tcPr>
            <w:tcW w:w="489" w:type="dxa"/>
          </w:tcPr>
          <w:p w14:paraId="5F922413" w14:textId="77777777" w:rsidR="00B11C58" w:rsidRDefault="00B11C58" w:rsidP="00B11C58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555" w:type="dxa"/>
          </w:tcPr>
          <w:p w14:paraId="047ECB0E" w14:textId="77777777" w:rsidR="00B11C58" w:rsidRDefault="00B11C58" w:rsidP="00B11C58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66" w:type="dxa"/>
          </w:tcPr>
          <w:p w14:paraId="304D6802" w14:textId="77777777" w:rsidR="00B11C58" w:rsidRDefault="00B11C58" w:rsidP="00B11C58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11C58" w14:paraId="31E985C1" w14:textId="249BF11D" w:rsidTr="003E28FA">
        <w:tc>
          <w:tcPr>
            <w:tcW w:w="562" w:type="dxa"/>
          </w:tcPr>
          <w:p w14:paraId="3A19EDB5" w14:textId="4BF706C2" w:rsidR="00B11C58" w:rsidRDefault="00B11C58" w:rsidP="00B11C58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</w:p>
        </w:tc>
        <w:tc>
          <w:tcPr>
            <w:tcW w:w="489" w:type="dxa"/>
          </w:tcPr>
          <w:p w14:paraId="0FC11B23" w14:textId="77777777" w:rsidR="00B11C58" w:rsidRDefault="00B11C58" w:rsidP="00B11C58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555" w:type="dxa"/>
          </w:tcPr>
          <w:p w14:paraId="7E3AD425" w14:textId="77777777" w:rsidR="00B11C58" w:rsidRDefault="00B11C58" w:rsidP="00B11C58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66" w:type="dxa"/>
          </w:tcPr>
          <w:p w14:paraId="0D7DBDF4" w14:textId="77777777" w:rsidR="00B11C58" w:rsidRDefault="00B11C58" w:rsidP="00B11C58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11C58" w14:paraId="0F38C774" w14:textId="2BECFA01" w:rsidTr="003E28FA">
        <w:tc>
          <w:tcPr>
            <w:tcW w:w="562" w:type="dxa"/>
          </w:tcPr>
          <w:p w14:paraId="304B3AFA" w14:textId="5ECB10B9" w:rsidR="00B11C58" w:rsidRDefault="00B11C58" w:rsidP="00B11C58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</w:p>
        </w:tc>
        <w:tc>
          <w:tcPr>
            <w:tcW w:w="489" w:type="dxa"/>
          </w:tcPr>
          <w:p w14:paraId="51225459" w14:textId="77777777" w:rsidR="00B11C58" w:rsidRDefault="00B11C58" w:rsidP="00B11C58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555" w:type="dxa"/>
          </w:tcPr>
          <w:p w14:paraId="2D0AB7C5" w14:textId="77777777" w:rsidR="00B11C58" w:rsidRDefault="00B11C58" w:rsidP="00B11C58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66" w:type="dxa"/>
          </w:tcPr>
          <w:p w14:paraId="3D3FD354" w14:textId="77777777" w:rsidR="00B11C58" w:rsidRDefault="00B11C58" w:rsidP="00B11C58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11C58" w14:paraId="4229BE47" w14:textId="549B049F" w:rsidTr="003E28FA">
        <w:tc>
          <w:tcPr>
            <w:tcW w:w="562" w:type="dxa"/>
          </w:tcPr>
          <w:p w14:paraId="571D2D5C" w14:textId="49F41177" w:rsidR="00B11C58" w:rsidRDefault="00B11C58" w:rsidP="00B11C58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</w:t>
            </w:r>
          </w:p>
        </w:tc>
        <w:tc>
          <w:tcPr>
            <w:tcW w:w="489" w:type="dxa"/>
          </w:tcPr>
          <w:p w14:paraId="15621930" w14:textId="77777777" w:rsidR="00B11C58" w:rsidRDefault="00B11C58" w:rsidP="00B11C58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555" w:type="dxa"/>
          </w:tcPr>
          <w:p w14:paraId="6F6CF617" w14:textId="77777777" w:rsidR="00B11C58" w:rsidRDefault="00B11C58" w:rsidP="00B11C58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66" w:type="dxa"/>
          </w:tcPr>
          <w:p w14:paraId="5A0D3010" w14:textId="77777777" w:rsidR="00B11C58" w:rsidRDefault="00B11C58" w:rsidP="00B11C58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E28FA" w14:paraId="50AAA941" w14:textId="46F9A9A8" w:rsidTr="003E28FA">
        <w:tc>
          <w:tcPr>
            <w:tcW w:w="3606" w:type="dxa"/>
            <w:gridSpan w:val="3"/>
          </w:tcPr>
          <w:p w14:paraId="508D1D52" w14:textId="4A71DA34" w:rsidR="003E28FA" w:rsidRDefault="003E28FA" w:rsidP="00B11C58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Celkem</w:t>
            </w:r>
          </w:p>
        </w:tc>
        <w:tc>
          <w:tcPr>
            <w:tcW w:w="566" w:type="dxa"/>
          </w:tcPr>
          <w:p w14:paraId="72EE75AF" w14:textId="77777777" w:rsidR="003E28FA" w:rsidRDefault="003E28FA" w:rsidP="00B11C58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4FD51C80" w14:textId="20148A49" w:rsidR="00B11C58" w:rsidRDefault="00DE041C" w:rsidP="00B11C58">
      <w:pPr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E041C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*povinné prvky prosím označujte*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81"/>
        <w:gridCol w:w="2927"/>
        <w:gridCol w:w="564"/>
      </w:tblGrid>
      <w:tr w:rsidR="00DE041C" w14:paraId="18C4B75E" w14:textId="77777777" w:rsidTr="00DE041C">
        <w:tc>
          <w:tcPr>
            <w:tcW w:w="3608" w:type="dxa"/>
            <w:gridSpan w:val="2"/>
          </w:tcPr>
          <w:p w14:paraId="7E435879" w14:textId="5D8A2327" w:rsidR="00DE041C" w:rsidRDefault="00DE041C" w:rsidP="000855A0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Volná</w:t>
            </w:r>
            <w: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Druhá</w:t>
            </w:r>
            <w: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sestava</w:t>
            </w:r>
          </w:p>
        </w:tc>
        <w:tc>
          <w:tcPr>
            <w:tcW w:w="564" w:type="dxa"/>
          </w:tcPr>
          <w:p w14:paraId="78A6241F" w14:textId="77777777" w:rsidR="00DE041C" w:rsidRDefault="00DE041C" w:rsidP="000855A0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KO</w:t>
            </w:r>
          </w:p>
        </w:tc>
      </w:tr>
      <w:tr w:rsidR="00DE041C" w14:paraId="2502922A" w14:textId="77777777" w:rsidTr="00DE041C">
        <w:tc>
          <w:tcPr>
            <w:tcW w:w="681" w:type="dxa"/>
          </w:tcPr>
          <w:p w14:paraId="4DBB5F99" w14:textId="77777777" w:rsidR="00DE041C" w:rsidRDefault="00DE041C" w:rsidP="000855A0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2927" w:type="dxa"/>
          </w:tcPr>
          <w:p w14:paraId="05EC7724" w14:textId="77777777" w:rsidR="00DE041C" w:rsidRDefault="00DE041C" w:rsidP="000855A0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64" w:type="dxa"/>
          </w:tcPr>
          <w:p w14:paraId="5BA35BB8" w14:textId="77777777" w:rsidR="00DE041C" w:rsidRDefault="00DE041C" w:rsidP="000855A0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E041C" w14:paraId="398BCBD8" w14:textId="77777777" w:rsidTr="00DE041C">
        <w:tc>
          <w:tcPr>
            <w:tcW w:w="681" w:type="dxa"/>
          </w:tcPr>
          <w:p w14:paraId="6EAE1372" w14:textId="77777777" w:rsidR="00DE041C" w:rsidRDefault="00DE041C" w:rsidP="000855A0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2927" w:type="dxa"/>
          </w:tcPr>
          <w:p w14:paraId="02855AED" w14:textId="77777777" w:rsidR="00DE041C" w:rsidRDefault="00DE041C" w:rsidP="000855A0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64" w:type="dxa"/>
          </w:tcPr>
          <w:p w14:paraId="50FDF423" w14:textId="77777777" w:rsidR="00DE041C" w:rsidRDefault="00DE041C" w:rsidP="000855A0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E041C" w14:paraId="1D1563AA" w14:textId="77777777" w:rsidTr="00DE041C">
        <w:tc>
          <w:tcPr>
            <w:tcW w:w="681" w:type="dxa"/>
          </w:tcPr>
          <w:p w14:paraId="4317E1E1" w14:textId="77777777" w:rsidR="00DE041C" w:rsidRDefault="00DE041C" w:rsidP="000855A0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2927" w:type="dxa"/>
          </w:tcPr>
          <w:p w14:paraId="1181C02D" w14:textId="77777777" w:rsidR="00DE041C" w:rsidRDefault="00DE041C" w:rsidP="000855A0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64" w:type="dxa"/>
          </w:tcPr>
          <w:p w14:paraId="39B62E27" w14:textId="77777777" w:rsidR="00DE041C" w:rsidRDefault="00DE041C" w:rsidP="000855A0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E041C" w14:paraId="4EBF8E48" w14:textId="77777777" w:rsidTr="00DE041C">
        <w:tc>
          <w:tcPr>
            <w:tcW w:w="681" w:type="dxa"/>
          </w:tcPr>
          <w:p w14:paraId="589D2DE6" w14:textId="77777777" w:rsidR="00DE041C" w:rsidRDefault="00DE041C" w:rsidP="000855A0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2927" w:type="dxa"/>
          </w:tcPr>
          <w:p w14:paraId="3335A7E1" w14:textId="77777777" w:rsidR="00DE041C" w:rsidRDefault="00DE041C" w:rsidP="000855A0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64" w:type="dxa"/>
          </w:tcPr>
          <w:p w14:paraId="2C763AEE" w14:textId="77777777" w:rsidR="00DE041C" w:rsidRDefault="00DE041C" w:rsidP="000855A0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E041C" w14:paraId="69B2AF4C" w14:textId="77777777" w:rsidTr="00DE041C">
        <w:tc>
          <w:tcPr>
            <w:tcW w:w="681" w:type="dxa"/>
          </w:tcPr>
          <w:p w14:paraId="25C2477C" w14:textId="77777777" w:rsidR="00DE041C" w:rsidRDefault="00DE041C" w:rsidP="000855A0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2927" w:type="dxa"/>
          </w:tcPr>
          <w:p w14:paraId="29E8CD69" w14:textId="77777777" w:rsidR="00DE041C" w:rsidRDefault="00DE041C" w:rsidP="000855A0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64" w:type="dxa"/>
          </w:tcPr>
          <w:p w14:paraId="631CFA14" w14:textId="77777777" w:rsidR="00DE041C" w:rsidRDefault="00DE041C" w:rsidP="000855A0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E041C" w14:paraId="6B24D3C3" w14:textId="77777777" w:rsidTr="00DE041C">
        <w:tc>
          <w:tcPr>
            <w:tcW w:w="681" w:type="dxa"/>
          </w:tcPr>
          <w:p w14:paraId="06FBF53E" w14:textId="77777777" w:rsidR="00DE041C" w:rsidRDefault="00DE041C" w:rsidP="000855A0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  <w:tc>
          <w:tcPr>
            <w:tcW w:w="2927" w:type="dxa"/>
          </w:tcPr>
          <w:p w14:paraId="004A367D" w14:textId="77777777" w:rsidR="00DE041C" w:rsidRDefault="00DE041C" w:rsidP="000855A0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64" w:type="dxa"/>
          </w:tcPr>
          <w:p w14:paraId="3A18F968" w14:textId="77777777" w:rsidR="00DE041C" w:rsidRDefault="00DE041C" w:rsidP="000855A0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E041C" w14:paraId="31D0B324" w14:textId="77777777" w:rsidTr="00DE041C">
        <w:tc>
          <w:tcPr>
            <w:tcW w:w="681" w:type="dxa"/>
          </w:tcPr>
          <w:p w14:paraId="7EDCC4EA" w14:textId="77777777" w:rsidR="00DE041C" w:rsidRDefault="00DE041C" w:rsidP="000855A0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</w:t>
            </w:r>
          </w:p>
        </w:tc>
        <w:tc>
          <w:tcPr>
            <w:tcW w:w="2927" w:type="dxa"/>
          </w:tcPr>
          <w:p w14:paraId="724EB809" w14:textId="77777777" w:rsidR="00DE041C" w:rsidRDefault="00DE041C" w:rsidP="000855A0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64" w:type="dxa"/>
          </w:tcPr>
          <w:p w14:paraId="50F71440" w14:textId="77777777" w:rsidR="00DE041C" w:rsidRDefault="00DE041C" w:rsidP="000855A0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E041C" w14:paraId="52CFB3BB" w14:textId="77777777" w:rsidTr="00DE041C">
        <w:tc>
          <w:tcPr>
            <w:tcW w:w="681" w:type="dxa"/>
          </w:tcPr>
          <w:p w14:paraId="2E754864" w14:textId="77777777" w:rsidR="00DE041C" w:rsidRDefault="00DE041C" w:rsidP="000855A0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</w:p>
        </w:tc>
        <w:tc>
          <w:tcPr>
            <w:tcW w:w="2927" w:type="dxa"/>
          </w:tcPr>
          <w:p w14:paraId="5CEF97C7" w14:textId="77777777" w:rsidR="00DE041C" w:rsidRDefault="00DE041C" w:rsidP="000855A0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64" w:type="dxa"/>
          </w:tcPr>
          <w:p w14:paraId="6E9E87E1" w14:textId="77777777" w:rsidR="00DE041C" w:rsidRDefault="00DE041C" w:rsidP="000855A0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E041C" w14:paraId="62963BFB" w14:textId="77777777" w:rsidTr="00DE041C">
        <w:tc>
          <w:tcPr>
            <w:tcW w:w="681" w:type="dxa"/>
          </w:tcPr>
          <w:p w14:paraId="052EE37B" w14:textId="77777777" w:rsidR="00DE041C" w:rsidRDefault="00DE041C" w:rsidP="000855A0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</w:p>
        </w:tc>
        <w:tc>
          <w:tcPr>
            <w:tcW w:w="2927" w:type="dxa"/>
          </w:tcPr>
          <w:p w14:paraId="1FA7B926" w14:textId="77777777" w:rsidR="00DE041C" w:rsidRDefault="00DE041C" w:rsidP="000855A0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64" w:type="dxa"/>
          </w:tcPr>
          <w:p w14:paraId="0076A4A0" w14:textId="77777777" w:rsidR="00DE041C" w:rsidRDefault="00DE041C" w:rsidP="000855A0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E041C" w14:paraId="6DF61DB0" w14:textId="77777777" w:rsidTr="00DE041C">
        <w:tc>
          <w:tcPr>
            <w:tcW w:w="681" w:type="dxa"/>
          </w:tcPr>
          <w:p w14:paraId="3887EC52" w14:textId="77777777" w:rsidR="00DE041C" w:rsidRDefault="00DE041C" w:rsidP="000855A0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</w:t>
            </w:r>
          </w:p>
        </w:tc>
        <w:tc>
          <w:tcPr>
            <w:tcW w:w="2927" w:type="dxa"/>
          </w:tcPr>
          <w:p w14:paraId="7AA7209C" w14:textId="77777777" w:rsidR="00DE041C" w:rsidRDefault="00DE041C" w:rsidP="000855A0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64" w:type="dxa"/>
          </w:tcPr>
          <w:p w14:paraId="789B0405" w14:textId="77777777" w:rsidR="00DE041C" w:rsidRDefault="00DE041C" w:rsidP="000855A0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E041C" w14:paraId="2ABACFEA" w14:textId="77777777" w:rsidTr="00DE041C">
        <w:tc>
          <w:tcPr>
            <w:tcW w:w="3608" w:type="dxa"/>
            <w:gridSpan w:val="2"/>
          </w:tcPr>
          <w:p w14:paraId="7B51B253" w14:textId="7FF8A76E" w:rsidR="00DE041C" w:rsidRDefault="00DE041C" w:rsidP="000855A0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Celkem</w:t>
            </w:r>
          </w:p>
        </w:tc>
        <w:tc>
          <w:tcPr>
            <w:tcW w:w="564" w:type="dxa"/>
          </w:tcPr>
          <w:p w14:paraId="0833150A" w14:textId="77777777" w:rsidR="00DE041C" w:rsidRDefault="00DE041C" w:rsidP="000855A0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7E9A98FA" w14:textId="77777777" w:rsidR="00DE041C" w:rsidRDefault="00DE041C" w:rsidP="00B11C58">
      <w:pPr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ectPr w:rsidR="00DE041C" w:rsidSect="00DE041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2977"/>
        <w:gridCol w:w="567"/>
      </w:tblGrid>
      <w:tr w:rsidR="00DE041C" w14:paraId="2E664681" w14:textId="77777777" w:rsidTr="003E28FA">
        <w:trPr>
          <w:jc w:val="center"/>
        </w:trPr>
        <w:tc>
          <w:tcPr>
            <w:tcW w:w="3539" w:type="dxa"/>
            <w:gridSpan w:val="2"/>
          </w:tcPr>
          <w:p w14:paraId="739613A0" w14:textId="160700E3" w:rsidR="00DE041C" w:rsidRDefault="00DE041C" w:rsidP="000855A0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Finálová</w:t>
            </w:r>
            <w: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sestava</w:t>
            </w:r>
          </w:p>
        </w:tc>
        <w:tc>
          <w:tcPr>
            <w:tcW w:w="567" w:type="dxa"/>
          </w:tcPr>
          <w:p w14:paraId="5F7BE0A7" w14:textId="77777777" w:rsidR="00DE041C" w:rsidRDefault="00DE041C" w:rsidP="000855A0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KO</w:t>
            </w:r>
          </w:p>
        </w:tc>
      </w:tr>
      <w:tr w:rsidR="003E28FA" w14:paraId="63B60DF2" w14:textId="77777777" w:rsidTr="003E28FA">
        <w:trPr>
          <w:jc w:val="center"/>
        </w:trPr>
        <w:tc>
          <w:tcPr>
            <w:tcW w:w="562" w:type="dxa"/>
          </w:tcPr>
          <w:p w14:paraId="24AB828E" w14:textId="2B1AF94E" w:rsidR="003E28FA" w:rsidRDefault="003E28FA" w:rsidP="000855A0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2977" w:type="dxa"/>
          </w:tcPr>
          <w:p w14:paraId="6B911E5C" w14:textId="77777777" w:rsidR="003E28FA" w:rsidRDefault="003E28FA" w:rsidP="000855A0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67" w:type="dxa"/>
          </w:tcPr>
          <w:p w14:paraId="3946945A" w14:textId="77777777" w:rsidR="003E28FA" w:rsidRDefault="003E28FA" w:rsidP="000855A0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E28FA" w14:paraId="3771398E" w14:textId="77777777" w:rsidTr="003E28FA">
        <w:trPr>
          <w:jc w:val="center"/>
        </w:trPr>
        <w:tc>
          <w:tcPr>
            <w:tcW w:w="562" w:type="dxa"/>
          </w:tcPr>
          <w:p w14:paraId="5A41E12B" w14:textId="77777777" w:rsidR="003E28FA" w:rsidRDefault="003E28FA" w:rsidP="000855A0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2977" w:type="dxa"/>
          </w:tcPr>
          <w:p w14:paraId="2E4D2636" w14:textId="77777777" w:rsidR="003E28FA" w:rsidRDefault="003E28FA" w:rsidP="000855A0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67" w:type="dxa"/>
          </w:tcPr>
          <w:p w14:paraId="60BFC18D" w14:textId="77777777" w:rsidR="003E28FA" w:rsidRDefault="003E28FA" w:rsidP="000855A0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E28FA" w14:paraId="1429CF00" w14:textId="77777777" w:rsidTr="003E28FA">
        <w:trPr>
          <w:jc w:val="center"/>
        </w:trPr>
        <w:tc>
          <w:tcPr>
            <w:tcW w:w="562" w:type="dxa"/>
          </w:tcPr>
          <w:p w14:paraId="0DB9D5AE" w14:textId="77777777" w:rsidR="003E28FA" w:rsidRDefault="003E28FA" w:rsidP="000855A0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2977" w:type="dxa"/>
          </w:tcPr>
          <w:p w14:paraId="1D9F3E8D" w14:textId="77777777" w:rsidR="003E28FA" w:rsidRDefault="003E28FA" w:rsidP="000855A0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67" w:type="dxa"/>
          </w:tcPr>
          <w:p w14:paraId="012F71B5" w14:textId="77777777" w:rsidR="003E28FA" w:rsidRDefault="003E28FA" w:rsidP="000855A0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E28FA" w14:paraId="5A494A34" w14:textId="77777777" w:rsidTr="003E28FA">
        <w:trPr>
          <w:jc w:val="center"/>
        </w:trPr>
        <w:tc>
          <w:tcPr>
            <w:tcW w:w="562" w:type="dxa"/>
          </w:tcPr>
          <w:p w14:paraId="22F6E6DB" w14:textId="77777777" w:rsidR="003E28FA" w:rsidRDefault="003E28FA" w:rsidP="000855A0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2977" w:type="dxa"/>
          </w:tcPr>
          <w:p w14:paraId="11F6E245" w14:textId="77777777" w:rsidR="003E28FA" w:rsidRDefault="003E28FA" w:rsidP="000855A0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67" w:type="dxa"/>
          </w:tcPr>
          <w:p w14:paraId="47531B40" w14:textId="77777777" w:rsidR="003E28FA" w:rsidRDefault="003E28FA" w:rsidP="000855A0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E28FA" w14:paraId="52CC76D1" w14:textId="77777777" w:rsidTr="003E28FA">
        <w:trPr>
          <w:jc w:val="center"/>
        </w:trPr>
        <w:tc>
          <w:tcPr>
            <w:tcW w:w="562" w:type="dxa"/>
          </w:tcPr>
          <w:p w14:paraId="48B09291" w14:textId="77777777" w:rsidR="003E28FA" w:rsidRDefault="003E28FA" w:rsidP="000855A0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2977" w:type="dxa"/>
          </w:tcPr>
          <w:p w14:paraId="77E0BF6B" w14:textId="77777777" w:rsidR="003E28FA" w:rsidRDefault="003E28FA" w:rsidP="000855A0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67" w:type="dxa"/>
          </w:tcPr>
          <w:p w14:paraId="041C754B" w14:textId="77777777" w:rsidR="003E28FA" w:rsidRDefault="003E28FA" w:rsidP="000855A0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E28FA" w14:paraId="280CDEFD" w14:textId="77777777" w:rsidTr="003E28FA">
        <w:trPr>
          <w:jc w:val="center"/>
        </w:trPr>
        <w:tc>
          <w:tcPr>
            <w:tcW w:w="562" w:type="dxa"/>
          </w:tcPr>
          <w:p w14:paraId="08F70F17" w14:textId="77777777" w:rsidR="003E28FA" w:rsidRDefault="003E28FA" w:rsidP="000855A0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  <w:tc>
          <w:tcPr>
            <w:tcW w:w="2977" w:type="dxa"/>
          </w:tcPr>
          <w:p w14:paraId="74C44A00" w14:textId="77777777" w:rsidR="003E28FA" w:rsidRDefault="003E28FA" w:rsidP="000855A0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67" w:type="dxa"/>
          </w:tcPr>
          <w:p w14:paraId="2957CAD4" w14:textId="77777777" w:rsidR="003E28FA" w:rsidRDefault="003E28FA" w:rsidP="000855A0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E28FA" w14:paraId="5952721D" w14:textId="77777777" w:rsidTr="003E28FA">
        <w:trPr>
          <w:jc w:val="center"/>
        </w:trPr>
        <w:tc>
          <w:tcPr>
            <w:tcW w:w="562" w:type="dxa"/>
          </w:tcPr>
          <w:p w14:paraId="10D35DB0" w14:textId="77777777" w:rsidR="003E28FA" w:rsidRDefault="003E28FA" w:rsidP="000855A0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</w:t>
            </w:r>
          </w:p>
        </w:tc>
        <w:tc>
          <w:tcPr>
            <w:tcW w:w="2977" w:type="dxa"/>
          </w:tcPr>
          <w:p w14:paraId="6CDCBC3A" w14:textId="77777777" w:rsidR="003E28FA" w:rsidRDefault="003E28FA" w:rsidP="000855A0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67" w:type="dxa"/>
          </w:tcPr>
          <w:p w14:paraId="6B2DDBB4" w14:textId="77777777" w:rsidR="003E28FA" w:rsidRDefault="003E28FA" w:rsidP="000855A0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E28FA" w14:paraId="492E7929" w14:textId="77777777" w:rsidTr="003E28FA">
        <w:trPr>
          <w:jc w:val="center"/>
        </w:trPr>
        <w:tc>
          <w:tcPr>
            <w:tcW w:w="562" w:type="dxa"/>
          </w:tcPr>
          <w:p w14:paraId="4AF0A7C3" w14:textId="77777777" w:rsidR="003E28FA" w:rsidRDefault="003E28FA" w:rsidP="000855A0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</w:p>
        </w:tc>
        <w:tc>
          <w:tcPr>
            <w:tcW w:w="2977" w:type="dxa"/>
          </w:tcPr>
          <w:p w14:paraId="55A113A1" w14:textId="77777777" w:rsidR="003E28FA" w:rsidRDefault="003E28FA" w:rsidP="000855A0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67" w:type="dxa"/>
          </w:tcPr>
          <w:p w14:paraId="1F7AE84C" w14:textId="77777777" w:rsidR="003E28FA" w:rsidRDefault="003E28FA" w:rsidP="000855A0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E28FA" w14:paraId="4D1517D0" w14:textId="77777777" w:rsidTr="003E28FA">
        <w:trPr>
          <w:jc w:val="center"/>
        </w:trPr>
        <w:tc>
          <w:tcPr>
            <w:tcW w:w="562" w:type="dxa"/>
          </w:tcPr>
          <w:p w14:paraId="16EAF3A9" w14:textId="77777777" w:rsidR="003E28FA" w:rsidRDefault="003E28FA" w:rsidP="000855A0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</w:p>
        </w:tc>
        <w:tc>
          <w:tcPr>
            <w:tcW w:w="2977" w:type="dxa"/>
          </w:tcPr>
          <w:p w14:paraId="613D4D97" w14:textId="77777777" w:rsidR="003E28FA" w:rsidRDefault="003E28FA" w:rsidP="000855A0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67" w:type="dxa"/>
          </w:tcPr>
          <w:p w14:paraId="07D68E13" w14:textId="77777777" w:rsidR="003E28FA" w:rsidRDefault="003E28FA" w:rsidP="000855A0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E28FA" w14:paraId="5DC72B25" w14:textId="77777777" w:rsidTr="003E28FA">
        <w:trPr>
          <w:jc w:val="center"/>
        </w:trPr>
        <w:tc>
          <w:tcPr>
            <w:tcW w:w="562" w:type="dxa"/>
          </w:tcPr>
          <w:p w14:paraId="3D3F6725" w14:textId="77777777" w:rsidR="003E28FA" w:rsidRDefault="003E28FA" w:rsidP="000855A0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</w:t>
            </w:r>
          </w:p>
        </w:tc>
        <w:tc>
          <w:tcPr>
            <w:tcW w:w="2977" w:type="dxa"/>
          </w:tcPr>
          <w:p w14:paraId="6B5D82E7" w14:textId="77777777" w:rsidR="003E28FA" w:rsidRDefault="003E28FA" w:rsidP="000855A0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67" w:type="dxa"/>
          </w:tcPr>
          <w:p w14:paraId="7D73C7DC" w14:textId="77777777" w:rsidR="003E28FA" w:rsidRDefault="003E28FA" w:rsidP="000855A0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E28FA" w14:paraId="0A431607" w14:textId="77777777" w:rsidTr="003E28FA">
        <w:trPr>
          <w:jc w:val="center"/>
        </w:trPr>
        <w:tc>
          <w:tcPr>
            <w:tcW w:w="3539" w:type="dxa"/>
            <w:gridSpan w:val="2"/>
          </w:tcPr>
          <w:p w14:paraId="70B563DB" w14:textId="7B9A3E9B" w:rsidR="003E28FA" w:rsidRDefault="003E28FA" w:rsidP="000855A0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Celkem</w:t>
            </w:r>
          </w:p>
        </w:tc>
        <w:tc>
          <w:tcPr>
            <w:tcW w:w="567" w:type="dxa"/>
          </w:tcPr>
          <w:p w14:paraId="79C4B43A" w14:textId="77777777" w:rsidR="003E28FA" w:rsidRDefault="003E28FA" w:rsidP="000855A0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18134AA8" w14:textId="77777777" w:rsidR="00DE041C" w:rsidRPr="00B11C58" w:rsidRDefault="00DE041C" w:rsidP="00B11C58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DE041C" w:rsidRPr="00B11C58" w:rsidSect="00DE041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C58"/>
    <w:rsid w:val="001F67FD"/>
    <w:rsid w:val="003C525A"/>
    <w:rsid w:val="003E28FA"/>
    <w:rsid w:val="006F0A2F"/>
    <w:rsid w:val="00827EAA"/>
    <w:rsid w:val="00836CCE"/>
    <w:rsid w:val="00B11C58"/>
    <w:rsid w:val="00D52449"/>
    <w:rsid w:val="00DE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5FDB3"/>
  <w15:chartTrackingRefBased/>
  <w15:docId w15:val="{8A58DCDD-681D-4539-97F7-1DBE21076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11C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11C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11C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11C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11C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11C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11C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11C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11C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11C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11C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11C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11C5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11C5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11C5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11C5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11C5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11C5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11C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11C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11C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11C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11C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11C5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11C5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11C5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11C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11C5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11C58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B11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4DF01-2EDB-43F8-95E5-4CF3D8F9B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82</Words>
  <Characters>485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Juříček</dc:creator>
  <cp:keywords/>
  <dc:description/>
  <cp:lastModifiedBy>Radek Juříček</cp:lastModifiedBy>
  <cp:revision>1</cp:revision>
  <dcterms:created xsi:type="dcterms:W3CDTF">2026-05-13T11:38:00Z</dcterms:created>
  <dcterms:modified xsi:type="dcterms:W3CDTF">2026-05-13T12:12:00Z</dcterms:modified>
</cp:coreProperties>
</file>