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486"/>
        <w:tblW w:w="10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24"/>
        <w:gridCol w:w="708"/>
        <w:gridCol w:w="1502"/>
        <w:gridCol w:w="993"/>
        <w:gridCol w:w="501"/>
        <w:gridCol w:w="993"/>
        <w:gridCol w:w="65"/>
        <w:gridCol w:w="1899"/>
        <w:gridCol w:w="312"/>
        <w:gridCol w:w="964"/>
        <w:gridCol w:w="28"/>
        <w:gridCol w:w="1509"/>
        <w:gridCol w:w="31"/>
      </w:tblGrid>
      <w:tr w:rsidR="00B7479C" w:rsidRPr="005F5932" w14:paraId="27F140C6" w14:textId="77777777" w:rsidTr="00B7479C">
        <w:trPr>
          <w:gridAfter w:val="1"/>
          <w:wAfter w:w="31" w:type="dxa"/>
          <w:trHeight w:val="460"/>
        </w:trPr>
        <w:tc>
          <w:tcPr>
            <w:tcW w:w="167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A399" w14:textId="77777777" w:rsidR="00B7479C" w:rsidRPr="009806DA" w:rsidRDefault="00B7479C" w:rsidP="00B7479C">
            <w:pPr>
              <w:rPr>
                <w:rFonts w:ascii="Arial" w:hAnsi="Arial" w:cs="Arial"/>
                <w:b/>
              </w:rPr>
            </w:pPr>
            <w:r w:rsidRPr="009806DA">
              <w:rPr>
                <w:rFonts w:ascii="Arial" w:hAnsi="Arial" w:cs="Arial"/>
                <w:b/>
              </w:rPr>
              <w:t>Název závodu</w:t>
            </w:r>
          </w:p>
        </w:tc>
        <w:tc>
          <w:tcPr>
            <w:tcW w:w="5953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0491" w14:textId="0638D537" w:rsidR="00B7479C" w:rsidRPr="00B7479C" w:rsidRDefault="005056BE" w:rsidP="002B03B5">
            <w:pPr>
              <w:ind w:left="3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</w:rPr>
              <w:t>Hovorčovická</w:t>
            </w:r>
            <w:r w:rsidR="009E1DB1">
              <w:rPr>
                <w:rFonts w:ascii="Arial" w:hAnsi="Arial" w:cs="Arial"/>
                <w:b/>
                <w:sz w:val="24"/>
              </w:rPr>
              <w:t xml:space="preserve"> Blecha 202</w:t>
            </w:r>
            <w:r>
              <w:rPr>
                <w:rFonts w:ascii="Arial" w:hAnsi="Arial" w:cs="Arial"/>
                <w:b/>
                <w:sz w:val="24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134E" w14:textId="7B6E9572" w:rsidR="00B7479C" w:rsidRPr="009806DA" w:rsidRDefault="00B7479C" w:rsidP="002B03B5">
            <w:pPr>
              <w:jc w:val="center"/>
              <w:rPr>
                <w:rFonts w:ascii="Arial" w:hAnsi="Arial" w:cs="Arial"/>
                <w:b/>
              </w:rPr>
            </w:pPr>
            <w:r w:rsidRPr="009806DA">
              <w:rPr>
                <w:rFonts w:ascii="Arial" w:hAnsi="Arial" w:cs="Arial"/>
                <w:b/>
              </w:rPr>
              <w:t>Datum konání</w:t>
            </w:r>
          </w:p>
        </w:tc>
        <w:tc>
          <w:tcPr>
            <w:tcW w:w="153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2A6F00" w14:textId="252A013C" w:rsidR="00B7479C" w:rsidRPr="009806DA" w:rsidRDefault="005056BE" w:rsidP="00B747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B7479C">
              <w:rPr>
                <w:rFonts w:ascii="Arial" w:hAnsi="Arial" w:cs="Arial"/>
              </w:rPr>
              <w:t xml:space="preserve">. </w:t>
            </w:r>
            <w:r w:rsidR="009E1DB1">
              <w:rPr>
                <w:rFonts w:ascii="Arial" w:hAnsi="Arial" w:cs="Arial"/>
              </w:rPr>
              <w:t>11</w:t>
            </w:r>
            <w:r w:rsidR="00B7479C">
              <w:rPr>
                <w:rFonts w:ascii="Arial" w:hAnsi="Arial" w:cs="Arial"/>
              </w:rPr>
              <w:t>.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B7479C" w:rsidRPr="00596F86" w14:paraId="5E8C730D" w14:textId="77777777" w:rsidTr="00B7479C">
        <w:trPr>
          <w:gridAfter w:val="1"/>
          <w:wAfter w:w="31" w:type="dxa"/>
          <w:trHeight w:val="460"/>
        </w:trPr>
        <w:tc>
          <w:tcPr>
            <w:tcW w:w="167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A360" w14:textId="77777777" w:rsidR="00B7479C" w:rsidRPr="009806DA" w:rsidRDefault="00B7479C" w:rsidP="00B7479C">
            <w:pPr>
              <w:rPr>
                <w:rFonts w:ascii="Arial" w:hAnsi="Arial" w:cs="Arial"/>
                <w:b/>
              </w:rPr>
            </w:pPr>
            <w:r w:rsidRPr="009806DA">
              <w:rPr>
                <w:rFonts w:ascii="Arial" w:hAnsi="Arial" w:cs="Arial"/>
                <w:b/>
              </w:rPr>
              <w:t>Příjmení</w:t>
            </w: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8398" w14:textId="77777777" w:rsidR="00B7479C" w:rsidRPr="009806DA" w:rsidRDefault="00B7479C" w:rsidP="00B7479C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69CE" w14:textId="77777777" w:rsidR="00B7479C" w:rsidRPr="009806DA" w:rsidRDefault="00B7479C" w:rsidP="00B7479C">
            <w:pPr>
              <w:rPr>
                <w:rFonts w:ascii="Arial" w:hAnsi="Arial" w:cs="Arial"/>
                <w:b/>
              </w:rPr>
            </w:pPr>
            <w:r w:rsidRPr="009806DA">
              <w:rPr>
                <w:rFonts w:ascii="Arial" w:hAnsi="Arial" w:cs="Arial"/>
                <w:b/>
              </w:rPr>
              <w:t>Jméno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1353" w14:textId="77777777" w:rsidR="00B7479C" w:rsidRPr="009806DA" w:rsidRDefault="00B7479C" w:rsidP="00B7479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2B00" w14:textId="77777777" w:rsidR="00B7479C" w:rsidRPr="009806DA" w:rsidRDefault="00B7479C" w:rsidP="002B03B5">
            <w:pPr>
              <w:jc w:val="center"/>
              <w:rPr>
                <w:rFonts w:ascii="Arial" w:hAnsi="Arial" w:cs="Arial"/>
                <w:b/>
              </w:rPr>
            </w:pPr>
            <w:r w:rsidRPr="009806DA">
              <w:rPr>
                <w:rFonts w:ascii="Arial" w:hAnsi="Arial" w:cs="Arial"/>
                <w:b/>
              </w:rPr>
              <w:t>Rok narození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A75C4A" w14:textId="77777777" w:rsidR="00B7479C" w:rsidRPr="009806DA" w:rsidRDefault="00B7479C" w:rsidP="00B7479C">
            <w:pPr>
              <w:rPr>
                <w:rFonts w:ascii="Arial" w:hAnsi="Arial" w:cs="Arial"/>
              </w:rPr>
            </w:pPr>
          </w:p>
        </w:tc>
      </w:tr>
      <w:tr w:rsidR="00B7479C" w:rsidRPr="005F5932" w14:paraId="45CE61C3" w14:textId="77777777" w:rsidTr="00B7479C">
        <w:trPr>
          <w:gridAfter w:val="1"/>
          <w:wAfter w:w="31" w:type="dxa"/>
          <w:trHeight w:val="460"/>
        </w:trPr>
        <w:tc>
          <w:tcPr>
            <w:tcW w:w="167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906A" w14:textId="77777777" w:rsidR="00B7479C" w:rsidRPr="009806DA" w:rsidRDefault="00B7479C" w:rsidP="00B7479C">
            <w:pPr>
              <w:rPr>
                <w:rFonts w:ascii="Arial" w:hAnsi="Arial" w:cs="Arial"/>
                <w:b/>
              </w:rPr>
            </w:pPr>
            <w:r w:rsidRPr="009806DA">
              <w:rPr>
                <w:rFonts w:ascii="Arial" w:hAnsi="Arial" w:cs="Arial"/>
                <w:b/>
              </w:rPr>
              <w:t>TJ / SK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126A" w14:textId="77777777" w:rsidR="00B7479C" w:rsidRPr="009806DA" w:rsidRDefault="00B7479C" w:rsidP="00B7479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F25988" w14:textId="77777777" w:rsidR="00B7479C" w:rsidRPr="009806DA" w:rsidRDefault="00B7479C" w:rsidP="002B03B5">
            <w:pPr>
              <w:jc w:val="center"/>
              <w:rPr>
                <w:rFonts w:ascii="Arial" w:hAnsi="Arial" w:cs="Arial"/>
                <w:b/>
              </w:rPr>
            </w:pPr>
            <w:r w:rsidRPr="009806DA">
              <w:rPr>
                <w:rFonts w:ascii="Arial" w:hAnsi="Arial" w:cs="Arial"/>
                <w:b/>
              </w:rPr>
              <w:t>Trenér/</w:t>
            </w:r>
            <w:proofErr w:type="spellStart"/>
            <w:r w:rsidRPr="009806DA">
              <w:rPr>
                <w:rFonts w:ascii="Arial" w:hAnsi="Arial" w:cs="Arial"/>
                <w:b/>
              </w:rPr>
              <w:t>ka</w:t>
            </w:r>
            <w:proofErr w:type="spellEnd"/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6174E5" w14:textId="77777777" w:rsidR="00B7479C" w:rsidRPr="009806DA" w:rsidRDefault="00B7479C" w:rsidP="00B7479C">
            <w:pPr>
              <w:rPr>
                <w:rFonts w:ascii="Arial" w:hAnsi="Arial" w:cs="Arial"/>
              </w:rPr>
            </w:pPr>
          </w:p>
        </w:tc>
      </w:tr>
      <w:tr w:rsidR="00B7479C" w:rsidRPr="005F5932" w14:paraId="72B25605" w14:textId="77777777" w:rsidTr="00B7479C">
        <w:trPr>
          <w:gridAfter w:val="1"/>
          <w:wAfter w:w="31" w:type="dxa"/>
          <w:trHeight w:val="460"/>
        </w:trPr>
        <w:tc>
          <w:tcPr>
            <w:tcW w:w="167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5740" w14:textId="77777777" w:rsidR="00B7479C" w:rsidRPr="009806DA" w:rsidRDefault="00B7479C" w:rsidP="00B7479C">
            <w:pPr>
              <w:rPr>
                <w:rFonts w:ascii="Arial" w:hAnsi="Arial" w:cs="Arial"/>
                <w:b/>
              </w:rPr>
            </w:pPr>
            <w:r w:rsidRPr="009806DA">
              <w:rPr>
                <w:rFonts w:ascii="Arial" w:hAnsi="Arial" w:cs="Arial"/>
                <w:b/>
              </w:rPr>
              <w:t xml:space="preserve">Kategorie 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E4EAD2" w14:textId="6EB0709E" w:rsidR="00B7479C" w:rsidRPr="009806DA" w:rsidRDefault="00B7479C" w:rsidP="00B747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D1   </w:t>
            </w:r>
            <w:r w:rsidR="009E1DB1">
              <w:rPr>
                <w:rFonts w:ascii="Arial" w:hAnsi="Arial" w:cs="Arial"/>
              </w:rPr>
              <w:t xml:space="preserve">           </w:t>
            </w:r>
            <w:r>
              <w:rPr>
                <w:rFonts w:ascii="Arial" w:hAnsi="Arial" w:cs="Arial"/>
              </w:rPr>
              <w:t xml:space="preserve">   D2                   dívky      </w:t>
            </w:r>
            <w:r w:rsidR="009E1DB1">
              <w:rPr>
                <w:rFonts w:ascii="Arial" w:hAnsi="Arial" w:cs="Arial"/>
              </w:rPr>
              <w:t xml:space="preserve">           </w:t>
            </w:r>
            <w:r>
              <w:rPr>
                <w:rFonts w:ascii="Arial" w:hAnsi="Arial" w:cs="Arial"/>
              </w:rPr>
              <w:t xml:space="preserve">   chlapci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5973" w14:textId="31E494FF" w:rsidR="00B7479C" w:rsidRPr="009806DA" w:rsidRDefault="00B7479C" w:rsidP="002B03B5">
            <w:pPr>
              <w:jc w:val="center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color w:val="000000"/>
              </w:rPr>
              <w:t xml:space="preserve">Startovní </w:t>
            </w:r>
            <w:r w:rsidR="009E1DB1">
              <w:rPr>
                <w:rFonts w:ascii="Arial" w:hAnsi="Arial" w:cs="Arial"/>
                <w:color w:val="000000"/>
              </w:rPr>
              <w:t>číslo</w:t>
            </w:r>
          </w:p>
        </w:tc>
        <w:tc>
          <w:tcPr>
            <w:tcW w:w="153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5E7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9806DA" w14:paraId="20848EF7" w14:textId="77777777" w:rsidTr="00B7479C">
        <w:trPr>
          <w:gridAfter w:val="1"/>
          <w:wAfter w:w="31" w:type="dxa"/>
          <w:trHeight w:val="170"/>
        </w:trPr>
        <w:tc>
          <w:tcPr>
            <w:tcW w:w="1043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EF97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</w:tr>
      <w:tr w:rsidR="00B7479C" w:rsidRPr="005F5932" w14:paraId="15E35D67" w14:textId="77777777" w:rsidTr="00B7479C">
        <w:trPr>
          <w:trHeight w:val="460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6D59A6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2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4E675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*</w:t>
            </w:r>
          </w:p>
        </w:tc>
        <w:tc>
          <w:tcPr>
            <w:tcW w:w="2210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9F656" w14:textId="77777777" w:rsidR="00B7479C" w:rsidRPr="007F491D" w:rsidRDefault="00B7479C" w:rsidP="00B7479C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První / povinná / volná sestava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6CC274B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KO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0C5139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color w:val="000000"/>
              </w:rPr>
              <w:t>Pro rozhodčí</w:t>
            </w:r>
          </w:p>
        </w:tc>
        <w:tc>
          <w:tcPr>
            <w:tcW w:w="221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094BD9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</w:rPr>
              <w:t>Volná</w:t>
            </w:r>
            <w:r w:rsidRPr="009806DA">
              <w:rPr>
                <w:rFonts w:ascii="Arial" w:hAnsi="Arial" w:cs="Arial"/>
                <w:b/>
              </w:rPr>
              <w:t xml:space="preserve"> sestava</w:t>
            </w:r>
          </w:p>
        </w:tc>
        <w:tc>
          <w:tcPr>
            <w:tcW w:w="992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53B1BF0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KO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7AB68E1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color w:val="000000"/>
              </w:rPr>
              <w:t>Pro rozhodčí</w:t>
            </w:r>
          </w:p>
        </w:tc>
      </w:tr>
      <w:tr w:rsidR="00B7479C" w:rsidRPr="005F5932" w14:paraId="7C76AE2F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82EDD7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1.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B3E81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995D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685E45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95E73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06D54F94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405AA5A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7090C23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29EC8E39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0053FED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2.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254DF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EA68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5B7A018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85C01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4628069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08923BA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6D0668B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2D67BE4C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18F4D9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3.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6285D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7314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02970A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D412BC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22DF7C2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72A9E2E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7A731E8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1F4C8302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FFC3090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4.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0050B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E2CD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77C317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837761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68879E73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35D6964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0450800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452E0A06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4A9DDF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5.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4C0E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D78F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C26B1A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7A8BF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3F5962D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6330DA2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642D9EB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2D8B1AFA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2436F95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6.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C7415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1203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125C266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9F9D9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566CADB3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225086B1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064C05E7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6C93E4CB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C96BB2B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7.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72C00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FCB8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0AEBCA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8718C6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6BCE24D1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5E674B4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3BC0C00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257F0710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0BD438D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8.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518D0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5E44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9B3D28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9FA71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21D9B303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37B54086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3F7924A1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67FDB993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53EAABC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9.</w:t>
            </w:r>
          </w:p>
        </w:tc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8B16F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BBF9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D61327C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DA8ED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</w:tcBorders>
            <w:vAlign w:val="center"/>
          </w:tcPr>
          <w:p w14:paraId="4FA6DF77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right w:val="single" w:sz="18" w:space="0" w:color="auto"/>
            </w:tcBorders>
            <w:vAlign w:val="center"/>
          </w:tcPr>
          <w:p w14:paraId="4FD7C0C1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230A94D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26E50824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BC52DB3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10.</w:t>
            </w:r>
          </w:p>
        </w:tc>
        <w:tc>
          <w:tcPr>
            <w:tcW w:w="42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76D1B8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10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758415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CF2A47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95BBC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052E21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6B984A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76228F6C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7DDE8F95" w14:textId="77777777" w:rsidTr="00B7479C">
        <w:trPr>
          <w:trHeight w:val="460"/>
        </w:trPr>
        <w:tc>
          <w:tcPr>
            <w:tcW w:w="3174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B7601C1" w14:textId="77777777" w:rsidR="00B7479C" w:rsidRPr="009806DA" w:rsidRDefault="00B7479C" w:rsidP="00B7479C">
            <w:pPr>
              <w:jc w:val="right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součet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2E173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</w:tcBorders>
            <w:vAlign w:val="center"/>
          </w:tcPr>
          <w:p w14:paraId="383C709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1B9319F" w14:textId="77777777" w:rsidR="00B7479C" w:rsidRPr="009806DA" w:rsidRDefault="00B7479C" w:rsidP="00B7479C">
            <w:pPr>
              <w:jc w:val="right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součet</w:t>
            </w:r>
          </w:p>
        </w:tc>
        <w:tc>
          <w:tcPr>
            <w:tcW w:w="9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B15A88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left w:val="single" w:sz="18" w:space="0" w:color="auto"/>
            </w:tcBorders>
            <w:vAlign w:val="center"/>
          </w:tcPr>
          <w:p w14:paraId="06EAEEF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9806DA" w14:paraId="0B564702" w14:textId="77777777" w:rsidTr="00B7479C">
        <w:trPr>
          <w:gridAfter w:val="1"/>
          <w:wAfter w:w="31" w:type="dxa"/>
          <w:trHeight w:val="170"/>
        </w:trPr>
        <w:tc>
          <w:tcPr>
            <w:tcW w:w="1043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7521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</w:tr>
      <w:tr w:rsidR="00B7479C" w:rsidRPr="005F5932" w14:paraId="1F6A5F38" w14:textId="77777777" w:rsidTr="00B7479C">
        <w:trPr>
          <w:trHeight w:val="460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EEBFBE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634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E8F59" w14:textId="77777777" w:rsidR="00B7479C" w:rsidRPr="007F491D" w:rsidRDefault="00B7479C" w:rsidP="00B7479C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Finálová sestava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40E336F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KO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D7E497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color w:val="000000"/>
              </w:rPr>
              <w:t>Pro rozhodčí</w:t>
            </w: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6968B3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2479D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2086E" w14:textId="77777777" w:rsidR="00B7479C" w:rsidRPr="009806DA" w:rsidRDefault="00B7479C" w:rsidP="00B7479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151DF456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D3B977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1.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EE711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E73530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4574A2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98481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16626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8C5E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73092ACD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33358C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2.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A1F7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FB4F4E3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23833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6D3A7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868C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9798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4970804B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1BC0218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3.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923D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7D1CA9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65720D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937AD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DA1A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E83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016F6C1F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BF69B0E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4.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751C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3FA576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5F8D9A6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C2821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6269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448F3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00B2ED52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A938C92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5.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4966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E8BD3A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544E161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870301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231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F02F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31FEB2CF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B471FDA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6.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DEFD3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00639D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E490F8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9A3A9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7353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1177C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28589B8E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1E82F9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7.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340C8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0290694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0EE585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C1110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7DFC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1077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6DA4ECD4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A544DF5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8.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FA066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6F92E38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06EC08F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DDF9D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6FA1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5DCD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69A27F56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B1E75FA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9.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0E67E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9B72E3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373CD0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8DDE2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A97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1A9F8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29805B4E" w14:textId="77777777" w:rsidTr="00B7479C">
        <w:trPr>
          <w:trHeight w:val="460"/>
        </w:trPr>
        <w:tc>
          <w:tcPr>
            <w:tcW w:w="54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FBE3D5" w14:textId="77777777" w:rsidR="00B7479C" w:rsidRPr="009806DA" w:rsidRDefault="00B7479C" w:rsidP="00B7479C">
            <w:pPr>
              <w:spacing w:before="40" w:after="40"/>
              <w:jc w:val="center"/>
              <w:rPr>
                <w:rFonts w:ascii="Arial" w:hAnsi="Arial" w:cs="Arial"/>
                <w:b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10.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F6010D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72ACE5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15FAE3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ABA329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4FD0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5920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  <w:tr w:rsidR="00B7479C" w:rsidRPr="005F5932" w14:paraId="07FE0CB8" w14:textId="77777777" w:rsidTr="00B7479C">
        <w:trPr>
          <w:trHeight w:val="460"/>
        </w:trPr>
        <w:tc>
          <w:tcPr>
            <w:tcW w:w="3174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C3B98BA" w14:textId="77777777" w:rsidR="00B7479C" w:rsidRPr="009806DA" w:rsidRDefault="00B7479C" w:rsidP="00B7479C">
            <w:pPr>
              <w:jc w:val="right"/>
              <w:rPr>
                <w:rFonts w:ascii="Arial" w:hAnsi="Arial" w:cs="Arial"/>
                <w:color w:val="000000"/>
              </w:rPr>
            </w:pPr>
            <w:r w:rsidRPr="009806DA">
              <w:rPr>
                <w:rFonts w:ascii="Arial" w:hAnsi="Arial" w:cs="Arial"/>
                <w:b/>
                <w:color w:val="000000"/>
              </w:rPr>
              <w:t>součet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5EE5CB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A28EDD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4F8043" w14:textId="77777777" w:rsidR="00B7479C" w:rsidRPr="009806DA" w:rsidRDefault="00B7479C" w:rsidP="00B7479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86B3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63E3A" w14:textId="77777777" w:rsidR="00B7479C" w:rsidRPr="009806DA" w:rsidRDefault="00B7479C" w:rsidP="00B7479C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3B9C2D48" w14:textId="2A394412" w:rsidR="009E1DB1" w:rsidRPr="009E1DB1" w:rsidRDefault="009E1DB1" w:rsidP="009E1DB1">
      <w:pPr>
        <w:jc w:val="center"/>
        <w:rPr>
          <w:rFonts w:ascii="Arial" w:hAnsi="Arial" w:cs="Arial"/>
          <w:b/>
          <w:spacing w:val="40"/>
          <w:sz w:val="40"/>
          <w:szCs w:val="40"/>
        </w:rPr>
      </w:pPr>
      <w:r>
        <w:rPr>
          <w:rFonts w:ascii="Arial" w:hAnsi="Arial" w:cs="Arial"/>
          <w:b/>
          <w:spacing w:val="40"/>
          <w:sz w:val="40"/>
          <w:szCs w:val="40"/>
        </w:rPr>
        <w:t>ZÁVODNÍ KARTA – JEDNOTLIVCI</w:t>
      </w:r>
    </w:p>
    <w:sectPr w:rsidR="009E1DB1" w:rsidRPr="009E1DB1" w:rsidSect="00B747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BAB74" w14:textId="77777777" w:rsidR="00757264" w:rsidRDefault="00757264" w:rsidP="009E1DB1">
      <w:r>
        <w:separator/>
      </w:r>
    </w:p>
  </w:endnote>
  <w:endnote w:type="continuationSeparator" w:id="0">
    <w:p w14:paraId="3C9C6736" w14:textId="77777777" w:rsidR="00757264" w:rsidRDefault="00757264" w:rsidP="009E1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992D3" w14:textId="77777777" w:rsidR="009E1DB1" w:rsidRDefault="009E1D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714E0" w14:textId="77777777" w:rsidR="009E1DB1" w:rsidRDefault="009E1D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F3E0" w14:textId="77777777" w:rsidR="009E1DB1" w:rsidRDefault="009E1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CD58B" w14:textId="77777777" w:rsidR="00757264" w:rsidRDefault="00757264" w:rsidP="009E1DB1">
      <w:r>
        <w:separator/>
      </w:r>
    </w:p>
  </w:footnote>
  <w:footnote w:type="continuationSeparator" w:id="0">
    <w:p w14:paraId="36EB6300" w14:textId="77777777" w:rsidR="00757264" w:rsidRDefault="00757264" w:rsidP="009E1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6FD2B" w14:textId="1287E0E9" w:rsidR="009E1DB1" w:rsidRDefault="005056BE">
    <w:pPr>
      <w:pStyle w:val="Header"/>
    </w:pPr>
    <w:r>
      <w:rPr>
        <w:noProof/>
      </w:rPr>
      <w:pict w14:anchorId="01CC01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0579" o:spid="_x0000_s1029" type="#_x0000_t75" style="position:absolute;margin-left:0;margin-top:0;width:523.1pt;height:523.1pt;z-index:-251657216;mso-position-horizontal:center;mso-position-horizontal-relative:margin;mso-position-vertical:center;mso-position-vertical-relative:margin" o:allowincell="f">
          <v:imagedata r:id="rId1" o:title="CGS logo varianty-04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7833" w14:textId="0A50D7E5" w:rsidR="009E1DB1" w:rsidRDefault="005056BE">
    <w:pPr>
      <w:pStyle w:val="Header"/>
    </w:pPr>
    <w:r>
      <w:rPr>
        <w:noProof/>
      </w:rPr>
      <w:pict w14:anchorId="5A7717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0580" o:spid="_x0000_s1030" type="#_x0000_t75" style="position:absolute;margin-left:0;margin-top:0;width:523.1pt;height:523.1pt;z-index:-251656192;mso-position-horizontal:center;mso-position-horizontal-relative:margin;mso-position-vertical:center;mso-position-vertical-relative:margin" o:allowincell="f">
          <v:imagedata r:id="rId1" o:title="CGS logo varianty-04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9BE97" w14:textId="3E7B4B62" w:rsidR="009E1DB1" w:rsidRDefault="005056BE">
    <w:pPr>
      <w:pStyle w:val="Header"/>
    </w:pPr>
    <w:r>
      <w:rPr>
        <w:noProof/>
      </w:rPr>
      <w:pict w14:anchorId="1B07B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0578" o:spid="_x0000_s1028" type="#_x0000_t75" style="position:absolute;margin-left:0;margin-top:0;width:523.1pt;height:523.1pt;z-index:-251658240;mso-position-horizontal:center;mso-position-horizontal-relative:margin;mso-position-vertical:center;mso-position-vertical-relative:margin" o:allowincell="f">
          <v:imagedata r:id="rId1" o:title="CGS logo varianty-04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9C"/>
    <w:rsid w:val="000168EF"/>
    <w:rsid w:val="00026C9B"/>
    <w:rsid w:val="00046319"/>
    <w:rsid w:val="002B03B5"/>
    <w:rsid w:val="00303870"/>
    <w:rsid w:val="00354B34"/>
    <w:rsid w:val="004A67BE"/>
    <w:rsid w:val="005056BE"/>
    <w:rsid w:val="00757264"/>
    <w:rsid w:val="008A64D0"/>
    <w:rsid w:val="00961A8A"/>
    <w:rsid w:val="009E1DB1"/>
    <w:rsid w:val="009E5167"/>
    <w:rsid w:val="00B7479C"/>
    <w:rsid w:val="00C241F2"/>
    <w:rsid w:val="00F0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533D2"/>
  <w15:chartTrackingRefBased/>
  <w15:docId w15:val="{7FC92814-6FF8-4A58-87C6-9491F753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79C"/>
    <w:pPr>
      <w:spacing w:after="0" w:line="240" w:lineRule="auto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D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DB1"/>
    <w:rPr>
      <w:rFonts w:ascii="Times New Roman" w:eastAsia="Calibri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E1D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DB1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Lenka Wágnerová</dc:creator>
  <cp:keywords/>
  <dc:description/>
  <cp:lastModifiedBy>Martina Rehorova</cp:lastModifiedBy>
  <cp:revision>3</cp:revision>
  <dcterms:created xsi:type="dcterms:W3CDTF">2026-09-18T13:57:00Z</dcterms:created>
  <dcterms:modified xsi:type="dcterms:W3CDTF">2026-09-18T13:58:00Z</dcterms:modified>
</cp:coreProperties>
</file>