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417C" w14:textId="06AE798A" w:rsidR="009640D1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5A9F">
        <w:rPr>
          <w:rFonts w:ascii="Verdana" w:hAnsi="Verdana"/>
          <w:b/>
          <w:bCs/>
          <w:sz w:val="20"/>
          <w:szCs w:val="20"/>
        </w:rPr>
        <w:t xml:space="preserve">Rozpis rozhodčích – dopolední závod Hledáme Nové talenty </w:t>
      </w:r>
      <w:r w:rsidR="00195A9F" w:rsidRPr="00195A9F">
        <w:rPr>
          <w:rFonts w:ascii="Verdana" w:hAnsi="Verdana"/>
          <w:b/>
          <w:bCs/>
          <w:sz w:val="20"/>
          <w:szCs w:val="20"/>
        </w:rPr>
        <w:t xml:space="preserve">(HNT) </w:t>
      </w:r>
      <w:r w:rsidRPr="00195A9F">
        <w:rPr>
          <w:rFonts w:ascii="Verdana" w:hAnsi="Verdana"/>
          <w:b/>
          <w:bCs/>
          <w:sz w:val="20"/>
          <w:szCs w:val="20"/>
        </w:rPr>
        <w:t>a Memoriál Olgy Effenbergerové</w:t>
      </w:r>
      <w:r w:rsidR="00195A9F" w:rsidRPr="00195A9F">
        <w:rPr>
          <w:rFonts w:ascii="Verdana" w:hAnsi="Verdana"/>
          <w:b/>
          <w:bCs/>
          <w:sz w:val="20"/>
          <w:szCs w:val="20"/>
        </w:rPr>
        <w:t xml:space="preserve"> (MOE)</w:t>
      </w:r>
    </w:p>
    <w:p w14:paraId="71413E54" w14:textId="77777777" w:rsidR="009640D1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3142DD1D" w14:textId="2A5255DD" w:rsidR="00195A9F" w:rsidRPr="00195A9F" w:rsidRDefault="006712A4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 xml:space="preserve">Talenty </w:t>
      </w:r>
      <w:r w:rsidR="00195A9F" w:rsidRPr="00195A9F">
        <w:rPr>
          <w:rFonts w:ascii="Verdana" w:hAnsi="Verdana"/>
          <w:b/>
          <w:bCs/>
          <w:sz w:val="20"/>
          <w:szCs w:val="20"/>
          <w:u w:val="single"/>
        </w:rPr>
        <w:t>–</w:t>
      </w:r>
      <w:r w:rsidRPr="00195A9F">
        <w:rPr>
          <w:rFonts w:ascii="Verdana" w:hAnsi="Verdana"/>
          <w:b/>
          <w:bCs/>
          <w:sz w:val="20"/>
          <w:szCs w:val="20"/>
          <w:u w:val="single"/>
        </w:rPr>
        <w:t xml:space="preserve"> lavička</w:t>
      </w:r>
    </w:p>
    <w:p w14:paraId="5E768DA1" w14:textId="57E4A1F8" w:rsidR="006712A4" w:rsidRPr="006712A4" w:rsidRDefault="006712A4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 xml:space="preserve">Lisá Dominika – </w:t>
      </w:r>
      <w:r w:rsidR="00195A9F">
        <w:rPr>
          <w:rFonts w:ascii="Verdana" w:hAnsi="Verdana"/>
          <w:b/>
          <w:bCs/>
          <w:sz w:val="20"/>
          <w:szCs w:val="20"/>
        </w:rPr>
        <w:t>III</w:t>
      </w:r>
      <w:r w:rsidR="009640D1" w:rsidRPr="00195A9F">
        <w:rPr>
          <w:rFonts w:ascii="Verdana" w:hAnsi="Verdana"/>
          <w:b/>
          <w:bCs/>
          <w:sz w:val="20"/>
          <w:szCs w:val="20"/>
        </w:rPr>
        <w:t xml:space="preserve">. Tř. - </w:t>
      </w:r>
      <w:r w:rsidRPr="006712A4">
        <w:rPr>
          <w:rFonts w:ascii="Verdana" w:hAnsi="Verdana"/>
          <w:b/>
          <w:bCs/>
          <w:sz w:val="20"/>
          <w:szCs w:val="20"/>
        </w:rPr>
        <w:t>T. J. Sokol Kladno</w:t>
      </w:r>
    </w:p>
    <w:p w14:paraId="627E1E52" w14:textId="18D6793F" w:rsidR="009640D1" w:rsidRPr="00195A9F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Jakšová Kamila – III. třída – TJ Doksy</w:t>
      </w:r>
    </w:p>
    <w:p w14:paraId="4610526A" w14:textId="593668AC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Šmídová Barbora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21216493" w14:textId="77777777" w:rsidR="009640D1" w:rsidRPr="00195A9F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Šebestová Karolína – III. třída – Gymnastika Říčany</w:t>
      </w:r>
    </w:p>
    <w:p w14:paraId="3A122400" w14:textId="59E1255E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Pokorná Mia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39CFA9F0" w14:textId="77777777" w:rsidR="006712A4" w:rsidRPr="00195A9F" w:rsidRDefault="006712A4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9B10817" w14:textId="7A0E13C7" w:rsidR="006712A4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>Talenty - prostná</w:t>
      </w:r>
    </w:p>
    <w:p w14:paraId="16F396AA" w14:textId="719646EE" w:rsidR="009640D1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>Jirs</w:t>
      </w:r>
      <w:r w:rsidRPr="00195A9F">
        <w:rPr>
          <w:rFonts w:ascii="Verdana" w:hAnsi="Verdana"/>
          <w:b/>
          <w:bCs/>
          <w:sz w:val="20"/>
          <w:szCs w:val="20"/>
        </w:rPr>
        <w:t>í</w:t>
      </w:r>
      <w:r w:rsidRPr="006712A4">
        <w:rPr>
          <w:rFonts w:ascii="Verdana" w:hAnsi="Verdana"/>
          <w:b/>
          <w:bCs/>
          <w:sz w:val="20"/>
          <w:szCs w:val="20"/>
        </w:rPr>
        <w:t xml:space="preserve">ková Dana – </w:t>
      </w:r>
      <w:r w:rsidR="00195A9F">
        <w:rPr>
          <w:rFonts w:ascii="Verdana" w:hAnsi="Verdana"/>
          <w:b/>
          <w:bCs/>
          <w:sz w:val="20"/>
          <w:szCs w:val="20"/>
        </w:rPr>
        <w:t>II</w:t>
      </w:r>
      <w:r w:rsidRPr="006712A4">
        <w:rPr>
          <w:rFonts w:ascii="Verdana" w:hAnsi="Verdana"/>
          <w:b/>
          <w:bCs/>
          <w:sz w:val="20"/>
          <w:szCs w:val="20"/>
        </w:rPr>
        <w:t>. tř. – T. J. Sokol Poděbrady</w:t>
      </w:r>
    </w:p>
    <w:p w14:paraId="6CF06ED4" w14:textId="364A88E1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Marešová Pavlína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Kolín</w:t>
      </w:r>
      <w:r w:rsidRPr="00195A9F">
        <w:rPr>
          <w:rFonts w:ascii="Verdana" w:hAnsi="Verdana"/>
          <w:sz w:val="20"/>
          <w:szCs w:val="20"/>
        </w:rPr>
        <w:t xml:space="preserve"> (Kučerová Tereza)</w:t>
      </w:r>
    </w:p>
    <w:p w14:paraId="61AFD636" w14:textId="77777777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Hošková Hana – Gymnastika Dobříš</w:t>
      </w:r>
    </w:p>
    <w:p w14:paraId="4EE8EE0C" w14:textId="77777777" w:rsidR="009640D1" w:rsidRPr="00195A9F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Šmídová Martina – SK Plhov – Náchod</w:t>
      </w:r>
    </w:p>
    <w:p w14:paraId="540856B5" w14:textId="0BC7155B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B</w:t>
      </w:r>
      <w:r w:rsidRPr="00195A9F">
        <w:rPr>
          <w:rFonts w:ascii="Verdana" w:hAnsi="Verdana"/>
          <w:sz w:val="20"/>
          <w:szCs w:val="20"/>
        </w:rPr>
        <w:t>é</w:t>
      </w:r>
      <w:r w:rsidRPr="006712A4">
        <w:rPr>
          <w:rFonts w:ascii="Verdana" w:hAnsi="Verdana"/>
          <w:sz w:val="20"/>
          <w:szCs w:val="20"/>
        </w:rPr>
        <w:t xml:space="preserve">nová Michaela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029B3F02" w14:textId="77777777" w:rsidR="006712A4" w:rsidRPr="00195A9F" w:rsidRDefault="006712A4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D07385B" w14:textId="59F76251" w:rsidR="006712A4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 xml:space="preserve">MOE - </w:t>
      </w:r>
      <w:r w:rsidR="006712A4" w:rsidRPr="00195A9F">
        <w:rPr>
          <w:rFonts w:ascii="Verdana" w:hAnsi="Verdana"/>
          <w:b/>
          <w:bCs/>
          <w:sz w:val="20"/>
          <w:szCs w:val="20"/>
          <w:u w:val="single"/>
        </w:rPr>
        <w:t>Kladina</w:t>
      </w:r>
    </w:p>
    <w:p w14:paraId="3219FB29" w14:textId="73BC9E6A" w:rsidR="006712A4" w:rsidRPr="00195A9F" w:rsidRDefault="006712A4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>Vondráčková Barbora –</w:t>
      </w:r>
      <w:r w:rsidR="009640D1" w:rsidRPr="00195A9F">
        <w:rPr>
          <w:rFonts w:ascii="Verdana" w:hAnsi="Verdana"/>
          <w:b/>
          <w:bCs/>
          <w:sz w:val="20"/>
          <w:szCs w:val="20"/>
        </w:rPr>
        <w:t xml:space="preserve"> </w:t>
      </w:r>
      <w:r w:rsidR="00195A9F">
        <w:rPr>
          <w:rFonts w:ascii="Verdana" w:hAnsi="Verdana"/>
          <w:b/>
          <w:bCs/>
          <w:sz w:val="20"/>
          <w:szCs w:val="20"/>
        </w:rPr>
        <w:t>II</w:t>
      </w:r>
      <w:r w:rsidR="009640D1" w:rsidRPr="00195A9F">
        <w:rPr>
          <w:rFonts w:ascii="Verdana" w:hAnsi="Verdana"/>
          <w:b/>
          <w:bCs/>
          <w:sz w:val="20"/>
          <w:szCs w:val="20"/>
        </w:rPr>
        <w:t xml:space="preserve">. tř. </w:t>
      </w:r>
      <w:r w:rsidRPr="006712A4">
        <w:rPr>
          <w:rFonts w:ascii="Verdana" w:hAnsi="Verdana"/>
          <w:b/>
          <w:bCs/>
          <w:sz w:val="20"/>
          <w:szCs w:val="20"/>
        </w:rPr>
        <w:t xml:space="preserve"> T. J. Sokol Kolín</w:t>
      </w:r>
      <w:r w:rsidRPr="00195A9F">
        <w:rPr>
          <w:rFonts w:ascii="Verdana" w:hAnsi="Verdana"/>
          <w:b/>
          <w:bCs/>
          <w:sz w:val="20"/>
          <w:szCs w:val="20"/>
        </w:rPr>
        <w:t xml:space="preserve"> </w:t>
      </w:r>
    </w:p>
    <w:p w14:paraId="3F6FF940" w14:textId="769E3D8E" w:rsidR="009640D1" w:rsidRPr="00195A9F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Píšová Zuzana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KSG Litvínov</w:t>
      </w:r>
    </w:p>
    <w:p w14:paraId="1011C113" w14:textId="6D5E5898" w:rsidR="009640D1" w:rsidRPr="00195A9F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Větrovská Ema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69206DA2" w14:textId="77777777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Švehlová Bělohradská Hana – III. třída – TJ Doksy</w:t>
      </w:r>
    </w:p>
    <w:p w14:paraId="72C3DCBD" w14:textId="77777777" w:rsidR="006712A4" w:rsidRPr="00195A9F" w:rsidRDefault="006712A4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25D0F61" w14:textId="7A60946E" w:rsidR="006712A4" w:rsidRPr="00195A9F" w:rsidRDefault="009640D1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 xml:space="preserve">MOE - </w:t>
      </w:r>
      <w:r w:rsidR="006712A4" w:rsidRPr="00195A9F">
        <w:rPr>
          <w:rFonts w:ascii="Verdana" w:hAnsi="Verdana"/>
          <w:b/>
          <w:bCs/>
          <w:sz w:val="20"/>
          <w:szCs w:val="20"/>
          <w:u w:val="single"/>
        </w:rPr>
        <w:t>Prostná</w:t>
      </w:r>
    </w:p>
    <w:p w14:paraId="14FBDAD3" w14:textId="2CCBF1BD" w:rsidR="006712A4" w:rsidRPr="006712A4" w:rsidRDefault="006712A4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 xml:space="preserve">Marešová Lucie – </w:t>
      </w:r>
      <w:r w:rsidR="00195A9F">
        <w:rPr>
          <w:rFonts w:ascii="Verdana" w:hAnsi="Verdana"/>
          <w:b/>
          <w:bCs/>
          <w:sz w:val="20"/>
          <w:szCs w:val="20"/>
        </w:rPr>
        <w:t>I</w:t>
      </w:r>
      <w:r w:rsidRPr="00195A9F">
        <w:rPr>
          <w:rFonts w:ascii="Verdana" w:hAnsi="Verdana"/>
          <w:b/>
          <w:bCs/>
          <w:sz w:val="20"/>
          <w:szCs w:val="20"/>
        </w:rPr>
        <w:t xml:space="preserve">.tř. - </w:t>
      </w:r>
      <w:r w:rsidRPr="006712A4">
        <w:rPr>
          <w:rFonts w:ascii="Verdana" w:hAnsi="Verdana"/>
          <w:b/>
          <w:bCs/>
          <w:sz w:val="20"/>
          <w:szCs w:val="20"/>
        </w:rPr>
        <w:t>T. J. Sokol Kolín</w:t>
      </w:r>
    </w:p>
    <w:p w14:paraId="6C153C95" w14:textId="77777777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Čejková Hana – III. tř. – KSG Most</w:t>
      </w:r>
    </w:p>
    <w:p w14:paraId="2B1F9323" w14:textId="772F473F" w:rsidR="009640D1" w:rsidRPr="006712A4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Eichlerová Nela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500CB39F" w14:textId="714594AF" w:rsidR="009640D1" w:rsidRDefault="009640D1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Vlková Anna – </w:t>
      </w:r>
      <w:r w:rsidR="00195A9F"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38CC84F0" w14:textId="04E88AB5" w:rsidR="00526B7E" w:rsidRPr="006712A4" w:rsidRDefault="00526B7E" w:rsidP="00195A9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Bartoš Kamil – III. tř. – SK Mníšecko</w:t>
      </w:r>
    </w:p>
    <w:p w14:paraId="498B7987" w14:textId="1253BB59" w:rsidR="006712A4" w:rsidRPr="00195A9F" w:rsidRDefault="006712A4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F7E815E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8AEB2F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2AC805" w14:textId="43083C1D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195A9F">
        <w:rPr>
          <w:rFonts w:ascii="Verdana" w:hAnsi="Verdana"/>
          <w:b/>
          <w:bCs/>
          <w:sz w:val="20"/>
          <w:szCs w:val="20"/>
        </w:rPr>
        <w:t>Rozpis rozhodčích – odpolední závod Memoriál Blanky Nejtkové (MBN)</w:t>
      </w:r>
    </w:p>
    <w:p w14:paraId="71A1FE53" w14:textId="77777777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48BB1F53" w14:textId="6AE58C0A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>MBN-Kladina 4B</w:t>
      </w:r>
    </w:p>
    <w:p w14:paraId="4DAD8CD7" w14:textId="7AF8D489" w:rsidR="00195A9F" w:rsidRPr="006712A4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 xml:space="preserve">Lisá Dominika – </w:t>
      </w:r>
      <w:r>
        <w:rPr>
          <w:rFonts w:ascii="Verdana" w:hAnsi="Verdana"/>
          <w:b/>
          <w:bCs/>
          <w:sz w:val="20"/>
          <w:szCs w:val="20"/>
        </w:rPr>
        <w:t>III</w:t>
      </w:r>
      <w:r w:rsidRPr="00195A9F">
        <w:rPr>
          <w:rFonts w:ascii="Verdana" w:hAnsi="Verdana"/>
          <w:b/>
          <w:bCs/>
          <w:sz w:val="20"/>
          <w:szCs w:val="20"/>
        </w:rPr>
        <w:t xml:space="preserve">. Tř. - </w:t>
      </w:r>
      <w:r w:rsidRPr="006712A4">
        <w:rPr>
          <w:rFonts w:ascii="Verdana" w:hAnsi="Verdana"/>
          <w:b/>
          <w:bCs/>
          <w:sz w:val="20"/>
          <w:szCs w:val="20"/>
        </w:rPr>
        <w:t>T. J. Sokol Kladno</w:t>
      </w:r>
    </w:p>
    <w:p w14:paraId="1600FE35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Jakšová Kamila – III. třída – TJ Doksy</w:t>
      </w:r>
    </w:p>
    <w:p w14:paraId="3F24F286" w14:textId="2187A765" w:rsid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Šmídová Barbora – </w:t>
      </w:r>
      <w:r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61B45A53" w14:textId="103F2FB2" w:rsidR="00526B7E" w:rsidRPr="006712A4" w:rsidRDefault="00526B7E" w:rsidP="00195A9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Bartoš Kamil – III. tř. – SK Mníšecko</w:t>
      </w:r>
    </w:p>
    <w:p w14:paraId="7C697E56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20ACBD" w14:textId="34449AF4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>MBN - Prostná 4 B</w:t>
      </w:r>
    </w:p>
    <w:p w14:paraId="5E8FC678" w14:textId="7213889F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>Jirs</w:t>
      </w:r>
      <w:r w:rsidRPr="00195A9F">
        <w:rPr>
          <w:rFonts w:ascii="Verdana" w:hAnsi="Verdana"/>
          <w:b/>
          <w:bCs/>
          <w:sz w:val="20"/>
          <w:szCs w:val="20"/>
        </w:rPr>
        <w:t>í</w:t>
      </w:r>
      <w:r w:rsidRPr="006712A4">
        <w:rPr>
          <w:rFonts w:ascii="Verdana" w:hAnsi="Verdana"/>
          <w:b/>
          <w:bCs/>
          <w:sz w:val="20"/>
          <w:szCs w:val="20"/>
        </w:rPr>
        <w:t xml:space="preserve">ková Dana – </w:t>
      </w:r>
      <w:r>
        <w:rPr>
          <w:rFonts w:ascii="Verdana" w:hAnsi="Verdana"/>
          <w:b/>
          <w:bCs/>
          <w:sz w:val="20"/>
          <w:szCs w:val="20"/>
        </w:rPr>
        <w:t>II</w:t>
      </w:r>
      <w:r w:rsidRPr="006712A4">
        <w:rPr>
          <w:rFonts w:ascii="Verdana" w:hAnsi="Verdana"/>
          <w:b/>
          <w:bCs/>
          <w:sz w:val="20"/>
          <w:szCs w:val="20"/>
        </w:rPr>
        <w:t>. tř. – T. J. Sokol Poděbrady</w:t>
      </w:r>
    </w:p>
    <w:p w14:paraId="298EAD83" w14:textId="77777777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Hošková Hana – Gymnastika Dobříš</w:t>
      </w:r>
    </w:p>
    <w:p w14:paraId="40DD01EB" w14:textId="243BED1E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Eichlerová Nela – </w:t>
      </w:r>
      <w:r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61A34118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Šmídová Martina – SK Plhov – Náchod</w:t>
      </w:r>
    </w:p>
    <w:p w14:paraId="15825574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414FD6F" w14:textId="431D9922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>MBN - Kladina 5B (6B)</w:t>
      </w:r>
    </w:p>
    <w:p w14:paraId="744B714C" w14:textId="029CA9C6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>Vondráčková Barbora –</w:t>
      </w:r>
      <w:r w:rsidRPr="00195A9F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II</w:t>
      </w:r>
      <w:r w:rsidRPr="00195A9F">
        <w:rPr>
          <w:rFonts w:ascii="Verdana" w:hAnsi="Verdana"/>
          <w:b/>
          <w:bCs/>
          <w:sz w:val="20"/>
          <w:szCs w:val="20"/>
        </w:rPr>
        <w:t xml:space="preserve">. tř. </w:t>
      </w:r>
      <w:r w:rsidRPr="006712A4">
        <w:rPr>
          <w:rFonts w:ascii="Verdana" w:hAnsi="Verdana"/>
          <w:b/>
          <w:bCs/>
          <w:sz w:val="20"/>
          <w:szCs w:val="20"/>
        </w:rPr>
        <w:t xml:space="preserve"> T. J. Sokol Kolín</w:t>
      </w:r>
      <w:r w:rsidRPr="00195A9F">
        <w:rPr>
          <w:rFonts w:ascii="Verdana" w:hAnsi="Verdana"/>
          <w:b/>
          <w:bCs/>
          <w:sz w:val="20"/>
          <w:szCs w:val="20"/>
        </w:rPr>
        <w:t xml:space="preserve"> </w:t>
      </w:r>
    </w:p>
    <w:p w14:paraId="0D4678FB" w14:textId="3750C858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 xml:space="preserve">Píšová Zuzana – </w:t>
      </w:r>
      <w:r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KSG Litvínov</w:t>
      </w:r>
    </w:p>
    <w:p w14:paraId="7297C644" w14:textId="77777777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Švehlová Bělohradská Hana – III. třída – TJ Doksy</w:t>
      </w:r>
    </w:p>
    <w:p w14:paraId="439E15C4" w14:textId="77777777" w:rsidR="00195A9F" w:rsidRPr="00195A9F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2B5CBCF" w14:textId="3B970E0D" w:rsidR="00195A9F" w:rsidRPr="00195A9F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  <w:u w:val="single"/>
        </w:rPr>
      </w:pPr>
      <w:r w:rsidRPr="00195A9F">
        <w:rPr>
          <w:rFonts w:ascii="Verdana" w:hAnsi="Verdana"/>
          <w:b/>
          <w:bCs/>
          <w:sz w:val="20"/>
          <w:szCs w:val="20"/>
          <w:u w:val="single"/>
        </w:rPr>
        <w:t>MBN - Prostná 5B (6B)</w:t>
      </w:r>
    </w:p>
    <w:p w14:paraId="3358823E" w14:textId="633DC001" w:rsidR="00195A9F" w:rsidRPr="006712A4" w:rsidRDefault="00195A9F" w:rsidP="00195A9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6712A4">
        <w:rPr>
          <w:rFonts w:ascii="Verdana" w:hAnsi="Verdana"/>
          <w:b/>
          <w:bCs/>
          <w:sz w:val="20"/>
          <w:szCs w:val="20"/>
        </w:rPr>
        <w:t xml:space="preserve">Marešová Lucie – </w:t>
      </w:r>
      <w:r>
        <w:rPr>
          <w:rFonts w:ascii="Verdana" w:hAnsi="Verdana"/>
          <w:b/>
          <w:bCs/>
          <w:sz w:val="20"/>
          <w:szCs w:val="20"/>
        </w:rPr>
        <w:t>I</w:t>
      </w:r>
      <w:r w:rsidRPr="00195A9F">
        <w:rPr>
          <w:rFonts w:ascii="Verdana" w:hAnsi="Verdana"/>
          <w:b/>
          <w:bCs/>
          <w:sz w:val="20"/>
          <w:szCs w:val="20"/>
        </w:rPr>
        <w:t xml:space="preserve">.tř. - </w:t>
      </w:r>
      <w:r w:rsidRPr="006712A4">
        <w:rPr>
          <w:rFonts w:ascii="Verdana" w:hAnsi="Verdana"/>
          <w:b/>
          <w:bCs/>
          <w:sz w:val="20"/>
          <w:szCs w:val="20"/>
        </w:rPr>
        <w:t>T. J. Sokol Kolín</w:t>
      </w:r>
    </w:p>
    <w:p w14:paraId="65894748" w14:textId="77777777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Čejková Hana – III. tř. – KSG Most</w:t>
      </w:r>
    </w:p>
    <w:p w14:paraId="06671047" w14:textId="143C24CE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  <w:r w:rsidRPr="006712A4">
        <w:rPr>
          <w:rFonts w:ascii="Verdana" w:hAnsi="Verdana"/>
          <w:sz w:val="20"/>
          <w:szCs w:val="20"/>
        </w:rPr>
        <w:t>B</w:t>
      </w:r>
      <w:r w:rsidRPr="00195A9F">
        <w:rPr>
          <w:rFonts w:ascii="Verdana" w:hAnsi="Verdana"/>
          <w:sz w:val="20"/>
          <w:szCs w:val="20"/>
        </w:rPr>
        <w:t>é</w:t>
      </w:r>
      <w:r w:rsidRPr="006712A4">
        <w:rPr>
          <w:rFonts w:ascii="Verdana" w:hAnsi="Verdana"/>
          <w:sz w:val="20"/>
          <w:szCs w:val="20"/>
        </w:rPr>
        <w:t xml:space="preserve">nová Michaela – </w:t>
      </w:r>
      <w:r>
        <w:rPr>
          <w:rFonts w:ascii="Verdana" w:hAnsi="Verdana"/>
          <w:sz w:val="20"/>
          <w:szCs w:val="20"/>
        </w:rPr>
        <w:t>III</w:t>
      </w:r>
      <w:r w:rsidRPr="006712A4">
        <w:rPr>
          <w:rFonts w:ascii="Verdana" w:hAnsi="Verdana"/>
          <w:sz w:val="20"/>
          <w:szCs w:val="20"/>
        </w:rPr>
        <w:t>. tř. – T. J. Sokol Poděbrady</w:t>
      </w:r>
    </w:p>
    <w:p w14:paraId="4E6B3CF7" w14:textId="77777777" w:rsidR="00195A9F" w:rsidRPr="006712A4" w:rsidRDefault="00195A9F" w:rsidP="00195A9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F5E3A4" w14:textId="77777777" w:rsidR="00195A9F" w:rsidRPr="006712A4" w:rsidRDefault="00195A9F" w:rsidP="00195A9F">
      <w:pPr>
        <w:spacing w:after="0" w:line="240" w:lineRule="auto"/>
        <w:rPr>
          <w:sz w:val="22"/>
          <w:szCs w:val="22"/>
        </w:rPr>
      </w:pPr>
    </w:p>
    <w:sectPr w:rsidR="00195A9F" w:rsidRPr="00671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D0690"/>
    <w:multiLevelType w:val="multilevel"/>
    <w:tmpl w:val="C190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33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A4"/>
    <w:rsid w:val="00195A9F"/>
    <w:rsid w:val="00526B7E"/>
    <w:rsid w:val="006712A4"/>
    <w:rsid w:val="00811AE8"/>
    <w:rsid w:val="008C213F"/>
    <w:rsid w:val="009640D1"/>
    <w:rsid w:val="00D15B13"/>
    <w:rsid w:val="00F8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06A7"/>
  <w15:chartTrackingRefBased/>
  <w15:docId w15:val="{4243A590-258E-4E9D-B0F2-1778AE6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2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2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2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2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2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2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2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2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2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2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Marešová</dc:creator>
  <cp:keywords/>
  <dc:description/>
  <cp:lastModifiedBy>Andrea Bartošová, Mgr.</cp:lastModifiedBy>
  <cp:revision>3</cp:revision>
  <dcterms:created xsi:type="dcterms:W3CDTF">2026-04-23T06:46:00Z</dcterms:created>
  <dcterms:modified xsi:type="dcterms:W3CDTF">2026-04-23T19:55:00Z</dcterms:modified>
</cp:coreProperties>
</file>