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23FD3" w14:textId="4C020370" w:rsidR="00B07A6F" w:rsidRPr="007C12B5" w:rsidRDefault="007C12B5" w:rsidP="007C12B5">
      <w:pPr>
        <w:rPr>
          <w:b/>
          <w:bCs/>
          <w:sz w:val="28"/>
          <w:szCs w:val="28"/>
        </w:rPr>
      </w:pPr>
      <w:r w:rsidRPr="007C12B5">
        <w:rPr>
          <w:b/>
          <w:bCs/>
          <w:sz w:val="28"/>
          <w:szCs w:val="28"/>
        </w:rPr>
        <w:t>Časový rozpis</w:t>
      </w:r>
      <w:r w:rsidR="00A63505">
        <w:rPr>
          <w:b/>
          <w:bCs/>
          <w:sz w:val="28"/>
          <w:szCs w:val="28"/>
        </w:rPr>
        <w:t xml:space="preserve"> </w:t>
      </w:r>
    </w:p>
    <w:p w14:paraId="4FD2C758" w14:textId="361AAC66" w:rsidR="007C12B5" w:rsidRPr="007C12B5" w:rsidRDefault="007C12B5" w:rsidP="007C12B5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</w:pPr>
      <w:r w:rsidRPr="007C12B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8.</w:t>
      </w:r>
      <w:r w:rsidR="009F7B5B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1</w:t>
      </w:r>
      <w:r w:rsidRPr="007C12B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 xml:space="preserve">0 - </w:t>
      </w:r>
      <w:r w:rsidR="003C18E9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8</w:t>
      </w:r>
      <w:r w:rsidRPr="007C12B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.</w:t>
      </w:r>
      <w:r w:rsidR="009F7B5B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30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ab/>
      </w:r>
      <w:r w:rsidRPr="007C12B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prezence všech kategorií</w:t>
      </w:r>
    </w:p>
    <w:p w14:paraId="16883E10" w14:textId="615DFC19" w:rsidR="007C12B5" w:rsidRDefault="009F7B5B" w:rsidP="007C12B5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8,00</w:t>
      </w:r>
      <w:r w:rsidR="007C12B5" w:rsidRPr="007C12B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-9,</w:t>
      </w:r>
      <w:r w:rsidR="003A22DF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30</w:t>
      </w:r>
      <w:r w:rsidR="007C12B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ab/>
      </w:r>
      <w:r w:rsidR="007C12B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ab/>
      </w:r>
      <w:r w:rsidR="007C12B5" w:rsidRPr="007C12B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volné rozcvičení I. (VS4</w:t>
      </w:r>
      <w:r w:rsidR="002C390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-</w:t>
      </w:r>
      <w:proofErr w:type="gramStart"/>
      <w:r w:rsidR="002C390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6</w:t>
      </w:r>
      <w:r w:rsidR="007C12B5" w:rsidRPr="007C12B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B</w:t>
      </w:r>
      <w:proofErr w:type="gramEnd"/>
      <w:r w:rsidR="007C12B5" w:rsidRPr="007C12B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) a II.</w:t>
      </w:r>
      <w:r w:rsidR="007C12B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 xml:space="preserve"> </w:t>
      </w:r>
      <w:r w:rsidR="007C12B5" w:rsidRPr="007C12B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(</w:t>
      </w:r>
      <w:r w:rsidR="002C390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VS</w:t>
      </w:r>
      <w:r w:rsidR="007C12B5" w:rsidRPr="007C12B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3</w:t>
      </w:r>
      <w:r w:rsidR="002C390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-</w:t>
      </w:r>
      <w:proofErr w:type="gramStart"/>
      <w:r w:rsidR="002C390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6</w:t>
      </w:r>
      <w:r w:rsidR="007C12B5" w:rsidRPr="007C12B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C</w:t>
      </w:r>
      <w:proofErr w:type="gramEnd"/>
      <w:r w:rsidR="007C12B5" w:rsidRPr="007C12B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 xml:space="preserve">, </w:t>
      </w:r>
      <w:proofErr w:type="gramStart"/>
      <w:r w:rsidR="007C12B5" w:rsidRPr="007C12B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2A</w:t>
      </w:r>
      <w:proofErr w:type="gramEnd"/>
      <w:r w:rsidR="007C12B5" w:rsidRPr="007C12B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) sledu</w:t>
      </w:r>
    </w:p>
    <w:p w14:paraId="3547F436" w14:textId="686CA58A" w:rsidR="007C12B5" w:rsidRDefault="007C12B5" w:rsidP="007C12B5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9,</w:t>
      </w:r>
      <w:r w:rsidR="009F7B5B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20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ab/>
        <w:t>porada rozhodčích</w:t>
      </w:r>
      <w:r w:rsidR="009F7B5B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 xml:space="preserve"> a trenérů</w:t>
      </w:r>
    </w:p>
    <w:p w14:paraId="05F7AD05" w14:textId="7B5BBB4D" w:rsidR="007C12B5" w:rsidRDefault="003C18E9" w:rsidP="007C12B5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9,</w:t>
      </w:r>
      <w:r w:rsidR="00A6350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40</w:t>
      </w:r>
      <w:r w:rsidR="007C12B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ab/>
      </w:r>
      <w:r w:rsidR="007C12B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ab/>
      </w:r>
      <w:r w:rsidR="007C12B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ab/>
        <w:t xml:space="preserve">nástup l. a </w:t>
      </w:r>
      <w:proofErr w:type="spellStart"/>
      <w:r w:rsidR="007C12B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ll</w:t>
      </w:r>
      <w:proofErr w:type="spellEnd"/>
      <w:r w:rsidR="007C12B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. sledu</w:t>
      </w:r>
    </w:p>
    <w:p w14:paraId="504B1900" w14:textId="319CB8F0" w:rsidR="007C12B5" w:rsidRDefault="003A22DF" w:rsidP="007C12B5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9,4</w:t>
      </w:r>
      <w:r w:rsidR="00A6350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5</w:t>
      </w:r>
      <w:r w:rsidR="007C12B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-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11,00</w:t>
      </w:r>
      <w:r w:rsidR="007C12B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 xml:space="preserve"> </w:t>
      </w:r>
      <w:r w:rsidR="007C12B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ab/>
      </w:r>
      <w:r w:rsidR="007C12B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závod l. sledu</w:t>
      </w:r>
    </w:p>
    <w:p w14:paraId="12BBA6FF" w14:textId="36183706" w:rsidR="007C12B5" w:rsidRDefault="007C12B5" w:rsidP="007C12B5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1</w:t>
      </w:r>
      <w:r w:rsidR="003A22DF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1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,</w:t>
      </w:r>
      <w:r w:rsidR="003A22DF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05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-1</w:t>
      </w:r>
      <w:r w:rsidR="003C18E9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2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,</w:t>
      </w:r>
      <w:r w:rsidR="00DB7903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20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ab/>
        <w:t xml:space="preserve">závod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ll</w:t>
      </w:r>
      <w:proofErr w:type="spellEnd"/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. sledu</w:t>
      </w:r>
    </w:p>
    <w:p w14:paraId="55EF5D77" w14:textId="79664005" w:rsidR="003C18E9" w:rsidRDefault="007C12B5" w:rsidP="007C12B5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1</w:t>
      </w:r>
      <w:r w:rsidR="003C18E9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2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,</w:t>
      </w:r>
      <w:r w:rsidR="00DB7903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3</w:t>
      </w:r>
      <w:r w:rsidR="003C18E9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0</w:t>
      </w:r>
      <w:r w:rsidR="00D72070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-1</w:t>
      </w:r>
      <w:r w:rsidR="003C18E9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3</w:t>
      </w:r>
      <w:r w:rsidR="00D72070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,</w:t>
      </w:r>
      <w:r w:rsidR="00A6350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25</w:t>
      </w:r>
      <w:r w:rsidR="00D72070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ab/>
      </w:r>
      <w:r w:rsidR="00D72070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ab/>
        <w:t xml:space="preserve">organizované rozcvičení </w:t>
      </w:r>
      <w:proofErr w:type="spellStart"/>
      <w:r w:rsidR="00D72070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lll</w:t>
      </w:r>
      <w:proofErr w:type="spellEnd"/>
      <w:r w:rsidR="00D72070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. sledu (VS mini, VS0A-B, VS1A-B)</w:t>
      </w:r>
    </w:p>
    <w:p w14:paraId="1192A214" w14:textId="70C3F016" w:rsidR="003C18E9" w:rsidRDefault="003C18E9" w:rsidP="007C12B5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13,</w:t>
      </w:r>
      <w:r w:rsidR="00A6350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30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ab/>
        <w:t xml:space="preserve">nástup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lll</w:t>
      </w:r>
      <w:proofErr w:type="spellEnd"/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. sledu</w:t>
      </w:r>
    </w:p>
    <w:p w14:paraId="0A6AD4A7" w14:textId="1A0DC16B" w:rsidR="003C18E9" w:rsidRDefault="003C18E9" w:rsidP="007C12B5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13,</w:t>
      </w:r>
      <w:r w:rsidR="00DB7903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3</w:t>
      </w:r>
      <w:r w:rsidR="00A6350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5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-1</w:t>
      </w:r>
      <w:r w:rsidR="003A22DF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4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,</w:t>
      </w:r>
      <w:r w:rsidR="00DB7903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5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0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ab/>
        <w:t xml:space="preserve">závod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lll</w:t>
      </w:r>
      <w:proofErr w:type="spellEnd"/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>. sledu</w:t>
      </w:r>
    </w:p>
    <w:p w14:paraId="48D903A1" w14:textId="04C5E30A" w:rsidR="007C12B5" w:rsidRDefault="003C18E9" w:rsidP="007C12B5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ab/>
        <w:t>vyhlášení výsledků</w:t>
      </w:r>
      <w:r w:rsidR="00D72070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  <w:t xml:space="preserve"> </w:t>
      </w:r>
    </w:p>
    <w:p w14:paraId="0004F759" w14:textId="77777777" w:rsidR="007C12B5" w:rsidRDefault="007C12B5" w:rsidP="007C12B5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</w:pPr>
    </w:p>
    <w:p w14:paraId="211488FC" w14:textId="77777777" w:rsidR="007C12B5" w:rsidRDefault="007C12B5" w:rsidP="007C12B5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</w:pPr>
    </w:p>
    <w:p w14:paraId="47326C88" w14:textId="77777777" w:rsidR="007C12B5" w:rsidRPr="007C12B5" w:rsidRDefault="007C12B5" w:rsidP="007C12B5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</w:pPr>
    </w:p>
    <w:p w14:paraId="2B69E6FD" w14:textId="325A41AF" w:rsidR="007C12B5" w:rsidRPr="007C12B5" w:rsidRDefault="007C12B5" w:rsidP="007C12B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</w:pPr>
    </w:p>
    <w:p w14:paraId="15A19D34" w14:textId="0B4A8D2C" w:rsidR="007C12B5" w:rsidRPr="007C12B5" w:rsidRDefault="007C12B5" w:rsidP="007C12B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  <w14:ligatures w14:val="none"/>
        </w:rPr>
      </w:pPr>
    </w:p>
    <w:p w14:paraId="375447BA" w14:textId="77777777" w:rsidR="007C12B5" w:rsidRDefault="007C12B5"/>
    <w:sectPr w:rsidR="007C1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B5"/>
    <w:rsid w:val="00087A5D"/>
    <w:rsid w:val="001C6AE6"/>
    <w:rsid w:val="002C3905"/>
    <w:rsid w:val="003A22DF"/>
    <w:rsid w:val="003C18E9"/>
    <w:rsid w:val="007C12B5"/>
    <w:rsid w:val="009768E8"/>
    <w:rsid w:val="009F7B5B"/>
    <w:rsid w:val="00A63505"/>
    <w:rsid w:val="00B07A6F"/>
    <w:rsid w:val="00B45AE3"/>
    <w:rsid w:val="00D72070"/>
    <w:rsid w:val="00DB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DA2A"/>
  <w15:chartTrackingRefBased/>
  <w15:docId w15:val="{4C366A3A-91A7-4D21-A99A-26B32146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1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1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1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1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1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1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1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1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1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1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1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1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12B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12B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12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12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12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12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1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1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1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1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1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C12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12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12B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1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12B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12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Vrchovecka</dc:creator>
  <cp:keywords/>
  <dc:description/>
  <cp:lastModifiedBy>Pavlína Vrchovecka</cp:lastModifiedBy>
  <cp:revision>2</cp:revision>
  <dcterms:created xsi:type="dcterms:W3CDTF">2026-05-17T19:43:00Z</dcterms:created>
  <dcterms:modified xsi:type="dcterms:W3CDTF">2026-05-20T19:40:00Z</dcterms:modified>
</cp:coreProperties>
</file>