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59" w:before="0" w:after="159"/>
        <w:rPr/>
      </w:pPr>
      <w:r>
        <w:rPr>
          <w:b/>
          <w:bCs/>
          <w:sz w:val="32"/>
          <w:szCs w:val="32"/>
        </w:rPr>
        <w:t>ČASOVÝ PROGRAM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8:00 – 8:45 prezence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8:15 – 8:45 volné rozcvičení I. sled (VS3/4/5/6 C )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8:45 porada trenérů a rozhodčích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8:45– 9:15 organizované rozcvičení I. Sled 20 dětí (VS3/4/5/6 C )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9:20 – 9:25 nástup I. sled, zahájení závodu 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9:30 – 10:15 závod I. sled – bez rozcvičení před závodem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10:15 –10:45 volné rozcvičení II. sledu ( VS0 A/B, VS1 A/B )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10:45 – 11:00 vyhlášení výsledků I. sled, nástup II. sled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11:00 – 12:00 organizované rozcvičení II. sled 32 dětí (VS0 A/B, VS1 A/B )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12:</w:t>
      </w:r>
      <w:r>
        <w:rPr>
          <w:color w:val="000000"/>
          <w:sz w:val="26"/>
          <w:szCs w:val="26"/>
        </w:rPr>
        <w:t>05</w:t>
      </w:r>
      <w:r>
        <w:rPr>
          <w:color w:val="000000"/>
          <w:sz w:val="26"/>
          <w:szCs w:val="26"/>
        </w:rPr>
        <w:t xml:space="preserve"> – 13:30 závod II. sled – bez rozcvičení před závodem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13:30 – 14:00 volné rozcvičení III. sledu ( VS 3/,5/A+VS4,/5,,6 B)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14:00 – 14:15 vyhlášení výsledků  II.  sled, nástup III. sled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14:30 – 15:30 závod III. sled – nastoupí na nářadí – rozcvičí (délka bude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 xml:space="preserve">stanovena na poradě) – a závod </w:t>
      </w:r>
    </w:p>
    <w:p>
      <w:pPr>
        <w:pStyle w:val="NormalWeb"/>
        <w:spacing w:lineRule="auto" w:line="240" w:beforeAutospacing="0" w:before="278" w:after="278"/>
        <w:rPr/>
      </w:pPr>
      <w:r>
        <w:rPr>
          <w:color w:val="000000"/>
          <w:sz w:val="26"/>
          <w:szCs w:val="26"/>
        </w:rPr>
        <w:t>15:45 vyhlášení výsledků III. sled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c1cdb"/>
    <w:pPr>
      <w:spacing w:lineRule="auto" w:line="276" w:beforeAutospacing="1" w:after="142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LibreOffice/7.4.3.2$Windows_X86_64 LibreOffice_project/1048a8393ae2eeec98dff31b5c133c5f1d08b890</Application>
  <AppVersion>15.0000</AppVersion>
  <Pages>1</Pages>
  <Words>129</Words>
  <Characters>664</Characters>
  <CharactersWithSpaces>804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2024-05-17T11:21:00Z</dcterms:created>
  <dc:creator>Hana Čejková</dc:creator>
  <dc:description/>
  <dc:language>cs-CZ</dc:language>
  <cp:lastModifiedBy/>
  <cp:lastPrinted>2026-05-26T09:12:00Z</cp:lastPrinted>
  <dcterms:modified xsi:type="dcterms:W3CDTF">2026-05-28T06:08:49Z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