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6CBD" w14:textId="7CA5AA91" w:rsidR="008A1B29" w:rsidRDefault="00EC1572">
      <w:pPr>
        <w:rPr>
          <w:sz w:val="36"/>
          <w:szCs w:val="36"/>
        </w:rPr>
      </w:pPr>
      <w:r>
        <w:rPr>
          <w:sz w:val="36"/>
          <w:szCs w:val="36"/>
        </w:rPr>
        <w:t>Rozpis   kval.  závodu chlapců  na LODM 2026</w:t>
      </w:r>
      <w:r w:rsidR="00A12A84">
        <w:rPr>
          <w:sz w:val="36"/>
          <w:szCs w:val="36"/>
        </w:rPr>
        <w:t xml:space="preserve"> Olomoucký kraj</w:t>
      </w:r>
    </w:p>
    <w:p w14:paraId="452154B8" w14:textId="77777777" w:rsid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Dne: 12.5.2026 v 18 hodin-  Prostějov</w:t>
      </w:r>
    </w:p>
    <w:p w14:paraId="2ABBEA51" w14:textId="77777777" w:rsid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Účastní se chlapci ročník 2010 a mladší v kategorii U13.</w:t>
      </w:r>
    </w:p>
    <w:p w14:paraId="0618E63E" w14:textId="77777777" w:rsid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Hl. rozhodčí:  Axman Zdenek</w:t>
      </w:r>
    </w:p>
    <w:p w14:paraId="04459093" w14:textId="77777777" w:rsid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Rozcvičení od 16. hod.</w:t>
      </w:r>
    </w:p>
    <w:p w14:paraId="7BC805C8" w14:textId="77777777" w:rsid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Přihlášky do GIS do 8.5.2026</w:t>
      </w:r>
    </w:p>
    <w:p w14:paraId="4392B434" w14:textId="77777777" w:rsidR="00EC1572" w:rsidRPr="00EC1572" w:rsidRDefault="00EC1572">
      <w:pPr>
        <w:rPr>
          <w:sz w:val="36"/>
          <w:szCs w:val="36"/>
        </w:rPr>
      </w:pPr>
      <w:r>
        <w:rPr>
          <w:sz w:val="36"/>
          <w:szCs w:val="36"/>
        </w:rPr>
        <w:t>Ředitel závodu: Musil</w:t>
      </w:r>
    </w:p>
    <w:sectPr w:rsidR="00EC1572" w:rsidRPr="00EC1572" w:rsidSect="008A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572"/>
    <w:rsid w:val="002B3CBE"/>
    <w:rsid w:val="008A1B29"/>
    <w:rsid w:val="00A12A84"/>
    <w:rsid w:val="00E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DDD1"/>
  <w15:docId w15:val="{B7E26526-FFE2-4849-8C7E-D144E77C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B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220</Characters>
  <Application>Microsoft Office Word</Application>
  <DocSecurity>0</DocSecurity>
  <Lines>1</Lines>
  <Paragraphs>1</Paragraphs>
  <ScaleCrop>false</ScaleCrop>
  <Company>HP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Anna Kupková</cp:lastModifiedBy>
  <cp:revision>2</cp:revision>
  <dcterms:created xsi:type="dcterms:W3CDTF">2026-04-29T11:48:00Z</dcterms:created>
  <dcterms:modified xsi:type="dcterms:W3CDTF">2026-04-29T19:44:00Z</dcterms:modified>
</cp:coreProperties>
</file>