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C8E" w:rsidRPr="00C44557" w:rsidRDefault="006207E9" w:rsidP="00C44557">
      <w:pPr>
        <w:jc w:val="center"/>
        <w:rPr>
          <w:b/>
          <w:sz w:val="32"/>
          <w:szCs w:val="32"/>
        </w:rPr>
      </w:pPr>
      <w:r w:rsidRPr="00C44557">
        <w:rPr>
          <w:b/>
          <w:sz w:val="32"/>
          <w:szCs w:val="32"/>
        </w:rPr>
        <w:t>Rozpis</w:t>
      </w:r>
    </w:p>
    <w:p w:rsidR="006207E9" w:rsidRPr="00C44557" w:rsidRDefault="000C6967" w:rsidP="00C445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LOCHNESS V OPAVĚ </w:t>
      </w:r>
    </w:p>
    <w:p w:rsidR="00E66384" w:rsidRPr="00C44557" w:rsidRDefault="00044FD4" w:rsidP="00044FD4">
      <w:pPr>
        <w:jc w:val="center"/>
        <w:rPr>
          <w:b/>
        </w:rPr>
      </w:pPr>
      <w:r>
        <w:rPr>
          <w:b/>
        </w:rPr>
        <w:t>Jednotlivkyň trojboj bradla,</w:t>
      </w:r>
      <w:r w:rsidR="00E0390C">
        <w:rPr>
          <w:b/>
        </w:rPr>
        <w:t xml:space="preserve"> </w:t>
      </w:r>
      <w:r w:rsidR="000C6967">
        <w:rPr>
          <w:b/>
        </w:rPr>
        <w:t>kladina</w:t>
      </w:r>
      <w:r>
        <w:rPr>
          <w:b/>
        </w:rPr>
        <w:t>, přeskok</w:t>
      </w:r>
    </w:p>
    <w:p w:rsidR="006207E9" w:rsidRPr="00C44557" w:rsidRDefault="00044FD4" w:rsidP="00C44557">
      <w:pPr>
        <w:jc w:val="center"/>
        <w:rPr>
          <w:b/>
        </w:rPr>
      </w:pPr>
      <w:r>
        <w:rPr>
          <w:b/>
        </w:rPr>
        <w:t>ve sportovní gymnastice žen</w:t>
      </w:r>
    </w:p>
    <w:p w:rsidR="006207E9" w:rsidRDefault="000C6967" w:rsidP="00C44557">
      <w:pPr>
        <w:jc w:val="center"/>
        <w:rPr>
          <w:b/>
        </w:rPr>
      </w:pPr>
      <w:r>
        <w:rPr>
          <w:b/>
        </w:rPr>
        <w:t>sobota 26. 9. 2026</w:t>
      </w:r>
    </w:p>
    <w:p w:rsidR="00C44557" w:rsidRPr="00C44557" w:rsidRDefault="00C44557" w:rsidP="00C44557">
      <w:pPr>
        <w:jc w:val="center"/>
      </w:pPr>
    </w:p>
    <w:p w:rsidR="006207E9" w:rsidRPr="00894591" w:rsidRDefault="006207E9">
      <w:pPr>
        <w:rPr>
          <w:b/>
        </w:rPr>
      </w:pPr>
      <w:r w:rsidRPr="00894591">
        <w:rPr>
          <w:b/>
        </w:rPr>
        <w:t>A</w:t>
      </w:r>
      <w:r w:rsidRPr="00894591">
        <w:rPr>
          <w:b/>
        </w:rPr>
        <w:tab/>
        <w:t xml:space="preserve">VŠEOBECNÁ USTANOVENÍ </w:t>
      </w:r>
    </w:p>
    <w:p w:rsidR="006207E9" w:rsidRDefault="006207E9">
      <w:r>
        <w:t>1.</w:t>
      </w:r>
      <w:r w:rsidR="00894591">
        <w:tab/>
        <w:t xml:space="preserve"> POŘADATEL</w:t>
      </w:r>
      <w:r>
        <w:t xml:space="preserve"> </w:t>
      </w:r>
      <w:r>
        <w:tab/>
        <w:t xml:space="preserve">Sportovní gymnastika dětí Špičková- Opava </w:t>
      </w:r>
    </w:p>
    <w:p w:rsidR="006207E9" w:rsidRDefault="006207E9">
      <w:r>
        <w:t xml:space="preserve">2. </w:t>
      </w:r>
      <w:r w:rsidR="00C44557">
        <w:tab/>
      </w:r>
      <w:r w:rsidR="00C44557" w:rsidRPr="00C44557">
        <w:t>MÍSTO</w:t>
      </w:r>
      <w:r>
        <w:t xml:space="preserve"> </w:t>
      </w:r>
      <w:r>
        <w:tab/>
      </w:r>
      <w:r w:rsidR="00044FD4">
        <w:tab/>
        <w:t>HALA-ČÁSLAVSKÁ ROLNICKÁ 1551/146</w:t>
      </w:r>
    </w:p>
    <w:p w:rsidR="006207E9" w:rsidRDefault="006207E9">
      <w:r>
        <w:t>3.</w:t>
      </w:r>
      <w:r w:rsidR="00894591">
        <w:tab/>
      </w:r>
      <w:r w:rsidR="00044FD4">
        <w:t xml:space="preserve"> DATUM</w:t>
      </w:r>
      <w:r w:rsidR="00044FD4">
        <w:tab/>
        <w:t>sobota 26.</w:t>
      </w:r>
      <w:r w:rsidR="00224457">
        <w:t xml:space="preserve"> </w:t>
      </w:r>
      <w:r w:rsidR="000C6967">
        <w:t>9. 2026</w:t>
      </w:r>
    </w:p>
    <w:p w:rsidR="00863261" w:rsidRDefault="006207E9">
      <w:r>
        <w:t>4.</w:t>
      </w:r>
      <w:r w:rsidR="00894591">
        <w:tab/>
      </w:r>
      <w:r>
        <w:t xml:space="preserve"> ČINOVNÍCI</w:t>
      </w:r>
      <w:r>
        <w:tab/>
        <w:t>ře</w:t>
      </w:r>
      <w:r w:rsidR="005D10E8">
        <w:t>d</w:t>
      </w:r>
      <w:r w:rsidR="001838E0">
        <w:t>i</w:t>
      </w:r>
      <w:r>
        <w:t>tel</w:t>
      </w:r>
      <w:r w:rsidR="00E80363">
        <w:t>é</w:t>
      </w:r>
      <w:r w:rsidR="000C6967">
        <w:t xml:space="preserve"> závodu: Tomáš </w:t>
      </w:r>
      <w:proofErr w:type="spellStart"/>
      <w:r w:rsidR="000C6967">
        <w:t>Machoň</w:t>
      </w:r>
      <w:proofErr w:type="spellEnd"/>
      <w:r>
        <w:t>, jednatel-</w:t>
      </w:r>
      <w:r w:rsidR="000C6967">
        <w:t xml:space="preserve">Lucie </w:t>
      </w:r>
      <w:proofErr w:type="spellStart"/>
      <w:r w:rsidR="000C6967">
        <w:t>Bachová</w:t>
      </w:r>
      <w:proofErr w:type="spellEnd"/>
      <w:r w:rsidR="000C6967">
        <w:t xml:space="preserve"> </w:t>
      </w:r>
    </w:p>
    <w:p w:rsidR="005D10E8" w:rsidRDefault="006207E9" w:rsidP="009F600E">
      <w:pPr>
        <w:ind w:firstLine="708"/>
      </w:pPr>
      <w:r>
        <w:t xml:space="preserve"> hl. rozhodčí: Drahomíra</w:t>
      </w:r>
      <w:r w:rsidR="00894591">
        <w:t xml:space="preserve"> Špičková, zpracová</w:t>
      </w:r>
      <w:r w:rsidR="00044FD4">
        <w:t xml:space="preserve">ní výsledků: </w:t>
      </w:r>
      <w:proofErr w:type="spellStart"/>
      <w:r w:rsidR="00044FD4">
        <w:t>LiborŠpička</w:t>
      </w:r>
      <w:proofErr w:type="spellEnd"/>
      <w:r w:rsidR="00044FD4">
        <w:t xml:space="preserve"> </w:t>
      </w:r>
    </w:p>
    <w:p w:rsidR="006207E9" w:rsidRDefault="00C44557" w:rsidP="009F600E">
      <w:pPr>
        <w:ind w:firstLine="708"/>
      </w:pPr>
      <w:r>
        <w:t>v</w:t>
      </w:r>
      <w:r w:rsidR="00E80363">
        <w:t>ed</w:t>
      </w:r>
      <w:r w:rsidR="00224457">
        <w:t>oucí nástupu</w:t>
      </w:r>
      <w:r w:rsidR="000C6967">
        <w:t xml:space="preserve">: Klára </w:t>
      </w:r>
      <w:proofErr w:type="spellStart"/>
      <w:r w:rsidR="000C6967">
        <w:t>Stachovská</w:t>
      </w:r>
      <w:proofErr w:type="spellEnd"/>
    </w:p>
    <w:p w:rsidR="00894591" w:rsidRDefault="00760E33" w:rsidP="009F600E">
      <w:pPr>
        <w:ind w:firstLine="708"/>
      </w:pPr>
      <w:r>
        <w:t>Zdravotník:</w:t>
      </w:r>
      <w:r w:rsidR="00224457">
        <w:t xml:space="preserve">studenti SZŠ v Opavě </w:t>
      </w:r>
    </w:p>
    <w:p w:rsidR="009F600E" w:rsidRDefault="009F600E" w:rsidP="009F600E">
      <w:pPr>
        <w:ind w:firstLine="708"/>
      </w:pPr>
      <w:r>
        <w:t>Bufet bude zajištěn</w:t>
      </w:r>
    </w:p>
    <w:p w:rsidR="00894591" w:rsidRDefault="00333CFE">
      <w:r>
        <w:t xml:space="preserve">5. </w:t>
      </w:r>
      <w:r>
        <w:tab/>
        <w:t xml:space="preserve">HOSTÉ </w:t>
      </w:r>
      <w:r>
        <w:tab/>
      </w:r>
    </w:p>
    <w:p w:rsidR="00894591" w:rsidRDefault="00044FD4">
      <w:r>
        <w:t>6.</w:t>
      </w:r>
      <w:r>
        <w:tab/>
        <w:t xml:space="preserve">PŘIHLÁŠKY </w:t>
      </w:r>
      <w:r>
        <w:tab/>
      </w:r>
      <w:r w:rsidR="000C6967">
        <w:t xml:space="preserve">do </w:t>
      </w:r>
      <w:r>
        <w:t>13</w:t>
      </w:r>
      <w:r w:rsidR="00AC5670">
        <w:t>.</w:t>
      </w:r>
      <w:r w:rsidR="00333CFE">
        <w:t xml:space="preserve"> </w:t>
      </w:r>
      <w:r w:rsidR="000C6967">
        <w:t>9. 2026</w:t>
      </w:r>
    </w:p>
    <w:p w:rsidR="00894591" w:rsidRDefault="000C6967">
      <w:r>
        <w:t xml:space="preserve">7. </w:t>
      </w:r>
      <w:r>
        <w:tab/>
        <w:t xml:space="preserve">LOSOVÁNÍ </w:t>
      </w:r>
      <w:r>
        <w:tab/>
        <w:t xml:space="preserve">25. 9. </w:t>
      </w:r>
      <w:r w:rsidR="00894591">
        <w:t xml:space="preserve">10:00 hod </w:t>
      </w:r>
    </w:p>
    <w:p w:rsidR="00894591" w:rsidRDefault="00894591">
      <w:r>
        <w:t>8.</w:t>
      </w:r>
      <w:r>
        <w:tab/>
        <w:t>ZÁVO</w:t>
      </w:r>
      <w:r w:rsidR="00793B6D">
        <w:t>D</w:t>
      </w:r>
      <w:r w:rsidR="00044FD4">
        <w:t>NÍ KANCELÁŘ. Bude otevřena vždy 1 hod před závodem</w:t>
      </w:r>
    </w:p>
    <w:p w:rsidR="005D10E8" w:rsidRDefault="005D10E8">
      <w:r>
        <w:t>9.</w:t>
      </w:r>
      <w:r>
        <w:tab/>
        <w:t>PODMÍNKA ÚČASTI: přihláška v systému GIS, kartička pojištěnce s sebou</w:t>
      </w:r>
    </w:p>
    <w:p w:rsidR="00691050" w:rsidRDefault="00894591">
      <w:pPr>
        <w:rPr>
          <w:b/>
        </w:rPr>
      </w:pPr>
      <w:r w:rsidRPr="00894591">
        <w:rPr>
          <w:b/>
        </w:rPr>
        <w:t>B</w:t>
      </w:r>
      <w:r w:rsidRPr="00894591">
        <w:rPr>
          <w:b/>
        </w:rPr>
        <w:tab/>
        <w:t xml:space="preserve">TECHNICKÁ USTANOVENÍ </w:t>
      </w:r>
    </w:p>
    <w:p w:rsidR="00EE0993" w:rsidRDefault="00760E33" w:rsidP="00760E33">
      <w:pPr>
        <w:ind w:left="705" w:hanging="705"/>
        <w:jc w:val="both"/>
      </w:pPr>
      <w:r>
        <w:t>10.</w:t>
      </w:r>
      <w:r>
        <w:tab/>
        <w:t xml:space="preserve">Závodí se dle pravidel F.I.G. </w:t>
      </w:r>
      <w:proofErr w:type="gramStart"/>
      <w:r>
        <w:t>platných</w:t>
      </w:r>
      <w:proofErr w:type="gramEnd"/>
      <w:r>
        <w:t xml:space="preserve"> od 1. 1. 2025, Závodního programu ženských složek ČGF (verze 22), vydání platné od 1. 1. 2026 (aktualizace únor 2026), platného Soutěžního a Disciplinárního řádu ČGF a tohoto rozpisu. Prostná se cvičí na páse 17 m</w:t>
      </w:r>
    </w:p>
    <w:p w:rsidR="00FB2BE7" w:rsidRPr="00020402" w:rsidRDefault="00FB2BE7" w:rsidP="00760E33">
      <w:pPr>
        <w:ind w:left="705" w:hanging="705"/>
        <w:jc w:val="both"/>
        <w:rPr>
          <w:color w:val="C00000"/>
        </w:rPr>
      </w:pPr>
      <w:r>
        <w:tab/>
      </w:r>
      <w:r w:rsidRPr="00020402">
        <w:rPr>
          <w:color w:val="C00000"/>
        </w:rPr>
        <w:t>! VS2 a VS3C</w:t>
      </w:r>
      <w:r w:rsidRPr="00020402">
        <w:rPr>
          <w:color w:val="C00000"/>
        </w:rPr>
        <w:tab/>
        <w:t xml:space="preserve">mohou cvičit i na nízké kladině, přeskok- přemet pouze do lehu bez srážky </w:t>
      </w:r>
    </w:p>
    <w:p w:rsidR="00FB2BE7" w:rsidRPr="00EE0993" w:rsidRDefault="00FB2BE7" w:rsidP="00FB2BE7">
      <w:pPr>
        <w:jc w:val="both"/>
      </w:pPr>
    </w:p>
    <w:p w:rsidR="00691050" w:rsidRDefault="000C6967">
      <w:r>
        <w:t>11. Startují závodníci nar. 2019</w:t>
      </w:r>
      <w:r w:rsidR="00691050">
        <w:t xml:space="preserve"> a starší dle ZP </w:t>
      </w:r>
    </w:p>
    <w:p w:rsidR="005D10E8" w:rsidRDefault="00691050">
      <w:r>
        <w:t>S</w:t>
      </w:r>
      <w:r w:rsidR="00044FD4">
        <w:t>GŽ</w:t>
      </w:r>
      <w:r w:rsidR="00044FD4">
        <w:tab/>
        <w:t>VS0</w:t>
      </w:r>
      <w:r w:rsidR="00044FD4">
        <w:tab/>
        <w:t>VS1</w:t>
      </w:r>
      <w:r w:rsidR="005D10E8">
        <w:tab/>
        <w:t>VS4</w:t>
      </w:r>
      <w:r w:rsidR="00044FD4">
        <w:t xml:space="preserve"> B</w:t>
      </w:r>
      <w:r w:rsidR="005D10E8">
        <w:tab/>
        <w:t>VS5</w:t>
      </w:r>
      <w:r w:rsidR="00044FD4">
        <w:t xml:space="preserve"> B</w:t>
      </w:r>
      <w:r w:rsidR="005D10E8">
        <w:tab/>
        <w:t>VS6</w:t>
      </w:r>
      <w:r w:rsidR="00044FD4">
        <w:t xml:space="preserve"> B</w:t>
      </w:r>
      <w:r w:rsidR="005D10E8">
        <w:tab/>
      </w:r>
      <w:r>
        <w:t>LINIE B</w:t>
      </w:r>
      <w:r w:rsidR="00044FD4">
        <w:tab/>
      </w:r>
      <w:r w:rsidR="000C6967">
        <w:t xml:space="preserve">VS3C, </w:t>
      </w:r>
      <w:r w:rsidR="00760E33">
        <w:t>VS4 C</w:t>
      </w:r>
      <w:r w:rsidR="00760E33">
        <w:tab/>
        <w:t>VS5 C</w:t>
      </w:r>
      <w:r w:rsidR="00760E33">
        <w:tab/>
        <w:t>VS6 C</w:t>
      </w:r>
      <w:r w:rsidR="00760E33">
        <w:tab/>
      </w:r>
    </w:p>
    <w:p w:rsidR="00691050" w:rsidRDefault="00691050">
      <w:r>
        <w:lastRenderedPageBreak/>
        <w:t>12.</w:t>
      </w:r>
      <w:r>
        <w:tab/>
      </w:r>
      <w:r w:rsidR="00FC679C">
        <w:t xml:space="preserve">STARTOVNÉ: </w:t>
      </w:r>
      <w:r w:rsidR="00C6740F">
        <w:tab/>
      </w:r>
      <w:r w:rsidR="008A32A1">
        <w:t xml:space="preserve"> 4</w:t>
      </w:r>
      <w:r w:rsidR="00044FD4">
        <w:t>00 KČ</w:t>
      </w:r>
    </w:p>
    <w:p w:rsidR="00691050" w:rsidRDefault="00691050">
      <w:r>
        <w:t xml:space="preserve">13. </w:t>
      </w:r>
      <w:r>
        <w:tab/>
        <w:t>ÚBOR</w:t>
      </w:r>
      <w:r w:rsidR="00F943A0">
        <w:t>: dle pravidel a soutěžního řádu ČGF</w:t>
      </w:r>
    </w:p>
    <w:p w:rsidR="00F943A0" w:rsidRDefault="00F943A0">
      <w:r>
        <w:t>14.</w:t>
      </w:r>
      <w:r>
        <w:tab/>
      </w:r>
      <w:r w:rsidRPr="00F943A0">
        <w:t>NÁMITKY</w:t>
      </w:r>
      <w:r>
        <w:t xml:space="preserve">: vůči výsledné známce nejsou povoleny </w:t>
      </w:r>
    </w:p>
    <w:p w:rsidR="001838E0" w:rsidRDefault="00F943A0">
      <w:r>
        <w:t>15.</w:t>
      </w:r>
      <w:r w:rsidR="009F600E">
        <w:tab/>
      </w:r>
      <w:r>
        <w:t xml:space="preserve"> ČASOVÝ PROGRAM </w:t>
      </w:r>
      <w:r>
        <w:tab/>
      </w:r>
      <w:r>
        <w:tab/>
      </w:r>
      <w:r w:rsidR="00044FD4">
        <w:t>sobota 26.</w:t>
      </w:r>
      <w:r w:rsidR="00A248BC">
        <w:t xml:space="preserve"> </w:t>
      </w:r>
      <w:r w:rsidR="00044FD4">
        <w:t xml:space="preserve">4. 2025 8:00 otevření haly </w:t>
      </w:r>
    </w:p>
    <w:p w:rsidR="00F943A0" w:rsidRDefault="00A248BC" w:rsidP="00A248BC">
      <w:r>
        <w:tab/>
      </w:r>
      <w:r>
        <w:tab/>
      </w:r>
      <w:r>
        <w:tab/>
      </w:r>
      <w:r>
        <w:tab/>
      </w:r>
      <w:r w:rsidR="009F600E">
        <w:tab/>
      </w:r>
      <w:r>
        <w:t xml:space="preserve">9:00 do 12:00 </w:t>
      </w:r>
      <w:r>
        <w:tab/>
        <w:t>linie B</w:t>
      </w:r>
    </w:p>
    <w:p w:rsidR="00F8119A" w:rsidRDefault="001838E0" w:rsidP="00A248BC">
      <w:r>
        <w:t xml:space="preserve">, </w:t>
      </w:r>
      <w:r>
        <w:tab/>
      </w:r>
      <w:r>
        <w:tab/>
      </w:r>
      <w:r>
        <w:tab/>
      </w:r>
      <w:r>
        <w:tab/>
      </w:r>
      <w:r w:rsidR="009F600E">
        <w:tab/>
      </w:r>
      <w:r w:rsidR="00A248BC">
        <w:t xml:space="preserve">13:30 do 16:00 hod </w:t>
      </w:r>
      <w:r w:rsidR="00E7307C">
        <w:t>l</w:t>
      </w:r>
      <w:r>
        <w:t>inie C</w:t>
      </w:r>
    </w:p>
    <w:p w:rsidR="00F943A0" w:rsidRPr="009F600E" w:rsidRDefault="009F600E">
      <w:pPr>
        <w:rPr>
          <w:b/>
        </w:rPr>
      </w:pPr>
      <w:r>
        <w:tab/>
      </w:r>
      <w:r>
        <w:tab/>
      </w:r>
      <w:r w:rsidR="00A248BC" w:rsidRPr="009F600E">
        <w:rPr>
          <w:b/>
        </w:rPr>
        <w:t xml:space="preserve">12:15 hod a 16:15 hod </w:t>
      </w:r>
      <w:r w:rsidR="00F943A0" w:rsidRPr="009F600E">
        <w:rPr>
          <w:b/>
        </w:rPr>
        <w:tab/>
        <w:t>SLAVNOS</w:t>
      </w:r>
      <w:r w:rsidR="000C6967">
        <w:rPr>
          <w:b/>
        </w:rPr>
        <w:t xml:space="preserve">TNÍ JÍZDA </w:t>
      </w:r>
    </w:p>
    <w:p w:rsidR="00FC679C" w:rsidRDefault="00A248BC">
      <w:pPr>
        <w:rPr>
          <w:sz w:val="20"/>
        </w:rPr>
      </w:pPr>
      <w:r>
        <w:tab/>
      </w:r>
      <w:r>
        <w:tab/>
      </w:r>
      <w:r>
        <w:tab/>
      </w:r>
      <w:r>
        <w:tab/>
      </w:r>
      <w:r w:rsidR="009F600E">
        <w:tab/>
      </w:r>
      <w:r>
        <w:t xml:space="preserve">17:00 hod </w:t>
      </w:r>
      <w:r w:rsidR="00F8119A">
        <w:t xml:space="preserve"> </w:t>
      </w:r>
      <w:r w:rsidR="00FC679C">
        <w:tab/>
      </w:r>
      <w:r>
        <w:rPr>
          <w:sz w:val="20"/>
        </w:rPr>
        <w:t>UZAVŘENÍ HALY</w:t>
      </w:r>
    </w:p>
    <w:p w:rsidR="009F600E" w:rsidRDefault="009F600E" w:rsidP="000C6967">
      <w:pPr>
        <w:rPr>
          <w:sz w:val="20"/>
        </w:rPr>
      </w:pPr>
      <w:r>
        <w:rPr>
          <w:sz w:val="20"/>
        </w:rPr>
        <w:t>16.</w:t>
      </w:r>
      <w:r>
        <w:rPr>
          <w:sz w:val="20"/>
        </w:rPr>
        <w:tab/>
        <w:t xml:space="preserve"> VLOŽENÝ ZÁVOD </w:t>
      </w:r>
      <w:r>
        <w:rPr>
          <w:sz w:val="20"/>
        </w:rPr>
        <w:tab/>
      </w:r>
      <w:r>
        <w:rPr>
          <w:sz w:val="20"/>
        </w:rPr>
        <w:tab/>
      </w:r>
      <w:r w:rsidR="000C6967">
        <w:rPr>
          <w:sz w:val="20"/>
        </w:rPr>
        <w:t>SALTO A PŘEMET VPŘED NA PROSTNÝCH</w:t>
      </w:r>
    </w:p>
    <w:p w:rsidR="002C72BD" w:rsidRDefault="002C72BD">
      <w:pPr>
        <w:rPr>
          <w:sz w:val="20"/>
        </w:rPr>
      </w:pPr>
      <w:r>
        <w:rPr>
          <w:sz w:val="20"/>
        </w:rPr>
        <w:t>17.</w:t>
      </w:r>
      <w:r w:rsidR="009F600E">
        <w:rPr>
          <w:sz w:val="20"/>
        </w:rPr>
        <w:tab/>
      </w:r>
      <w:r w:rsidR="004D5B5A">
        <w:rPr>
          <w:sz w:val="20"/>
        </w:rPr>
        <w:t xml:space="preserve"> </w:t>
      </w:r>
      <w:r>
        <w:rPr>
          <w:sz w:val="20"/>
        </w:rPr>
        <w:t>ROZHODČÍ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994390">
        <w:rPr>
          <w:sz w:val="20"/>
        </w:rPr>
        <w:t xml:space="preserve">Přeskok </w:t>
      </w:r>
      <w:r w:rsidR="00994390">
        <w:rPr>
          <w:sz w:val="20"/>
        </w:rPr>
        <w:tab/>
      </w:r>
      <w:r w:rsidR="00994390">
        <w:rPr>
          <w:sz w:val="20"/>
        </w:rPr>
        <w:tab/>
        <w:t xml:space="preserve">D, E1 </w:t>
      </w:r>
      <w:r w:rsidR="00994390">
        <w:rPr>
          <w:sz w:val="20"/>
        </w:rPr>
        <w:tab/>
      </w:r>
      <w:r w:rsidR="008A32A1">
        <w:rPr>
          <w:sz w:val="20"/>
        </w:rPr>
        <w:t>Hanka Valová</w:t>
      </w:r>
      <w:r w:rsidR="008A32A1">
        <w:rPr>
          <w:sz w:val="20"/>
        </w:rPr>
        <w:tab/>
      </w:r>
    </w:p>
    <w:p w:rsidR="00994390" w:rsidRDefault="00C924C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Bradla </w:t>
      </w:r>
      <w:r>
        <w:rPr>
          <w:sz w:val="20"/>
        </w:rPr>
        <w:tab/>
      </w:r>
      <w:r>
        <w:rPr>
          <w:sz w:val="20"/>
        </w:rPr>
        <w:tab/>
        <w:t>D1</w:t>
      </w:r>
      <w:r>
        <w:rPr>
          <w:sz w:val="20"/>
        </w:rPr>
        <w:tab/>
        <w:t>Mirka Dudová</w:t>
      </w:r>
      <w:r>
        <w:rPr>
          <w:sz w:val="20"/>
        </w:rPr>
        <w:tab/>
        <w:t>E1</w:t>
      </w:r>
      <w:r w:rsidR="00994390">
        <w:rPr>
          <w:sz w:val="20"/>
        </w:rPr>
        <w:t xml:space="preserve"> Tonda </w:t>
      </w:r>
      <w:proofErr w:type="spellStart"/>
      <w:r w:rsidR="00994390">
        <w:rPr>
          <w:sz w:val="20"/>
        </w:rPr>
        <w:t>Švaříček</w:t>
      </w:r>
      <w:proofErr w:type="spellEnd"/>
    </w:p>
    <w:p w:rsidR="00C924CE" w:rsidRDefault="00C924C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E2</w:t>
      </w:r>
      <w:r>
        <w:rPr>
          <w:sz w:val="20"/>
        </w:rPr>
        <w:tab/>
        <w:t xml:space="preserve">Natálka </w:t>
      </w:r>
      <w:proofErr w:type="spellStart"/>
      <w:r>
        <w:rPr>
          <w:sz w:val="20"/>
        </w:rPr>
        <w:t>Najdeková</w:t>
      </w:r>
      <w:proofErr w:type="spellEnd"/>
    </w:p>
    <w:p w:rsidR="00994390" w:rsidRDefault="008A32A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Kladina</w:t>
      </w:r>
      <w:r>
        <w:rPr>
          <w:sz w:val="20"/>
        </w:rPr>
        <w:tab/>
      </w:r>
      <w:r>
        <w:rPr>
          <w:sz w:val="20"/>
        </w:rPr>
        <w:tab/>
        <w:t>D,E1</w:t>
      </w:r>
      <w:r>
        <w:rPr>
          <w:sz w:val="20"/>
        </w:rPr>
        <w:tab/>
        <w:t>D. Špičková</w:t>
      </w:r>
      <w:r>
        <w:rPr>
          <w:sz w:val="20"/>
        </w:rPr>
        <w:tab/>
        <w:t xml:space="preserve">E2 Milena </w:t>
      </w:r>
      <w:proofErr w:type="spellStart"/>
      <w:r>
        <w:rPr>
          <w:sz w:val="20"/>
        </w:rPr>
        <w:t>Thurner</w:t>
      </w:r>
      <w:proofErr w:type="spellEnd"/>
    </w:p>
    <w:p w:rsidR="00EE0993" w:rsidRDefault="009F600E">
      <w:pPr>
        <w:rPr>
          <w:sz w:val="20"/>
        </w:rPr>
      </w:pPr>
      <w:r>
        <w:rPr>
          <w:sz w:val="20"/>
        </w:rPr>
        <w:t>18</w:t>
      </w:r>
      <w:r w:rsidR="00EE0993">
        <w:rPr>
          <w:sz w:val="20"/>
        </w:rPr>
        <w:t>.</w:t>
      </w:r>
      <w:r w:rsidR="00EE0993">
        <w:rPr>
          <w:sz w:val="20"/>
        </w:rPr>
        <w:tab/>
        <w:t>DOTAZY:</w:t>
      </w:r>
      <w:r w:rsidR="00EE0993">
        <w:rPr>
          <w:sz w:val="20"/>
        </w:rPr>
        <w:tab/>
      </w:r>
      <w:r w:rsidR="00EE0993">
        <w:rPr>
          <w:sz w:val="20"/>
        </w:rPr>
        <w:tab/>
      </w:r>
      <w:r w:rsidR="00E0390C">
        <w:rPr>
          <w:sz w:val="20"/>
        </w:rPr>
        <w:tab/>
      </w:r>
      <w:r w:rsidR="00EE0993">
        <w:rPr>
          <w:sz w:val="20"/>
        </w:rPr>
        <w:t>Drahomíra Špičková tel. 737 983873</w:t>
      </w:r>
    </w:p>
    <w:p w:rsidR="00EE0993" w:rsidRPr="008A32A1" w:rsidRDefault="009F600E" w:rsidP="008A32A1">
      <w:pPr>
        <w:rPr>
          <w:b/>
          <w:sz w:val="44"/>
          <w:szCs w:val="44"/>
        </w:rPr>
      </w:pPr>
      <w:r>
        <w:rPr>
          <w:sz w:val="20"/>
        </w:rPr>
        <w:t>19</w:t>
      </w:r>
      <w:r w:rsidR="008A32A1">
        <w:rPr>
          <w:sz w:val="20"/>
        </w:rPr>
        <w:tab/>
        <w:t>CENY</w:t>
      </w:r>
      <w:r w:rsidR="008A32A1">
        <w:rPr>
          <w:sz w:val="20"/>
        </w:rPr>
        <w:tab/>
      </w:r>
      <w:r w:rsidR="008A32A1">
        <w:rPr>
          <w:sz w:val="20"/>
        </w:rPr>
        <w:tab/>
      </w:r>
      <w:r w:rsidRPr="008A32A1">
        <w:rPr>
          <w:b/>
          <w:sz w:val="44"/>
          <w:szCs w:val="44"/>
        </w:rPr>
        <w:t xml:space="preserve"> každou závodnici oceníme </w:t>
      </w:r>
      <w:proofErr w:type="gramStart"/>
      <w:r w:rsidRPr="008A32A1">
        <w:rPr>
          <w:b/>
          <w:sz w:val="44"/>
          <w:szCs w:val="44"/>
        </w:rPr>
        <w:t xml:space="preserve">nejen </w:t>
      </w:r>
      <w:r w:rsidR="008A32A1">
        <w:rPr>
          <w:b/>
          <w:sz w:val="44"/>
          <w:szCs w:val="44"/>
        </w:rPr>
        <w:t xml:space="preserve"> </w:t>
      </w:r>
      <w:r w:rsidRPr="008A32A1">
        <w:rPr>
          <w:b/>
          <w:sz w:val="44"/>
          <w:szCs w:val="44"/>
        </w:rPr>
        <w:t>potleskem</w:t>
      </w:r>
      <w:proofErr w:type="gramEnd"/>
      <w:r w:rsidRPr="008A32A1">
        <w:rPr>
          <w:b/>
          <w:sz w:val="44"/>
          <w:szCs w:val="44"/>
        </w:rPr>
        <w:t xml:space="preserve"> </w:t>
      </w:r>
      <w:r w:rsidRPr="008A32A1">
        <w:rPr>
          <w:b/>
          <w:sz w:val="44"/>
          <w:szCs w:val="44"/>
        </w:rPr>
        <w:sym w:font="Wingdings" w:char="F04A"/>
      </w:r>
      <w:r w:rsidR="008A32A1" w:rsidRPr="008A32A1">
        <w:rPr>
          <w:b/>
          <w:sz w:val="44"/>
          <w:szCs w:val="44"/>
        </w:rPr>
        <w:t xml:space="preserve">a věříme, že bude </w:t>
      </w:r>
      <w:r w:rsidR="008A32A1">
        <w:rPr>
          <w:b/>
          <w:sz w:val="44"/>
          <w:szCs w:val="44"/>
        </w:rPr>
        <w:t>i LOCHNESS</w:t>
      </w:r>
    </w:p>
    <w:p w:rsidR="00EE0993" w:rsidRPr="008A32A1" w:rsidRDefault="00EE0993">
      <w:pPr>
        <w:rPr>
          <w:b/>
          <w:sz w:val="44"/>
          <w:szCs w:val="44"/>
        </w:rPr>
      </w:pPr>
    </w:p>
    <w:p w:rsidR="00EE0993" w:rsidRDefault="00EE0993">
      <w:pPr>
        <w:rPr>
          <w:sz w:val="20"/>
        </w:rPr>
      </w:pPr>
    </w:p>
    <w:p w:rsidR="00EE0993" w:rsidRDefault="00EE0993">
      <w:pPr>
        <w:rPr>
          <w:sz w:val="20"/>
        </w:rPr>
      </w:pPr>
    </w:p>
    <w:p w:rsidR="00EE0993" w:rsidRDefault="00EE0993">
      <w:pPr>
        <w:rPr>
          <w:sz w:val="20"/>
        </w:rPr>
      </w:pPr>
    </w:p>
    <w:p w:rsidR="00EE0993" w:rsidRDefault="00EE0993">
      <w:pPr>
        <w:rPr>
          <w:sz w:val="20"/>
        </w:rPr>
      </w:pPr>
    </w:p>
    <w:p w:rsidR="00EE0993" w:rsidRDefault="00EE0993">
      <w:pPr>
        <w:rPr>
          <w:sz w:val="20"/>
        </w:rPr>
      </w:pPr>
    </w:p>
    <w:p w:rsidR="00EE0993" w:rsidRDefault="00EE0993">
      <w:pPr>
        <w:rPr>
          <w:sz w:val="20"/>
        </w:rPr>
      </w:pPr>
    </w:p>
    <w:p w:rsidR="00EE0993" w:rsidRDefault="00EE0993">
      <w:pPr>
        <w:rPr>
          <w:sz w:val="20"/>
        </w:rPr>
      </w:pPr>
    </w:p>
    <w:p w:rsidR="00EE0993" w:rsidRDefault="00F8119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V Opavě </w:t>
      </w:r>
      <w:r w:rsidR="00A248BC">
        <w:rPr>
          <w:sz w:val="20"/>
        </w:rPr>
        <w:t>25. 3. 2025</w:t>
      </w:r>
    </w:p>
    <w:sectPr w:rsidR="00EE0993" w:rsidSect="00577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207E9"/>
    <w:rsid w:val="00020402"/>
    <w:rsid w:val="00044FD4"/>
    <w:rsid w:val="0005115D"/>
    <w:rsid w:val="000C6967"/>
    <w:rsid w:val="000D12FA"/>
    <w:rsid w:val="000E17E7"/>
    <w:rsid w:val="00143D7D"/>
    <w:rsid w:val="001838E0"/>
    <w:rsid w:val="002229A2"/>
    <w:rsid w:val="00224457"/>
    <w:rsid w:val="002471B0"/>
    <w:rsid w:val="00296644"/>
    <w:rsid w:val="002C72BD"/>
    <w:rsid w:val="002E1243"/>
    <w:rsid w:val="00333CFE"/>
    <w:rsid w:val="003A3C43"/>
    <w:rsid w:val="004638FE"/>
    <w:rsid w:val="004D5B5A"/>
    <w:rsid w:val="00577C8E"/>
    <w:rsid w:val="005D10E8"/>
    <w:rsid w:val="006207E9"/>
    <w:rsid w:val="0065196C"/>
    <w:rsid w:val="00665FDA"/>
    <w:rsid w:val="00691050"/>
    <w:rsid w:val="006E550E"/>
    <w:rsid w:val="007338FC"/>
    <w:rsid w:val="00760E33"/>
    <w:rsid w:val="00767715"/>
    <w:rsid w:val="00793B6D"/>
    <w:rsid w:val="007F2D71"/>
    <w:rsid w:val="00860104"/>
    <w:rsid w:val="00863261"/>
    <w:rsid w:val="008640F5"/>
    <w:rsid w:val="00894591"/>
    <w:rsid w:val="008A32A1"/>
    <w:rsid w:val="00922FA7"/>
    <w:rsid w:val="00994390"/>
    <w:rsid w:val="009F600E"/>
    <w:rsid w:val="00A248BC"/>
    <w:rsid w:val="00AC5670"/>
    <w:rsid w:val="00AE45DA"/>
    <w:rsid w:val="00BA779E"/>
    <w:rsid w:val="00BC7643"/>
    <w:rsid w:val="00C44557"/>
    <w:rsid w:val="00C6513F"/>
    <w:rsid w:val="00C6740F"/>
    <w:rsid w:val="00C924CE"/>
    <w:rsid w:val="00D07721"/>
    <w:rsid w:val="00E0325A"/>
    <w:rsid w:val="00E0390C"/>
    <w:rsid w:val="00E373F8"/>
    <w:rsid w:val="00E66384"/>
    <w:rsid w:val="00E7307C"/>
    <w:rsid w:val="00E74089"/>
    <w:rsid w:val="00E80363"/>
    <w:rsid w:val="00EC4768"/>
    <w:rsid w:val="00EE0993"/>
    <w:rsid w:val="00F327E7"/>
    <w:rsid w:val="00F633F4"/>
    <w:rsid w:val="00F8119A"/>
    <w:rsid w:val="00F943A0"/>
    <w:rsid w:val="00FB2BE7"/>
    <w:rsid w:val="00FC6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77C8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7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Draha</dc:creator>
  <cp:lastModifiedBy>Draha</cp:lastModifiedBy>
  <cp:revision>6</cp:revision>
  <dcterms:created xsi:type="dcterms:W3CDTF">2026-09-09T04:23:00Z</dcterms:created>
  <dcterms:modified xsi:type="dcterms:W3CDTF">2026-09-14T18:42:00Z</dcterms:modified>
</cp:coreProperties>
</file>