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31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435"/>
        <w:gridCol w:w="1134"/>
        <w:gridCol w:w="992"/>
        <w:gridCol w:w="2410"/>
        <w:gridCol w:w="1275"/>
        <w:gridCol w:w="1985"/>
      </w:tblGrid>
      <w:tr w:rsidR="00977C33" w:rsidRPr="00A31043" w:rsidTr="00E42F16">
        <w:trPr>
          <w:trHeight w:val="300"/>
        </w:trPr>
        <w:tc>
          <w:tcPr>
            <w:tcW w:w="823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7C33" w:rsidRDefault="00977C3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VS3C</w:t>
            </w:r>
          </w:p>
          <w:p w:rsidR="006559A7" w:rsidRPr="00A31043" w:rsidRDefault="006559A7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</w:tr>
      <w:tr w:rsidR="00A31043" w:rsidRPr="00A31043" w:rsidTr="00977C33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617915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Chromková</w:t>
            </w:r>
            <w:proofErr w:type="spellEnd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Tereza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SGC Ostrava</w:t>
            </w:r>
          </w:p>
        </w:tc>
      </w:tr>
      <w:tr w:rsidR="00A31043" w:rsidRPr="00A31043" w:rsidTr="00977C33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323239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Koláčková Ema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SGC Ostrava</w:t>
            </w:r>
          </w:p>
        </w:tc>
      </w:tr>
      <w:tr w:rsidR="00A31043" w:rsidRPr="00A31043" w:rsidTr="00977C33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634430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Gaiová</w:t>
            </w:r>
            <w:proofErr w:type="spellEnd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Valentýna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SGC Ostrava</w:t>
            </w:r>
          </w:p>
        </w:tc>
      </w:tr>
      <w:tr w:rsidR="00A31043" w:rsidRPr="00A31043" w:rsidTr="00977C33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479978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Unzeitig</w:t>
            </w:r>
            <w:proofErr w:type="spellEnd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Klaudie Emma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SGC Ostrava</w:t>
            </w:r>
          </w:p>
        </w:tc>
      </w:tr>
      <w:tr w:rsidR="00A31043" w:rsidRPr="00A31043" w:rsidTr="00977C33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545128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Horáková </w:t>
            </w:r>
            <w:proofErr w:type="spellStart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Jasmína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SGD Opava</w:t>
            </w:r>
          </w:p>
        </w:tc>
      </w:tr>
      <w:tr w:rsidR="00A31043" w:rsidRPr="00A31043" w:rsidTr="0066703E">
        <w:trPr>
          <w:trHeight w:val="358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926985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Křížková Barbora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SGD Opava</w:t>
            </w:r>
          </w:p>
        </w:tc>
      </w:tr>
      <w:tr w:rsidR="00A31043" w:rsidRPr="00A31043" w:rsidTr="0066703E">
        <w:trPr>
          <w:trHeight w:val="358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317776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Klimková Anna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SGD Opava</w:t>
            </w:r>
          </w:p>
        </w:tc>
      </w:tr>
      <w:tr w:rsidR="00A31043" w:rsidRPr="00A31043" w:rsidTr="0066703E">
        <w:trPr>
          <w:trHeight w:val="358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629237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Podolinská</w:t>
            </w:r>
            <w:proofErr w:type="spellEnd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  <w:proofErr w:type="spellStart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Mia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SGD Opava</w:t>
            </w:r>
          </w:p>
        </w:tc>
      </w:tr>
      <w:tr w:rsidR="00A31043" w:rsidRPr="00A31043" w:rsidTr="00977C33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451547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Sýkorová Elen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SGD Opava</w:t>
            </w:r>
          </w:p>
        </w:tc>
      </w:tr>
      <w:tr w:rsidR="00A31043" w:rsidRPr="00A31043" w:rsidTr="00977C33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126079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5099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Hegnerová</w:t>
            </w:r>
            <w:proofErr w:type="spellEnd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Liliana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SK Hradčany</w:t>
            </w:r>
          </w:p>
        </w:tc>
      </w:tr>
      <w:tr w:rsidR="00A31043" w:rsidRPr="00A31043" w:rsidTr="00977C33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141544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5099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Klivanová</w:t>
            </w:r>
            <w:proofErr w:type="spellEnd"/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Anna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2016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1043" w:rsidRPr="00A31043" w:rsidRDefault="00A31043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A31043">
              <w:rPr>
                <w:rFonts w:ascii="Calibri" w:eastAsia="Times New Roman" w:hAnsi="Calibri" w:cs="Calibri"/>
                <w:color w:val="000000"/>
                <w:lang w:eastAsia="cs-CZ"/>
              </w:rPr>
              <w:t>SK Hradčany</w:t>
            </w:r>
          </w:p>
        </w:tc>
      </w:tr>
    </w:tbl>
    <w:p w:rsidR="0096614F" w:rsidRDefault="0096614F" w:rsidP="006559A7">
      <w:pPr>
        <w:pStyle w:val="Bezmezer"/>
      </w:pPr>
    </w:p>
    <w:p w:rsidR="00B05CDE" w:rsidRDefault="00B05CDE" w:rsidP="006559A7">
      <w:r>
        <w:t>VS4C</w:t>
      </w:r>
    </w:p>
    <w:tbl>
      <w:tblPr>
        <w:tblW w:w="8231" w:type="dxa"/>
        <w:tblInd w:w="61" w:type="dxa"/>
        <w:tblCellMar>
          <w:left w:w="70" w:type="dxa"/>
          <w:right w:w="70" w:type="dxa"/>
        </w:tblCellMar>
        <w:tblLook w:val="04A0"/>
      </w:tblPr>
      <w:tblGrid>
        <w:gridCol w:w="435"/>
        <w:gridCol w:w="1134"/>
        <w:gridCol w:w="992"/>
        <w:gridCol w:w="2410"/>
        <w:gridCol w:w="1275"/>
        <w:gridCol w:w="1985"/>
      </w:tblGrid>
      <w:tr w:rsidR="00B05CDE" w:rsidRPr="00B05CDE" w:rsidTr="006559A7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745348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Lacinová </w:t>
            </w:r>
            <w:proofErr w:type="spellStart"/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Anja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2014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SGC Ostrava</w:t>
            </w:r>
          </w:p>
        </w:tc>
      </w:tr>
      <w:tr w:rsidR="00B05CDE" w:rsidRPr="00B05CDE" w:rsidTr="006559A7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778886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Nosková Eliška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2013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SGC Ostrava</w:t>
            </w:r>
          </w:p>
        </w:tc>
      </w:tr>
      <w:tr w:rsidR="00B05CDE" w:rsidRPr="00B05CDE" w:rsidTr="006559A7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978400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Zachová Sofie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2014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SGC Ostrava</w:t>
            </w:r>
          </w:p>
        </w:tc>
      </w:tr>
      <w:tr w:rsidR="00B05CDE" w:rsidRPr="00B05CDE" w:rsidTr="006559A7">
        <w:trPr>
          <w:trHeight w:val="300"/>
        </w:trPr>
        <w:tc>
          <w:tcPr>
            <w:tcW w:w="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663426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spellStart"/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Mušálková</w:t>
            </w:r>
            <w:proofErr w:type="spellEnd"/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Markéta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2013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5CDE" w:rsidRPr="00B05CDE" w:rsidRDefault="00B05CDE" w:rsidP="0065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B05CDE">
              <w:rPr>
                <w:rFonts w:ascii="Calibri" w:eastAsia="Times New Roman" w:hAnsi="Calibri" w:cs="Calibri"/>
                <w:color w:val="000000"/>
                <w:lang w:eastAsia="cs-CZ"/>
              </w:rPr>
              <w:t>SGD Opava</w:t>
            </w:r>
          </w:p>
        </w:tc>
      </w:tr>
    </w:tbl>
    <w:p w:rsidR="00B05CDE" w:rsidRDefault="00B05CDE" w:rsidP="006559A7">
      <w:pPr>
        <w:pStyle w:val="Bezmezer"/>
      </w:pPr>
    </w:p>
    <w:p w:rsidR="001D186E" w:rsidRDefault="001D186E" w:rsidP="006559A7">
      <w:r>
        <w:t>VS1</w:t>
      </w:r>
    </w:p>
    <w:tbl>
      <w:tblPr>
        <w:tblW w:w="896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1134"/>
        <w:gridCol w:w="992"/>
        <w:gridCol w:w="2410"/>
        <w:gridCol w:w="1275"/>
        <w:gridCol w:w="2694"/>
      </w:tblGrid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384433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1D186E">
              <w:rPr>
                <w:rFonts w:ascii="Calibri" w:hAnsi="Calibri" w:cs="Calibri"/>
                <w:color w:val="000000"/>
              </w:rPr>
              <w:t>Papava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1D186E">
              <w:rPr>
                <w:rFonts w:ascii="Calibri" w:hAnsi="Calibri" w:cs="Calibri"/>
                <w:color w:val="000000"/>
              </w:rPr>
              <w:t>Elizabet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1D186E">
              <w:rPr>
                <w:rFonts w:ascii="Calibri" w:hAnsi="Calibri" w:cs="Calibri"/>
                <w:color w:val="000000"/>
              </w:rPr>
              <w:t>Darejan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238291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1D186E">
              <w:rPr>
                <w:rFonts w:ascii="Calibri" w:hAnsi="Calibri" w:cs="Calibri"/>
                <w:color w:val="000000"/>
              </w:rPr>
              <w:t>Psíková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Josefína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492834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Rybová Natálie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1D186E" w:rsidRPr="001D186E" w:rsidTr="006559A7">
        <w:trPr>
          <w:trHeight w:val="192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391908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1D186E">
              <w:rPr>
                <w:rFonts w:ascii="Calibri" w:hAnsi="Calibri" w:cs="Calibri"/>
                <w:color w:val="000000"/>
              </w:rPr>
              <w:t>Zielonková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Elen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868116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1D186E">
              <w:rPr>
                <w:rFonts w:ascii="Calibri" w:hAnsi="Calibri" w:cs="Calibri"/>
                <w:color w:val="000000"/>
              </w:rPr>
              <w:t>Tomisová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Ema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818309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 xml:space="preserve">Hlaváčková </w:t>
            </w:r>
            <w:proofErr w:type="spellStart"/>
            <w:r w:rsidRPr="001D186E">
              <w:rPr>
                <w:rFonts w:ascii="Calibri" w:hAnsi="Calibri" w:cs="Calibri"/>
                <w:color w:val="000000"/>
              </w:rPr>
              <w:t>Kimi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SGD Opava</w:t>
            </w:r>
          </w:p>
        </w:tc>
      </w:tr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728562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1D186E">
              <w:rPr>
                <w:rFonts w:ascii="Calibri" w:hAnsi="Calibri" w:cs="Calibri"/>
                <w:color w:val="000000"/>
              </w:rPr>
              <w:t>Huszárová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Marie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SGD Opava</w:t>
            </w:r>
          </w:p>
        </w:tc>
      </w:tr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247695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1D186E">
              <w:rPr>
                <w:rFonts w:ascii="Calibri" w:hAnsi="Calibri" w:cs="Calibri"/>
                <w:color w:val="000000"/>
              </w:rPr>
              <w:t>Rychtářová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Ema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SGD Opava</w:t>
            </w:r>
          </w:p>
        </w:tc>
      </w:tr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412582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5965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1D186E">
              <w:rPr>
                <w:rFonts w:ascii="Calibri" w:hAnsi="Calibri" w:cs="Calibri"/>
                <w:color w:val="000000"/>
              </w:rPr>
              <w:t>Hurtíková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Kristýna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TJ Sokol Horní Počernice</w:t>
            </w:r>
          </w:p>
        </w:tc>
      </w:tr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845633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5965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1D186E">
              <w:rPr>
                <w:rFonts w:ascii="Calibri" w:hAnsi="Calibri" w:cs="Calibri"/>
                <w:color w:val="000000"/>
              </w:rPr>
              <w:t>Fibigrová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1D186E">
              <w:rPr>
                <w:rFonts w:ascii="Calibri" w:hAnsi="Calibri" w:cs="Calibri"/>
                <w:color w:val="000000"/>
              </w:rPr>
              <w:t>Emilia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TJ Sokol Horní Počernice</w:t>
            </w:r>
          </w:p>
        </w:tc>
      </w:tr>
      <w:tr w:rsidR="001D186E" w:rsidRPr="001D186E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540136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5965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1D186E">
              <w:rPr>
                <w:rFonts w:ascii="Calibri" w:hAnsi="Calibri" w:cs="Calibri"/>
                <w:color w:val="000000"/>
              </w:rPr>
              <w:t>Ostrýtová</w:t>
            </w:r>
            <w:proofErr w:type="spellEnd"/>
            <w:r w:rsidRPr="001D186E">
              <w:rPr>
                <w:rFonts w:ascii="Calibri" w:hAnsi="Calibri" w:cs="Calibri"/>
                <w:color w:val="000000"/>
              </w:rPr>
              <w:t xml:space="preserve"> Viktorie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1D186E" w:rsidRPr="001D186E" w:rsidRDefault="001D186E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D186E">
              <w:rPr>
                <w:rFonts w:ascii="Calibri" w:hAnsi="Calibri" w:cs="Calibri"/>
                <w:color w:val="000000"/>
              </w:rPr>
              <w:t>TJ Sokol Horní Počernice</w:t>
            </w:r>
          </w:p>
        </w:tc>
      </w:tr>
    </w:tbl>
    <w:p w:rsidR="001D186E" w:rsidRDefault="001D186E" w:rsidP="006559A7"/>
    <w:p w:rsidR="00B72605" w:rsidRDefault="00B72605" w:rsidP="006559A7">
      <w:r>
        <w:t>VS0</w:t>
      </w:r>
    </w:p>
    <w:tbl>
      <w:tblPr>
        <w:tblW w:w="825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1134"/>
        <w:gridCol w:w="992"/>
        <w:gridCol w:w="2410"/>
        <w:gridCol w:w="1275"/>
        <w:gridCol w:w="1985"/>
      </w:tblGrid>
      <w:tr w:rsidR="00B72605" w:rsidRPr="00B72605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162035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Bučková Hana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2018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B72605" w:rsidRPr="00B72605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366324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 xml:space="preserve">Hrabovská </w:t>
            </w:r>
            <w:proofErr w:type="spellStart"/>
            <w:r w:rsidRPr="00B72605">
              <w:rPr>
                <w:rFonts w:ascii="Calibri" w:hAnsi="Calibri" w:cs="Calibri"/>
                <w:color w:val="000000"/>
              </w:rPr>
              <w:t>Nicole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B72605" w:rsidRPr="00B72605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405077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Starostová Eliška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B72605" w:rsidRPr="00B72605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793382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B72605">
              <w:rPr>
                <w:rFonts w:ascii="Calibri" w:hAnsi="Calibri" w:cs="Calibri"/>
                <w:color w:val="000000"/>
              </w:rPr>
              <w:t>Stukbauer</w:t>
            </w:r>
            <w:proofErr w:type="spellEnd"/>
            <w:r w:rsidRPr="00B72605">
              <w:rPr>
                <w:rFonts w:ascii="Calibri" w:hAnsi="Calibri" w:cs="Calibri"/>
                <w:color w:val="000000"/>
              </w:rPr>
              <w:t xml:space="preserve"> Victoria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2017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B72605" w:rsidRPr="00B72605" w:rsidRDefault="00B72605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B72605">
              <w:rPr>
                <w:rFonts w:ascii="Calibri" w:hAnsi="Calibri" w:cs="Calibri"/>
                <w:color w:val="000000"/>
              </w:rPr>
              <w:t>SGC Ostrava</w:t>
            </w:r>
          </w:p>
        </w:tc>
      </w:tr>
    </w:tbl>
    <w:p w:rsidR="00B72605" w:rsidRDefault="00B72605" w:rsidP="006559A7"/>
    <w:p w:rsidR="00EE03B6" w:rsidRDefault="00EE03B6" w:rsidP="006559A7">
      <w:r>
        <w:t>VS5/6B</w:t>
      </w:r>
    </w:p>
    <w:tbl>
      <w:tblPr>
        <w:tblW w:w="825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1134"/>
        <w:gridCol w:w="992"/>
        <w:gridCol w:w="2410"/>
        <w:gridCol w:w="1275"/>
        <w:gridCol w:w="1985"/>
      </w:tblGrid>
      <w:tr w:rsidR="00EE03B6" w:rsidRPr="00EE03B6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406685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EE03B6">
              <w:rPr>
                <w:rFonts w:ascii="Calibri" w:hAnsi="Calibri" w:cs="Calibri"/>
                <w:color w:val="000000"/>
              </w:rPr>
              <w:t>Martináková</w:t>
            </w:r>
            <w:proofErr w:type="spellEnd"/>
            <w:r w:rsidRPr="00EE03B6">
              <w:rPr>
                <w:rFonts w:ascii="Calibri" w:hAnsi="Calibri" w:cs="Calibri"/>
                <w:color w:val="000000"/>
              </w:rPr>
              <w:t xml:space="preserve"> Eva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2012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EE03B6" w:rsidRPr="00EE03B6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690604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EE03B6">
              <w:rPr>
                <w:rFonts w:ascii="Calibri" w:hAnsi="Calibri" w:cs="Calibri"/>
                <w:color w:val="000000"/>
              </w:rPr>
              <w:t>Miczková</w:t>
            </w:r>
            <w:proofErr w:type="spellEnd"/>
            <w:r w:rsidRPr="00EE03B6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EE03B6">
              <w:rPr>
                <w:rFonts w:ascii="Calibri" w:hAnsi="Calibri" w:cs="Calibri"/>
                <w:color w:val="000000"/>
              </w:rPr>
              <w:t>Vanesa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2010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E03B6" w:rsidRPr="00EE03B6" w:rsidRDefault="00EE03B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EE03B6">
              <w:rPr>
                <w:rFonts w:ascii="Calibri" w:hAnsi="Calibri" w:cs="Calibri"/>
                <w:color w:val="000000"/>
              </w:rPr>
              <w:t>SGD Opava</w:t>
            </w:r>
          </w:p>
        </w:tc>
      </w:tr>
      <w:tr w:rsidR="00977C33" w:rsidRPr="00036846" w:rsidTr="006559A7">
        <w:trPr>
          <w:trHeight w:val="290"/>
        </w:trPr>
        <w:tc>
          <w:tcPr>
            <w:tcW w:w="825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559A7" w:rsidRDefault="006559A7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:rsidR="00977C33" w:rsidRDefault="00977C33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VS5/6c</w:t>
            </w:r>
          </w:p>
          <w:p w:rsidR="00977C33" w:rsidRPr="00036846" w:rsidRDefault="00977C33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036846" w:rsidRPr="00036846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957726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036846">
              <w:rPr>
                <w:rFonts w:ascii="Calibri" w:hAnsi="Calibri" w:cs="Calibri"/>
                <w:color w:val="000000"/>
              </w:rPr>
              <w:t>Sesztáková</w:t>
            </w:r>
            <w:proofErr w:type="spellEnd"/>
            <w:r w:rsidRPr="00036846">
              <w:rPr>
                <w:rFonts w:ascii="Calibri" w:hAnsi="Calibri" w:cs="Calibri"/>
                <w:color w:val="000000"/>
              </w:rPr>
              <w:t xml:space="preserve"> Ester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2012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036846" w:rsidRPr="00036846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675968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3198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Rychlá Zuzana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2010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SGC Ostrava</w:t>
            </w:r>
          </w:p>
        </w:tc>
      </w:tr>
      <w:tr w:rsidR="00036846" w:rsidRPr="00036846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273176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036846">
              <w:rPr>
                <w:rFonts w:ascii="Calibri" w:hAnsi="Calibri" w:cs="Calibri"/>
                <w:color w:val="000000"/>
              </w:rPr>
              <w:t>Knapíková</w:t>
            </w:r>
            <w:proofErr w:type="spellEnd"/>
            <w:r w:rsidRPr="00036846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036846">
              <w:rPr>
                <w:rFonts w:ascii="Calibri" w:hAnsi="Calibri" w:cs="Calibri"/>
                <w:color w:val="000000"/>
              </w:rPr>
              <w:t>Inna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2010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SGD Opava</w:t>
            </w:r>
          </w:p>
        </w:tc>
      </w:tr>
      <w:tr w:rsidR="00036846" w:rsidRPr="00036846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170547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Mrkvová Magdaléna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2012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SGD Opava</w:t>
            </w:r>
          </w:p>
        </w:tc>
      </w:tr>
      <w:tr w:rsidR="00036846" w:rsidRPr="00036846" w:rsidTr="006559A7">
        <w:trPr>
          <w:trHeight w:val="290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325121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9680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036846">
              <w:rPr>
                <w:rFonts w:ascii="Calibri" w:hAnsi="Calibri" w:cs="Calibri"/>
                <w:color w:val="000000"/>
              </w:rPr>
              <w:t>Stachovská</w:t>
            </w:r>
            <w:proofErr w:type="spellEnd"/>
            <w:r w:rsidRPr="00036846">
              <w:rPr>
                <w:rFonts w:ascii="Calibri" w:hAnsi="Calibri" w:cs="Calibri"/>
                <w:color w:val="000000"/>
              </w:rPr>
              <w:t xml:space="preserve"> Klára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2012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36846" w:rsidRPr="00036846" w:rsidRDefault="00036846" w:rsidP="006559A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36846">
              <w:rPr>
                <w:rFonts w:ascii="Calibri" w:hAnsi="Calibri" w:cs="Calibri"/>
                <w:color w:val="000000"/>
              </w:rPr>
              <w:t>SGD Opava</w:t>
            </w:r>
          </w:p>
        </w:tc>
      </w:tr>
    </w:tbl>
    <w:p w:rsidR="00EE03B6" w:rsidRDefault="00EE03B6" w:rsidP="006559A7"/>
    <w:sectPr w:rsidR="00EE03B6" w:rsidSect="006559A7">
      <w:pgSz w:w="11906" w:h="16838"/>
      <w:pgMar w:top="1304" w:right="1418" w:bottom="1418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31043"/>
    <w:rsid w:val="00036846"/>
    <w:rsid w:val="001D186E"/>
    <w:rsid w:val="00404439"/>
    <w:rsid w:val="004A4618"/>
    <w:rsid w:val="00503F3D"/>
    <w:rsid w:val="006559A7"/>
    <w:rsid w:val="0066703E"/>
    <w:rsid w:val="0096614F"/>
    <w:rsid w:val="00977C33"/>
    <w:rsid w:val="00A31043"/>
    <w:rsid w:val="00AA2C68"/>
    <w:rsid w:val="00B05CDE"/>
    <w:rsid w:val="00B53609"/>
    <w:rsid w:val="00B72605"/>
    <w:rsid w:val="00D2099D"/>
    <w:rsid w:val="00EE0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6614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6559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96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EB3C48-62F0-47DB-A445-EB843E762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268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Draha</dc:creator>
  <cp:lastModifiedBy>Draha</cp:lastModifiedBy>
  <cp:revision>8</cp:revision>
  <dcterms:created xsi:type="dcterms:W3CDTF">2026-09-23T18:38:00Z</dcterms:created>
  <dcterms:modified xsi:type="dcterms:W3CDTF">2026-09-23T19:08:00Z</dcterms:modified>
</cp:coreProperties>
</file>