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B0C" w:rsidRDefault="005A6D19" w:rsidP="00081917">
      <w:pPr>
        <w:jc w:val="center"/>
        <w:rPr>
          <w:szCs w:val="28"/>
        </w:rPr>
      </w:pPr>
      <w:r>
        <w:rPr>
          <w:szCs w:val="28"/>
        </w:rPr>
        <w:t>Králové</w:t>
      </w:r>
      <w:r w:rsidR="00BC3FCF">
        <w:rPr>
          <w:szCs w:val="28"/>
        </w:rPr>
        <w:t>hradecká a Pardubická krajská soutěžní komise sportovní gymnastiky</w:t>
      </w:r>
    </w:p>
    <w:p w:rsidR="00BC3FCF" w:rsidRDefault="00BC3FCF" w:rsidP="00081917">
      <w:pPr>
        <w:jc w:val="center"/>
        <w:rPr>
          <w:szCs w:val="28"/>
        </w:rPr>
      </w:pPr>
    </w:p>
    <w:p w:rsidR="00BC3FCF" w:rsidRPr="005A4EA6" w:rsidRDefault="00BC3FCF" w:rsidP="00081917">
      <w:pPr>
        <w:jc w:val="center"/>
        <w:rPr>
          <w:b/>
          <w:sz w:val="28"/>
          <w:szCs w:val="28"/>
        </w:rPr>
      </w:pPr>
      <w:r w:rsidRPr="005A4EA6">
        <w:rPr>
          <w:b/>
          <w:sz w:val="28"/>
          <w:szCs w:val="28"/>
        </w:rPr>
        <w:t>ROZPIS</w:t>
      </w:r>
    </w:p>
    <w:p w:rsidR="00BC3FCF" w:rsidRDefault="00271F62" w:rsidP="000819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6E3610">
        <w:rPr>
          <w:b/>
          <w:sz w:val="28"/>
          <w:szCs w:val="28"/>
        </w:rPr>
        <w:t>odzimního přeboru ženských složek ve sportovní gymnastice pro rok 20</w:t>
      </w:r>
      <w:r w:rsidR="00F26140">
        <w:rPr>
          <w:b/>
          <w:sz w:val="28"/>
          <w:szCs w:val="28"/>
        </w:rPr>
        <w:t>2</w:t>
      </w:r>
      <w:r w:rsidR="00704E14">
        <w:rPr>
          <w:b/>
          <w:sz w:val="28"/>
          <w:szCs w:val="28"/>
        </w:rPr>
        <w:t>6</w:t>
      </w:r>
    </w:p>
    <w:p w:rsidR="006E3610" w:rsidRPr="00704E14" w:rsidRDefault="00FA353D" w:rsidP="00FA353D">
      <w:pPr>
        <w:pStyle w:val="Odstavecseseznamem"/>
        <w:ind w:left="229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I. l</w:t>
      </w:r>
      <w:r w:rsidR="00704E14">
        <w:rPr>
          <w:b/>
          <w:sz w:val="28"/>
          <w:szCs w:val="28"/>
        </w:rPr>
        <w:t xml:space="preserve">iga, </w:t>
      </w:r>
      <w:r w:rsidR="004C7E63" w:rsidRPr="00704E14">
        <w:rPr>
          <w:b/>
          <w:sz w:val="28"/>
          <w:szCs w:val="28"/>
        </w:rPr>
        <w:t>II. liga, III. l</w:t>
      </w:r>
      <w:r w:rsidR="006E3610" w:rsidRPr="00704E14">
        <w:rPr>
          <w:b/>
          <w:sz w:val="28"/>
          <w:szCs w:val="28"/>
        </w:rPr>
        <w:t xml:space="preserve">iga, </w:t>
      </w:r>
      <w:r w:rsidR="005A6D19" w:rsidRPr="00704E14">
        <w:rPr>
          <w:b/>
          <w:sz w:val="28"/>
          <w:szCs w:val="28"/>
        </w:rPr>
        <w:t>IV. liga, V. liga</w:t>
      </w:r>
    </w:p>
    <w:p w:rsidR="00F83661" w:rsidRDefault="00F83661" w:rsidP="00A55B0C">
      <w:pPr>
        <w:rPr>
          <w:szCs w:val="28"/>
        </w:rPr>
      </w:pPr>
    </w:p>
    <w:p w:rsidR="00CF15DF" w:rsidRDefault="00CF15DF" w:rsidP="00CF15DF">
      <w:r>
        <w:t xml:space="preserve">Pořadatel: oddíl sportovní gymnastiky </w:t>
      </w:r>
      <w:r w:rsidR="006A2E3E">
        <w:t>TJ Sokol Pardubice</w:t>
      </w:r>
      <w:r>
        <w:t xml:space="preserve">, KSK </w:t>
      </w:r>
      <w:r w:rsidRPr="00962A3F">
        <w:t>Královéhradeckého a Pardubického kraje</w:t>
      </w:r>
    </w:p>
    <w:p w:rsidR="00CF15DF" w:rsidRDefault="00CF15DF" w:rsidP="00CF15DF">
      <w:pPr>
        <w:rPr>
          <w:b/>
        </w:rPr>
      </w:pPr>
      <w:r w:rsidRPr="00081917">
        <w:rPr>
          <w:b/>
        </w:rPr>
        <w:t>Datum:</w:t>
      </w:r>
      <w:r>
        <w:rPr>
          <w:b/>
        </w:rPr>
        <w:tab/>
      </w:r>
      <w:r w:rsidR="00806657">
        <w:rPr>
          <w:b/>
        </w:rPr>
        <w:t>2</w:t>
      </w:r>
      <w:r w:rsidR="00391C30">
        <w:rPr>
          <w:b/>
        </w:rPr>
        <w:t>1</w:t>
      </w:r>
      <w:r>
        <w:rPr>
          <w:b/>
        </w:rPr>
        <w:t>. 11. 202</w:t>
      </w:r>
      <w:r w:rsidR="00391C30">
        <w:rPr>
          <w:b/>
        </w:rPr>
        <w:t>6</w:t>
      </w:r>
    </w:p>
    <w:p w:rsidR="00CF15DF" w:rsidRPr="00F26ADA" w:rsidRDefault="00CF15DF" w:rsidP="00CF15DF">
      <w:r>
        <w:t>Místo:</w:t>
      </w:r>
      <w:r>
        <w:tab/>
      </w:r>
      <w:r>
        <w:tab/>
      </w:r>
      <w:r w:rsidR="000F0EF8">
        <w:t xml:space="preserve">Sokolovna TJ Sokol Pardubice, </w:t>
      </w:r>
      <w:r w:rsidR="000F0EF8" w:rsidRPr="00CD56C8">
        <w:t>Jiráskova 29, 53002 Pardubice I - Zelené Předměst</w:t>
      </w:r>
      <w:r w:rsidR="000F0EF8">
        <w:t>í</w:t>
      </w:r>
    </w:p>
    <w:p w:rsidR="00CF15DF" w:rsidRDefault="00CF15DF" w:rsidP="00CF15DF"/>
    <w:p w:rsidR="00CF15DF" w:rsidRDefault="00CF15DF" w:rsidP="00CF15DF">
      <w:r>
        <w:t>Činovnický sbor:</w:t>
      </w:r>
      <w:r>
        <w:tab/>
      </w:r>
    </w:p>
    <w:p w:rsidR="00CF15DF" w:rsidRDefault="00CF15DF" w:rsidP="00CF15DF">
      <w:r>
        <w:t>Ředitel závodu</w:t>
      </w:r>
      <w:r>
        <w:tab/>
      </w:r>
      <w:r>
        <w:tab/>
      </w:r>
      <w:r w:rsidR="000F0EF8">
        <w:t xml:space="preserve">Pavla </w:t>
      </w:r>
      <w:r w:rsidR="006D5862">
        <w:t xml:space="preserve">Avramová </w:t>
      </w:r>
    </w:p>
    <w:p w:rsidR="00CF15DF" w:rsidRDefault="00CF15DF" w:rsidP="00CF15DF">
      <w:r>
        <w:t>Jednatelka</w:t>
      </w:r>
      <w:r>
        <w:tab/>
      </w:r>
      <w:r>
        <w:tab/>
      </w:r>
      <w:r>
        <w:tab/>
      </w:r>
      <w:r w:rsidR="006A2E3E">
        <w:t>Pavla Avramová, Soňa Staňková</w:t>
      </w:r>
    </w:p>
    <w:p w:rsidR="00CF15DF" w:rsidRDefault="00CF15DF" w:rsidP="00CF15DF">
      <w:r>
        <w:t>Výpočetní technika</w:t>
      </w:r>
      <w:r>
        <w:tab/>
      </w:r>
      <w:r>
        <w:tab/>
      </w:r>
      <w:r w:rsidR="000F0EF8">
        <w:t xml:space="preserve">Petr </w:t>
      </w:r>
      <w:r>
        <w:t>Sedláček</w:t>
      </w:r>
    </w:p>
    <w:p w:rsidR="00CF15DF" w:rsidRDefault="00CF15DF" w:rsidP="00CF15DF">
      <w:r>
        <w:t xml:space="preserve">Vedoucí technické čety </w:t>
      </w:r>
      <w:r>
        <w:tab/>
      </w:r>
      <w:r w:rsidR="000F0EF8">
        <w:t xml:space="preserve">Petr </w:t>
      </w:r>
      <w:r w:rsidR="00316C92">
        <w:t xml:space="preserve">Pagáč </w:t>
      </w:r>
    </w:p>
    <w:p w:rsidR="00CF15DF" w:rsidRDefault="00CF15DF" w:rsidP="00CF15DF">
      <w:r>
        <w:t>Vedoucí nástupu</w:t>
      </w:r>
      <w:r>
        <w:tab/>
      </w:r>
      <w:r>
        <w:tab/>
      </w:r>
      <w:r w:rsidR="00C83D69">
        <w:t>Zuzana Pagáčová</w:t>
      </w:r>
    </w:p>
    <w:p w:rsidR="00CF15DF" w:rsidRDefault="00CF15DF" w:rsidP="00CF15DF">
      <w:r>
        <w:t>Zástupce KSK</w:t>
      </w:r>
      <w:r>
        <w:tab/>
      </w:r>
      <w:r>
        <w:tab/>
      </w:r>
      <w:r>
        <w:tab/>
        <w:t>Pavla Avramová, Soňa Staňková</w:t>
      </w:r>
    </w:p>
    <w:p w:rsidR="00BC3FCF" w:rsidRDefault="00BC3FCF" w:rsidP="004C7E63"/>
    <w:p w:rsidR="00CF15DF" w:rsidRPr="00081917" w:rsidRDefault="00CF15DF" w:rsidP="00CF15DF">
      <w:pPr>
        <w:rPr>
          <w:b/>
          <w:sz w:val="28"/>
          <w:szCs w:val="28"/>
        </w:rPr>
      </w:pPr>
      <w:r w:rsidRPr="00081917">
        <w:rPr>
          <w:b/>
          <w:sz w:val="28"/>
          <w:szCs w:val="28"/>
        </w:rPr>
        <w:t xml:space="preserve">Termín uzávěrky přihlášek: </w:t>
      </w:r>
      <w:r w:rsidR="00806657">
        <w:rPr>
          <w:b/>
          <w:sz w:val="28"/>
          <w:szCs w:val="28"/>
        </w:rPr>
        <w:t>1</w:t>
      </w:r>
      <w:r w:rsidR="007F75D4">
        <w:rPr>
          <w:b/>
          <w:sz w:val="28"/>
          <w:szCs w:val="28"/>
        </w:rPr>
        <w:t>1</w:t>
      </w:r>
      <w:r w:rsidR="00281B95">
        <w:rPr>
          <w:b/>
          <w:sz w:val="28"/>
          <w:szCs w:val="28"/>
        </w:rPr>
        <w:t>.11.202</w:t>
      </w:r>
      <w:r w:rsidR="007F75D4">
        <w:rPr>
          <w:b/>
          <w:sz w:val="28"/>
          <w:szCs w:val="28"/>
        </w:rPr>
        <w:t>6</w:t>
      </w:r>
    </w:p>
    <w:p w:rsidR="00081917" w:rsidRDefault="00CF15DF" w:rsidP="00CF15DF">
      <w:pPr>
        <w:rPr>
          <w:b/>
        </w:rPr>
      </w:pPr>
      <w:r w:rsidRPr="00C0588D">
        <w:rPr>
          <w:u w:val="single"/>
        </w:rPr>
        <w:t>Přihlášky: přes systém GIS</w:t>
      </w:r>
      <w:r w:rsidRPr="00E700E3">
        <w:t xml:space="preserve">, </w:t>
      </w:r>
      <w:r>
        <w:t xml:space="preserve">včetně </w:t>
      </w:r>
      <w:r w:rsidRPr="004401B2">
        <w:rPr>
          <w:b/>
        </w:rPr>
        <w:t>hudebního doprovodu</w:t>
      </w:r>
      <w:r>
        <w:rPr>
          <w:b/>
        </w:rPr>
        <w:t>;</w:t>
      </w:r>
      <w:r w:rsidR="00FA353D">
        <w:rPr>
          <w:b/>
        </w:rPr>
        <w:t xml:space="preserve"> </w:t>
      </w:r>
      <w:r w:rsidRPr="00E700E3">
        <w:t>do přihlášky uveďte</w:t>
      </w:r>
      <w:r w:rsidR="00FA353D">
        <w:t xml:space="preserve"> </w:t>
      </w:r>
      <w:r>
        <w:rPr>
          <w:b/>
        </w:rPr>
        <w:t>hudební doprovod -</w:t>
      </w:r>
      <w:r w:rsidR="00FA353D">
        <w:rPr>
          <w:b/>
        </w:rPr>
        <w:t xml:space="preserve"> III. </w:t>
      </w:r>
      <w:r>
        <w:rPr>
          <w:b/>
        </w:rPr>
        <w:t>liga</w:t>
      </w:r>
    </w:p>
    <w:p w:rsidR="00277A81" w:rsidRPr="003161B4" w:rsidRDefault="003161B4" w:rsidP="00271F62">
      <w:pPr>
        <w:jc w:val="both"/>
      </w:pPr>
      <w:r w:rsidRPr="003161B4">
        <w:rPr>
          <w:shd w:val="clear" w:color="auto" w:fill="FFFFFF"/>
        </w:rPr>
        <w:t xml:space="preserve">Na adresu </w:t>
      </w:r>
      <w:hyperlink r:id="rId8" w:history="1">
        <w:r w:rsidR="006A2E3E" w:rsidRPr="006A2E3E">
          <w:rPr>
            <w:rStyle w:val="Hypertextovodkaz"/>
            <w:b/>
            <w:bCs/>
            <w:u w:val="none"/>
            <w:shd w:val="clear" w:color="auto" w:fill="FFFFFF"/>
          </w:rPr>
          <w:t>pavla.avramova@volny.cz</w:t>
        </w:r>
      </w:hyperlink>
      <w:r w:rsidR="00FA353D">
        <w:t xml:space="preserve"> </w:t>
      </w:r>
      <w:r w:rsidR="00515042">
        <w:rPr>
          <w:u w:val="single"/>
          <w:shd w:val="clear" w:color="auto" w:fill="FFFFFF"/>
        </w:rPr>
        <w:t>za</w:t>
      </w:r>
      <w:r w:rsidR="00E55488">
        <w:rPr>
          <w:u w:val="single"/>
          <w:shd w:val="clear" w:color="auto" w:fill="FFFFFF"/>
        </w:rPr>
        <w:t>š</w:t>
      </w:r>
      <w:r w:rsidR="00515042">
        <w:rPr>
          <w:u w:val="single"/>
          <w:shd w:val="clear" w:color="auto" w:fill="FFFFFF"/>
        </w:rPr>
        <w:t xml:space="preserve">lete </w:t>
      </w:r>
      <w:r w:rsidR="006C5536">
        <w:rPr>
          <w:u w:val="single"/>
          <w:shd w:val="clear" w:color="auto" w:fill="FFFFFF"/>
        </w:rPr>
        <w:t xml:space="preserve">nejpozději </w:t>
      </w:r>
      <w:r w:rsidR="00DD2D20" w:rsidRPr="00DD2D20">
        <w:rPr>
          <w:b/>
          <w:bCs/>
          <w:u w:val="single"/>
          <w:shd w:val="clear" w:color="auto" w:fill="FFFFFF"/>
        </w:rPr>
        <w:t>19</w:t>
      </w:r>
      <w:r w:rsidR="00281B95" w:rsidRPr="00DD2D20">
        <w:rPr>
          <w:b/>
          <w:bCs/>
          <w:u w:val="single"/>
          <w:shd w:val="clear" w:color="auto" w:fill="FFFFFF"/>
        </w:rPr>
        <w:t>.</w:t>
      </w:r>
      <w:r w:rsidR="00281B95">
        <w:rPr>
          <w:b/>
          <w:u w:val="single"/>
          <w:shd w:val="clear" w:color="auto" w:fill="FFFFFF"/>
        </w:rPr>
        <w:t>11.202</w:t>
      </w:r>
      <w:r w:rsidR="00DD2D20">
        <w:rPr>
          <w:b/>
          <w:u w:val="single"/>
          <w:shd w:val="clear" w:color="auto" w:fill="FFFFFF"/>
        </w:rPr>
        <w:t>6</w:t>
      </w:r>
      <w:r w:rsidR="00FA353D">
        <w:rPr>
          <w:b/>
          <w:u w:val="single"/>
          <w:shd w:val="clear" w:color="auto" w:fill="FFFFFF"/>
        </w:rPr>
        <w:t xml:space="preserve"> </w:t>
      </w:r>
      <w:r w:rsidR="006A2E3E">
        <w:rPr>
          <w:b/>
          <w:u w:val="single"/>
          <w:shd w:val="clear" w:color="auto" w:fill="FFFFFF"/>
        </w:rPr>
        <w:t xml:space="preserve">do </w:t>
      </w:r>
      <w:r w:rsidR="00316C92">
        <w:rPr>
          <w:b/>
          <w:u w:val="single"/>
          <w:shd w:val="clear" w:color="auto" w:fill="FFFFFF"/>
        </w:rPr>
        <w:t>2</w:t>
      </w:r>
      <w:r w:rsidR="000F0929">
        <w:rPr>
          <w:b/>
          <w:u w:val="single"/>
          <w:shd w:val="clear" w:color="auto" w:fill="FFFFFF"/>
        </w:rPr>
        <w:t>0</w:t>
      </w:r>
      <w:r w:rsidR="006A2E3E">
        <w:rPr>
          <w:b/>
          <w:u w:val="single"/>
          <w:shd w:val="clear" w:color="auto" w:fill="FFFFFF"/>
        </w:rPr>
        <w:t xml:space="preserve"> hodin </w:t>
      </w:r>
      <w:r w:rsidRPr="003161B4">
        <w:rPr>
          <w:u w:val="single"/>
          <w:shd w:val="clear" w:color="auto" w:fill="FFFFFF"/>
        </w:rPr>
        <w:t>pořadí závodnic v družstvu na prostných</w:t>
      </w:r>
      <w:r w:rsidR="00BE7E44">
        <w:rPr>
          <w:u w:val="single"/>
          <w:shd w:val="clear" w:color="auto" w:fill="FFFFFF"/>
        </w:rPr>
        <w:t xml:space="preserve"> I. – IV.liga</w:t>
      </w:r>
      <w:r w:rsidRPr="003161B4">
        <w:rPr>
          <w:shd w:val="clear" w:color="auto" w:fill="FFFFFF"/>
        </w:rPr>
        <w:t xml:space="preserve">. </w:t>
      </w:r>
      <w:bookmarkStart w:id="0" w:name="_GoBack"/>
      <w:bookmarkEnd w:id="0"/>
    </w:p>
    <w:p w:rsidR="00F83661" w:rsidRDefault="00F83661" w:rsidP="004C7E63"/>
    <w:p w:rsidR="00081917" w:rsidRDefault="00081917" w:rsidP="004C7E63">
      <w:pPr>
        <w:jc w:val="both"/>
        <w:rPr>
          <w:b/>
        </w:rPr>
      </w:pPr>
      <w:r w:rsidRPr="00F83661">
        <w:rPr>
          <w:b/>
        </w:rPr>
        <w:t>Upozornění: Pokud oddíl přihlá</w:t>
      </w:r>
      <w:r w:rsidR="00806657">
        <w:rPr>
          <w:b/>
        </w:rPr>
        <w:t>sí závodnice</w:t>
      </w:r>
      <w:r w:rsidRPr="00F83661">
        <w:rPr>
          <w:b/>
        </w:rPr>
        <w:t xml:space="preserve"> po</w:t>
      </w:r>
      <w:r w:rsidR="00806657">
        <w:rPr>
          <w:b/>
        </w:rPr>
        <w:t xml:space="preserve"> termínu</w:t>
      </w:r>
      <w:r w:rsidRPr="00F83661">
        <w:rPr>
          <w:b/>
        </w:rPr>
        <w:t xml:space="preserve"> nebo </w:t>
      </w:r>
      <w:r w:rsidR="00806657">
        <w:rPr>
          <w:b/>
        </w:rPr>
        <w:t>nenahraje do GIS</w:t>
      </w:r>
      <w:r w:rsidR="00D36ADF">
        <w:rPr>
          <w:b/>
        </w:rPr>
        <w:t>u</w:t>
      </w:r>
      <w:r w:rsidR="00806657">
        <w:rPr>
          <w:b/>
        </w:rPr>
        <w:t xml:space="preserve"> aktuální hudbu</w:t>
      </w:r>
      <w:r w:rsidRPr="00F83661">
        <w:rPr>
          <w:b/>
        </w:rPr>
        <w:t xml:space="preserve">, mohou jeho členové závodit až po zaplacení pořádkové pokuty </w:t>
      </w:r>
      <w:r w:rsidR="00281B95">
        <w:rPr>
          <w:b/>
        </w:rPr>
        <w:t>5</w:t>
      </w:r>
      <w:r w:rsidRPr="00F83661">
        <w:rPr>
          <w:b/>
        </w:rPr>
        <w:t>00,- Kč.</w:t>
      </w:r>
    </w:p>
    <w:p w:rsidR="00806657" w:rsidRDefault="00806657" w:rsidP="004C7E63">
      <w:pPr>
        <w:jc w:val="both"/>
        <w:rPr>
          <w:b/>
        </w:rPr>
      </w:pPr>
    </w:p>
    <w:p w:rsidR="00806657" w:rsidRDefault="00806657" w:rsidP="0080665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Nezajištění nominace 1 rozhodčí při účasti 1 družstva bude trestáno zvýšením startovného o 5000 Kč/oddíl, nezajištění nominace 2 rozhodčích při startu 2 </w:t>
      </w:r>
      <w:r w:rsidR="00FA353D">
        <w:rPr>
          <w:b/>
          <w:sz w:val="28"/>
          <w:szCs w:val="28"/>
        </w:rPr>
        <w:t>a</w:t>
      </w:r>
      <w:r w:rsidR="00284E76">
        <w:rPr>
          <w:b/>
          <w:sz w:val="28"/>
          <w:szCs w:val="28"/>
        </w:rPr>
        <w:t xml:space="preserve"> </w:t>
      </w:r>
      <w:r w:rsidR="00FA353D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družstev bude trestáno zvýšením startovného o 3000 Kč/oddíl</w:t>
      </w:r>
      <w:r w:rsidR="00FA353D">
        <w:rPr>
          <w:b/>
          <w:sz w:val="28"/>
          <w:szCs w:val="28"/>
        </w:rPr>
        <w:t>, nezajištění nominace 3 rozhodčích při startu 4 a více družstev bude trestáno zvýšením startovného o 2000 Kč/oddíl</w:t>
      </w:r>
      <w:r>
        <w:rPr>
          <w:b/>
          <w:sz w:val="28"/>
          <w:szCs w:val="28"/>
        </w:rPr>
        <w:t>.</w:t>
      </w:r>
    </w:p>
    <w:p w:rsidR="00081917" w:rsidRDefault="00081917" w:rsidP="004C7E63"/>
    <w:p w:rsidR="00F83661" w:rsidRDefault="00F83661" w:rsidP="00F83661">
      <w:r>
        <w:t>Podmínka účasti: platný registrační průkaz ČGF</w:t>
      </w:r>
      <w:r w:rsidR="006A2E3E">
        <w:t xml:space="preserve"> a</w:t>
      </w:r>
      <w:r w:rsidR="00CF15DF">
        <w:t xml:space="preserve"> potvrzení o lékařské prohlídce ne starší jednoho roku </w:t>
      </w:r>
      <w:r w:rsidR="006A2E3E" w:rsidRPr="00B63FEB">
        <w:rPr>
          <w:b/>
          <w:bCs/>
        </w:rPr>
        <w:t>dle Směrnice o preventivních lékařských prohlídkách z února 2025</w:t>
      </w:r>
      <w:r>
        <w:t>.</w:t>
      </w:r>
    </w:p>
    <w:p w:rsidR="00F83661" w:rsidRDefault="00F83661" w:rsidP="00F83661"/>
    <w:p w:rsidR="00F83661" w:rsidRDefault="00F83661" w:rsidP="00F83661">
      <w:r w:rsidRPr="004C7E63">
        <w:t>Startovné:</w:t>
      </w:r>
      <w:r>
        <w:tab/>
        <w:t xml:space="preserve">registrovaní členové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6657">
        <w:t>4</w:t>
      </w:r>
      <w:r w:rsidR="00281B95">
        <w:t>00</w:t>
      </w:r>
      <w:r>
        <w:t>,- Kč</w:t>
      </w:r>
    </w:p>
    <w:p w:rsidR="00F83661" w:rsidRDefault="00F83661" w:rsidP="004C7E63"/>
    <w:p w:rsidR="00081917" w:rsidRPr="004C7E63" w:rsidRDefault="00081917" w:rsidP="004C7E63">
      <w:r w:rsidRPr="004C7E63">
        <w:t>Technická ustanovení:</w:t>
      </w:r>
    </w:p>
    <w:p w:rsidR="00081917" w:rsidRDefault="005A6D19" w:rsidP="0066249C">
      <w:pPr>
        <w:jc w:val="both"/>
      </w:pPr>
      <w:r>
        <w:t>Závodí se podle Závodní</w:t>
      </w:r>
      <w:r w:rsidR="00081917">
        <w:t>h</w:t>
      </w:r>
      <w:r>
        <w:t>o</w:t>
      </w:r>
      <w:r w:rsidR="00081917">
        <w:t xml:space="preserve"> program</w:t>
      </w:r>
      <w:r>
        <w:t>u</w:t>
      </w:r>
      <w:r w:rsidR="00081917">
        <w:t xml:space="preserve"> ženských složek ve sportovní gymnastice</w:t>
      </w:r>
      <w:r w:rsidR="00FA353D">
        <w:t xml:space="preserve"> </w:t>
      </w:r>
      <w:r w:rsidR="00D42CEC">
        <w:t xml:space="preserve">platného </w:t>
      </w:r>
      <w:r w:rsidR="0069732E">
        <w:t>od 1.1.202</w:t>
      </w:r>
      <w:r w:rsidR="006B6FA7">
        <w:t>6</w:t>
      </w:r>
      <w:r w:rsidR="00D42CEC">
        <w:t>, platných pravidel SG a ustanovení tohoto rozpisu:</w:t>
      </w:r>
    </w:p>
    <w:p w:rsidR="00F83661" w:rsidRDefault="00F83661" w:rsidP="00F83661"/>
    <w:p w:rsidR="00F83661" w:rsidRDefault="00F83661" w:rsidP="00F83661">
      <w:r>
        <w:t xml:space="preserve">Specifikace nářadí pro </w:t>
      </w:r>
      <w:r w:rsidR="001067DA">
        <w:t xml:space="preserve">ligy </w:t>
      </w:r>
      <w:r>
        <w:t>– ZP str. 1</w:t>
      </w:r>
      <w:r w:rsidR="00D42CEC">
        <w:t>2</w:t>
      </w:r>
      <w:r>
        <w:t xml:space="preserve">, </w:t>
      </w:r>
      <w:r w:rsidR="001067DA">
        <w:t xml:space="preserve">rozpis, </w:t>
      </w:r>
      <w:r>
        <w:t xml:space="preserve">prostná </w:t>
      </w:r>
      <w:r w:rsidR="00D42CEC">
        <w:t>pás</w:t>
      </w:r>
    </w:p>
    <w:p w:rsidR="00F83661" w:rsidRDefault="00F83661" w:rsidP="004C7E63"/>
    <w:p w:rsidR="005E7092" w:rsidRPr="005E7092" w:rsidRDefault="005E7092" w:rsidP="005E7092">
      <w:pPr>
        <w:jc w:val="both"/>
        <w:rPr>
          <w:b/>
        </w:rPr>
      </w:pPr>
      <w:r w:rsidRPr="005E7092">
        <w:rPr>
          <w:b/>
        </w:rPr>
        <w:t>Kategorie III.-V.liga</w:t>
      </w:r>
      <w:r>
        <w:rPr>
          <w:b/>
        </w:rPr>
        <w:t xml:space="preserve"> mají pouze organizované </w:t>
      </w:r>
      <w:r w:rsidRPr="005E7092">
        <w:rPr>
          <w:b/>
        </w:rPr>
        <w:t>rozcvičení před závodem, bez 30 sekundového rozcvičení bezprostředně před zahájením závodu.</w:t>
      </w:r>
    </w:p>
    <w:p w:rsidR="005E7092" w:rsidRDefault="005E7092" w:rsidP="004C7E63"/>
    <w:p w:rsidR="006E3610" w:rsidRDefault="00281B95" w:rsidP="004C7E63">
      <w:r w:rsidRPr="00515042">
        <w:rPr>
          <w:b/>
        </w:rPr>
        <w:t>Družstva mohou mít až 6 členek</w:t>
      </w:r>
      <w:r>
        <w:t xml:space="preserve">. </w:t>
      </w:r>
      <w:r w:rsidR="00515042">
        <w:t>Na jednotlivých nářadích s</w:t>
      </w:r>
      <w:r w:rsidR="006E3610">
        <w:t xml:space="preserve">tartují družstva ve složení </w:t>
      </w:r>
      <w:r w:rsidR="006E3610" w:rsidRPr="00515042">
        <w:t>3+1,</w:t>
      </w:r>
      <w:r w:rsidR="006E3610">
        <w:t xml:space="preserve"> hostování povoleno, základ tvoří 2 závodnice mateřské jednoty. Do družstva se započítávají minimálně 2 známky závodnic mateřské jednoty.</w:t>
      </w:r>
      <w:r w:rsidR="000F0EF8">
        <w:t xml:space="preserve"> Na každém nářadí smí startovat pouze 1 hostující závodnice.</w:t>
      </w:r>
    </w:p>
    <w:p w:rsidR="001473F7" w:rsidRDefault="001473F7" w:rsidP="004C7E63"/>
    <w:p w:rsidR="0066249C" w:rsidRDefault="006E3610" w:rsidP="004C7E63">
      <w:r>
        <w:t>Kategorie:</w:t>
      </w:r>
    </w:p>
    <w:p w:rsidR="008B394F" w:rsidRDefault="00877BED" w:rsidP="004C7E63">
      <w:r w:rsidRPr="00937CEA">
        <w:rPr>
          <w:b/>
        </w:rPr>
        <w:t>I. liga</w:t>
      </w:r>
      <w:r>
        <w:t xml:space="preserve"> – ročník 20</w:t>
      </w:r>
      <w:r w:rsidR="006C56AC">
        <w:t>1</w:t>
      </w:r>
      <w:r w:rsidR="00D5318C">
        <w:t>8</w:t>
      </w:r>
      <w:r w:rsidR="008B394F">
        <w:t xml:space="preserve"> a starší, </w:t>
      </w:r>
      <w:r w:rsidR="005A6D19">
        <w:t xml:space="preserve">obtížnost </w:t>
      </w:r>
      <w:r w:rsidR="005830A0">
        <w:t>dle FIG</w:t>
      </w:r>
    </w:p>
    <w:p w:rsidR="00392A26" w:rsidRDefault="005830A0" w:rsidP="009207B6">
      <w:r w:rsidRPr="00937CEA">
        <w:rPr>
          <w:b/>
        </w:rPr>
        <w:t>I</w:t>
      </w:r>
      <w:r>
        <w:rPr>
          <w:b/>
        </w:rPr>
        <w:t>I</w:t>
      </w:r>
      <w:r w:rsidRPr="00937CEA">
        <w:rPr>
          <w:b/>
        </w:rPr>
        <w:t>. liga</w:t>
      </w:r>
      <w:r>
        <w:t xml:space="preserve"> – ročník 2018 a starší, obtížnost VS5 B, ZP str. 15</w:t>
      </w:r>
    </w:p>
    <w:p w:rsidR="008B394F" w:rsidRDefault="008B394F" w:rsidP="00316C92">
      <w:pPr>
        <w:jc w:val="both"/>
      </w:pPr>
      <w:r w:rsidRPr="00937CEA">
        <w:rPr>
          <w:b/>
        </w:rPr>
        <w:lastRenderedPageBreak/>
        <w:t>III. liga</w:t>
      </w:r>
      <w:r>
        <w:t xml:space="preserve"> – </w:t>
      </w:r>
      <w:r w:rsidR="001067DA">
        <w:t>ročník 201</w:t>
      </w:r>
      <w:r w:rsidR="00342C45">
        <w:t>9</w:t>
      </w:r>
      <w:r w:rsidR="00FA353D">
        <w:t xml:space="preserve"> </w:t>
      </w:r>
      <w:r>
        <w:t xml:space="preserve">a starší, obtížnost </w:t>
      </w:r>
      <w:r w:rsidR="006C56AC">
        <w:t xml:space="preserve">VS5 C, ZP str. </w:t>
      </w:r>
      <w:r w:rsidR="00F83661">
        <w:t>13</w:t>
      </w:r>
      <w:r w:rsidR="001067DA">
        <w:t>, přeskokový stůl – 1</w:t>
      </w:r>
      <w:r w:rsidR="001630EC">
        <w:t>2</w:t>
      </w:r>
      <w:r w:rsidR="001067DA">
        <w:t>0 cm</w:t>
      </w:r>
      <w:r w:rsidR="001630EC">
        <w:t>,</w:t>
      </w:r>
      <w:r w:rsidR="00316C92">
        <w:t xml:space="preserve"> závodnice 12 let a mladší lze 110 cm (nutno uvést </w:t>
      </w:r>
      <w:bookmarkStart w:id="1" w:name="_Hlk210839027"/>
      <w:r w:rsidR="00316C92">
        <w:t>do pozn. v GISu</w:t>
      </w:r>
      <w:bookmarkEnd w:id="1"/>
      <w:r w:rsidR="00316C92">
        <w:t>),</w:t>
      </w:r>
      <w:r w:rsidR="00FA353D">
        <w:t xml:space="preserve"> </w:t>
      </w:r>
      <w:r w:rsidR="004E77B3">
        <w:t>výška kladiny 125 cm</w:t>
      </w:r>
      <w:r w:rsidR="001724C3">
        <w:t>.</w:t>
      </w:r>
      <w:r w:rsidR="00FA353D">
        <w:t xml:space="preserve"> </w:t>
      </w:r>
      <w:r w:rsidR="006D226C">
        <w:t>P</w:t>
      </w:r>
      <w:r w:rsidR="00937CEA">
        <w:t>rostná</w:t>
      </w:r>
      <w:r w:rsidR="006D226C">
        <w:t xml:space="preserve"> - h</w:t>
      </w:r>
      <w:r w:rsidR="00B03D85">
        <w:t xml:space="preserve">udební doprovod </w:t>
      </w:r>
      <w:r w:rsidR="00A25533">
        <w:t>dobrovolný</w:t>
      </w:r>
      <w:r w:rsidR="00316C92">
        <w:t>, (cvičení „bez hudby“ - nutno uvést do pozn. v GISu)</w:t>
      </w:r>
      <w:r w:rsidR="00A63CA8">
        <w:t>.</w:t>
      </w:r>
    </w:p>
    <w:p w:rsidR="00ED1942" w:rsidRDefault="00F83661" w:rsidP="00ED1942">
      <w:pPr>
        <w:jc w:val="both"/>
      </w:pPr>
      <w:r w:rsidRPr="001724C3">
        <w:rPr>
          <w:b/>
        </w:rPr>
        <w:t>IV. liga</w:t>
      </w:r>
      <w:r w:rsidR="009F3EFB">
        <w:t>–</w:t>
      </w:r>
      <w:r>
        <w:t xml:space="preserve"> ročník 201</w:t>
      </w:r>
      <w:r w:rsidR="002C4273">
        <w:t>9</w:t>
      </w:r>
      <w:r>
        <w:t xml:space="preserve"> – 20</w:t>
      </w:r>
      <w:r w:rsidR="005B2506">
        <w:t>1</w:t>
      </w:r>
      <w:r w:rsidR="002C4273">
        <w:t>4</w:t>
      </w:r>
      <w:r>
        <w:t xml:space="preserve">, </w:t>
      </w:r>
      <w:r w:rsidR="006C56AC" w:rsidRPr="006C56AC">
        <w:t xml:space="preserve">ZP str. </w:t>
      </w:r>
      <w:r w:rsidR="001630EC">
        <w:t>51</w:t>
      </w:r>
      <w:r w:rsidR="00316C92">
        <w:t xml:space="preserve">, prostná - hudební doprovod </w:t>
      </w:r>
      <w:r w:rsidR="00FA353D">
        <w:t>povinný</w:t>
      </w:r>
    </w:p>
    <w:p w:rsidR="00F83661" w:rsidRDefault="00F83661" w:rsidP="001D6C69">
      <w:pPr>
        <w:jc w:val="both"/>
      </w:pPr>
      <w:r w:rsidRPr="003161B4">
        <w:rPr>
          <w:b/>
        </w:rPr>
        <w:t>V. liga</w:t>
      </w:r>
      <w:r>
        <w:t xml:space="preserve"> </w:t>
      </w:r>
      <w:r w:rsidR="00FA353D">
        <w:t>–</w:t>
      </w:r>
      <w:r>
        <w:t xml:space="preserve"> ročník</w:t>
      </w:r>
      <w:r w:rsidR="00FA353D">
        <w:t xml:space="preserve"> </w:t>
      </w:r>
      <w:r>
        <w:t>20</w:t>
      </w:r>
      <w:r w:rsidR="002C4273">
        <w:t>20</w:t>
      </w:r>
      <w:r>
        <w:t xml:space="preserve"> – 20</w:t>
      </w:r>
      <w:r w:rsidR="00F26140">
        <w:t>1</w:t>
      </w:r>
      <w:r w:rsidR="00392A26">
        <w:t>7</w:t>
      </w:r>
      <w:r w:rsidR="001D0E21">
        <w:t>,</w:t>
      </w:r>
      <w:r w:rsidR="00FA353D">
        <w:t xml:space="preserve"> </w:t>
      </w:r>
      <w:r w:rsidR="001630EC" w:rsidRPr="006C56AC">
        <w:t xml:space="preserve">ZP str. </w:t>
      </w:r>
      <w:r w:rsidR="001630EC">
        <w:t>50</w:t>
      </w:r>
      <w:r w:rsidR="00515042">
        <w:t>.</w:t>
      </w:r>
    </w:p>
    <w:p w:rsidR="00781F8B" w:rsidRDefault="00781F8B" w:rsidP="001D6C69">
      <w:pPr>
        <w:jc w:val="both"/>
      </w:pPr>
    </w:p>
    <w:p w:rsidR="00034129" w:rsidRDefault="006231E1" w:rsidP="006D226C">
      <w:r>
        <w:t>Vyhla</w:t>
      </w:r>
      <w:r w:rsidR="00F83661">
        <w:t>šují se pouze výsledky družstev</w:t>
      </w:r>
      <w:r w:rsidR="00277A81">
        <w:t>.</w:t>
      </w:r>
      <w:r w:rsidR="00FA353D">
        <w:t xml:space="preserve"> </w:t>
      </w:r>
      <w:r w:rsidR="00034129">
        <w:t>Družstva na 1</w:t>
      </w:r>
      <w:r w:rsidR="00D43A30">
        <w:t>.</w:t>
      </w:r>
      <w:r w:rsidR="00034129">
        <w:t>-3. místě získávají medaile, diplomy, pohár</w:t>
      </w:r>
      <w:r w:rsidR="00781F8B">
        <w:t>.</w:t>
      </w:r>
    </w:p>
    <w:p w:rsidR="00034129" w:rsidRDefault="00034129" w:rsidP="004C7E63"/>
    <w:p w:rsidR="00E234B5" w:rsidRDefault="00E234B5" w:rsidP="00F83661">
      <w:pPr>
        <w:jc w:val="both"/>
      </w:pPr>
      <w:r w:rsidRPr="006D226C">
        <w:rPr>
          <w:b/>
        </w:rPr>
        <w:t>Tělocvična</w:t>
      </w:r>
      <w:r w:rsidR="006231E1" w:rsidRPr="006D226C">
        <w:rPr>
          <w:b/>
        </w:rPr>
        <w:t xml:space="preserve"> i závodní kancelář</w:t>
      </w:r>
      <w:r w:rsidR="00FA353D">
        <w:rPr>
          <w:b/>
        </w:rPr>
        <w:t xml:space="preserve"> </w:t>
      </w:r>
      <w:r w:rsidR="00D417B8" w:rsidRPr="006D226C">
        <w:rPr>
          <w:b/>
        </w:rPr>
        <w:t>bud</w:t>
      </w:r>
      <w:r w:rsidR="00B95CB2">
        <w:rPr>
          <w:b/>
        </w:rPr>
        <w:t>ou</w:t>
      </w:r>
      <w:r w:rsidRPr="006D226C">
        <w:rPr>
          <w:b/>
        </w:rPr>
        <w:t xml:space="preserve"> otevřen</w:t>
      </w:r>
      <w:r w:rsidR="00B95CB2">
        <w:rPr>
          <w:b/>
        </w:rPr>
        <w:t>é</w:t>
      </w:r>
      <w:r w:rsidRPr="006D226C">
        <w:rPr>
          <w:b/>
        </w:rPr>
        <w:t xml:space="preserve"> od </w:t>
      </w:r>
      <w:r w:rsidR="00262482">
        <w:rPr>
          <w:b/>
        </w:rPr>
        <w:t>7</w:t>
      </w:r>
      <w:r w:rsidRPr="006D226C">
        <w:rPr>
          <w:b/>
        </w:rPr>
        <w:t>.</w:t>
      </w:r>
      <w:r w:rsidR="000F0929">
        <w:rPr>
          <w:b/>
        </w:rPr>
        <w:t>15</w:t>
      </w:r>
      <w:r w:rsidRPr="006D226C">
        <w:rPr>
          <w:b/>
        </w:rPr>
        <w:t xml:space="preserve"> hod</w:t>
      </w:r>
      <w:r>
        <w:t xml:space="preserve">. Losování </w:t>
      </w:r>
      <w:r w:rsidR="00D417B8">
        <w:t>bude provedeno</w:t>
      </w:r>
      <w:r w:rsidR="00FA353D">
        <w:t xml:space="preserve"> </w:t>
      </w:r>
      <w:r w:rsidR="00ED1942">
        <w:t>předem</w:t>
      </w:r>
      <w:r w:rsidR="00A763A8">
        <w:t>.</w:t>
      </w:r>
    </w:p>
    <w:p w:rsidR="00262482" w:rsidRDefault="00262482" w:rsidP="004C7E63">
      <w:pPr>
        <w:rPr>
          <w:b/>
        </w:rPr>
      </w:pPr>
    </w:p>
    <w:p w:rsidR="001D4E19" w:rsidRPr="007E301A" w:rsidRDefault="00A763A8" w:rsidP="004C7E63">
      <w:pPr>
        <w:rPr>
          <w:b/>
        </w:rPr>
      </w:pPr>
      <w:r w:rsidRPr="007E301A">
        <w:rPr>
          <w:b/>
        </w:rPr>
        <w:t>Časový program</w:t>
      </w:r>
      <w:r w:rsidR="001D4E19" w:rsidRPr="007E301A">
        <w:rPr>
          <w:b/>
        </w:rPr>
        <w:t>:</w:t>
      </w:r>
    </w:p>
    <w:p w:rsidR="00D22F07" w:rsidRPr="00E55488" w:rsidRDefault="00262482" w:rsidP="004C7E63">
      <w:r>
        <w:t>7</w:t>
      </w:r>
      <w:r w:rsidR="00D22F07" w:rsidRPr="00E55488">
        <w:t>.</w:t>
      </w:r>
      <w:r w:rsidR="00FB7915">
        <w:t>15</w:t>
      </w:r>
      <w:r w:rsidR="00D22F07" w:rsidRPr="00E55488">
        <w:t xml:space="preserve"> – </w:t>
      </w:r>
      <w:r>
        <w:t>7</w:t>
      </w:r>
      <w:r w:rsidR="00D22F07" w:rsidRPr="00E55488">
        <w:t>.</w:t>
      </w:r>
      <w:r>
        <w:t>55</w:t>
      </w:r>
      <w:r w:rsidR="00D22F07" w:rsidRPr="00E55488">
        <w:t xml:space="preserve"> hod</w:t>
      </w:r>
      <w:r w:rsidR="00D22F07" w:rsidRPr="00E55488">
        <w:tab/>
        <w:t xml:space="preserve">volné rozcvičení </w:t>
      </w:r>
      <w:r w:rsidR="00EE2DD0">
        <w:t xml:space="preserve">I a </w:t>
      </w:r>
      <w:r w:rsidR="00D22F07" w:rsidRPr="00E55488">
        <w:t>II.</w:t>
      </w:r>
      <w:r w:rsidR="00EE2DD0">
        <w:t xml:space="preserve"> liga</w:t>
      </w:r>
    </w:p>
    <w:p w:rsidR="00113D8B" w:rsidRDefault="00262482" w:rsidP="004C7E63">
      <w:r>
        <w:t>8.00</w:t>
      </w:r>
      <w:r w:rsidR="00FA353D">
        <w:t xml:space="preserve"> </w:t>
      </w:r>
      <w:r w:rsidR="00113D8B">
        <w:t>hod</w:t>
      </w:r>
      <w:r w:rsidR="00113D8B">
        <w:tab/>
      </w:r>
      <w:r w:rsidR="00113D8B">
        <w:tab/>
      </w:r>
      <w:r w:rsidR="00113D8B" w:rsidRPr="00E55488">
        <w:t xml:space="preserve">nástup </w:t>
      </w:r>
      <w:r w:rsidR="00EE2DD0">
        <w:t xml:space="preserve">I a </w:t>
      </w:r>
      <w:r w:rsidR="00113D8B" w:rsidRPr="00E55488">
        <w:t>II. liga</w:t>
      </w:r>
    </w:p>
    <w:p w:rsidR="00A763A8" w:rsidRPr="00E55488" w:rsidRDefault="00113D8B" w:rsidP="004C7E63">
      <w:r>
        <w:t>8</w:t>
      </w:r>
      <w:r w:rsidR="00570592">
        <w:t>.</w:t>
      </w:r>
      <w:r w:rsidR="00262482">
        <w:t>0</w:t>
      </w:r>
      <w:r>
        <w:t>5</w:t>
      </w:r>
      <w:r w:rsidR="00A763A8" w:rsidRPr="00E55488">
        <w:t xml:space="preserve">– </w:t>
      </w:r>
      <w:r w:rsidR="00262482">
        <w:t>8.</w:t>
      </w:r>
      <w:r w:rsidR="006A4BF0">
        <w:t>3</w:t>
      </w:r>
      <w:r w:rsidR="00DD7254">
        <w:t>0</w:t>
      </w:r>
      <w:r w:rsidR="00A763A8" w:rsidRPr="00E55488">
        <w:t xml:space="preserve"> hod</w:t>
      </w:r>
      <w:r w:rsidR="001D4E19" w:rsidRPr="00E55488">
        <w:tab/>
      </w:r>
      <w:r w:rsidR="00D22F07" w:rsidRPr="00E55488">
        <w:t xml:space="preserve">organizované </w:t>
      </w:r>
      <w:r w:rsidR="00A763A8" w:rsidRPr="00E55488">
        <w:t xml:space="preserve">rozcvičení </w:t>
      </w:r>
      <w:r w:rsidR="002D11BE">
        <w:t>I.  a II</w:t>
      </w:r>
      <w:r w:rsidR="008D5D3C" w:rsidRPr="00E55488">
        <w:t xml:space="preserve">. </w:t>
      </w:r>
      <w:r>
        <w:t>liga</w:t>
      </w:r>
    </w:p>
    <w:p w:rsidR="00A763A8" w:rsidRPr="00113D8B" w:rsidRDefault="001F46F7" w:rsidP="004C7E63">
      <w:pPr>
        <w:rPr>
          <w:b/>
        </w:rPr>
      </w:pPr>
      <w:r w:rsidRPr="00113D8B">
        <w:rPr>
          <w:b/>
        </w:rPr>
        <w:t>8</w:t>
      </w:r>
      <w:r w:rsidR="00A763A8" w:rsidRPr="00113D8B">
        <w:rPr>
          <w:b/>
        </w:rPr>
        <w:t>.</w:t>
      </w:r>
      <w:r w:rsidR="006A4BF0">
        <w:rPr>
          <w:b/>
        </w:rPr>
        <w:t>1</w:t>
      </w:r>
      <w:r w:rsidR="00570680">
        <w:rPr>
          <w:b/>
        </w:rPr>
        <w:t>0</w:t>
      </w:r>
      <w:r w:rsidR="00A763A8" w:rsidRPr="00113D8B">
        <w:rPr>
          <w:b/>
        </w:rPr>
        <w:t xml:space="preserve"> hod</w:t>
      </w:r>
      <w:r w:rsidR="001D4E19" w:rsidRPr="00113D8B">
        <w:rPr>
          <w:b/>
        </w:rPr>
        <w:tab/>
      </w:r>
      <w:r w:rsidR="001D4E19" w:rsidRPr="00113D8B">
        <w:rPr>
          <w:b/>
        </w:rPr>
        <w:tab/>
      </w:r>
      <w:r w:rsidR="00A763A8" w:rsidRPr="00113D8B">
        <w:rPr>
          <w:b/>
        </w:rPr>
        <w:t>porada trenérů a rozhodčích</w:t>
      </w:r>
    </w:p>
    <w:p w:rsidR="00D35DA5" w:rsidRPr="00E55488" w:rsidRDefault="00262482" w:rsidP="004C7E63">
      <w:r>
        <w:t>8</w:t>
      </w:r>
      <w:r w:rsidR="005E7092" w:rsidRPr="00E55488">
        <w:t>.</w:t>
      </w:r>
      <w:r w:rsidR="00570680">
        <w:t>30</w:t>
      </w:r>
      <w:r w:rsidR="00D35DA5" w:rsidRPr="00E55488">
        <w:t xml:space="preserve"> – 10</w:t>
      </w:r>
      <w:r w:rsidR="00570592">
        <w:t>.</w:t>
      </w:r>
      <w:r w:rsidR="006A4BF0">
        <w:t>1</w:t>
      </w:r>
      <w:r w:rsidR="002F7CD1">
        <w:t>0</w:t>
      </w:r>
      <w:r w:rsidR="005E7092" w:rsidRPr="00E55488">
        <w:t xml:space="preserve"> hod</w:t>
      </w:r>
      <w:r w:rsidR="005E7092" w:rsidRPr="00E55488">
        <w:tab/>
      </w:r>
      <w:r w:rsidR="00D35DA5" w:rsidRPr="00E55488">
        <w:t xml:space="preserve">závod </w:t>
      </w:r>
      <w:r w:rsidR="002B7856">
        <w:t xml:space="preserve">I. a </w:t>
      </w:r>
      <w:r w:rsidR="00D35DA5" w:rsidRPr="00E55488">
        <w:t>II</w:t>
      </w:r>
      <w:r w:rsidR="00151EA8">
        <w:t>. liga</w:t>
      </w:r>
    </w:p>
    <w:p w:rsidR="00D35DA5" w:rsidRPr="00E55488" w:rsidRDefault="00D35DA5" w:rsidP="004C7E63">
      <w:r w:rsidRPr="00E55488">
        <w:t>10</w:t>
      </w:r>
      <w:r w:rsidR="002236FF">
        <w:t>.</w:t>
      </w:r>
      <w:r w:rsidR="006A4BF0">
        <w:t>1</w:t>
      </w:r>
      <w:r w:rsidR="00113D8B">
        <w:t>5</w:t>
      </w:r>
      <w:r w:rsidRPr="00E55488">
        <w:t xml:space="preserve"> hod </w:t>
      </w:r>
      <w:r w:rsidRPr="00E55488">
        <w:tab/>
      </w:r>
      <w:r w:rsidRPr="00E55488">
        <w:tab/>
        <w:t xml:space="preserve">nástup III. liga </w:t>
      </w:r>
    </w:p>
    <w:p w:rsidR="005E7092" w:rsidRPr="00E55488" w:rsidRDefault="00236BFE" w:rsidP="004C7E63">
      <w:r>
        <w:t>10.</w:t>
      </w:r>
      <w:r w:rsidR="006A4BF0">
        <w:t>20</w:t>
      </w:r>
      <w:r>
        <w:t xml:space="preserve"> – </w:t>
      </w:r>
      <w:r w:rsidR="006A4BF0">
        <w:t>1</w:t>
      </w:r>
      <w:r w:rsidR="00B42CEF">
        <w:t>1</w:t>
      </w:r>
      <w:r w:rsidR="006A4BF0">
        <w:t>.</w:t>
      </w:r>
      <w:r w:rsidR="00B42CEF">
        <w:t>05</w:t>
      </w:r>
      <w:r w:rsidR="00424D4F">
        <w:t xml:space="preserve"> hod</w:t>
      </w:r>
      <w:r w:rsidR="0093293C" w:rsidRPr="00E55488">
        <w:tab/>
      </w:r>
      <w:r w:rsidR="005E7092" w:rsidRPr="00E55488">
        <w:t>organizované rozcvičení III.liga</w:t>
      </w:r>
    </w:p>
    <w:p w:rsidR="0093293C" w:rsidRPr="00E55488" w:rsidRDefault="006A4BF0" w:rsidP="004C7E63">
      <w:r>
        <w:t>1</w:t>
      </w:r>
      <w:r w:rsidR="00BF0C2D">
        <w:t>1</w:t>
      </w:r>
      <w:r>
        <w:t>.</w:t>
      </w:r>
      <w:r w:rsidR="00BF0C2D">
        <w:t>10</w:t>
      </w:r>
      <w:r w:rsidR="0093293C" w:rsidRPr="00E55488">
        <w:t xml:space="preserve"> – </w:t>
      </w:r>
      <w:r w:rsidR="00236BFE">
        <w:t>1</w:t>
      </w:r>
      <w:r w:rsidR="000D6B92">
        <w:t>2</w:t>
      </w:r>
      <w:r w:rsidR="00236BFE">
        <w:t>.</w:t>
      </w:r>
      <w:r w:rsidR="000D6B92">
        <w:t>5</w:t>
      </w:r>
      <w:r w:rsidR="007424BB">
        <w:t>0</w:t>
      </w:r>
      <w:r w:rsidR="00AC46DA" w:rsidRPr="00E55488">
        <w:t>hod</w:t>
      </w:r>
      <w:r w:rsidR="001D4E19" w:rsidRPr="00E55488">
        <w:tab/>
      </w:r>
      <w:r w:rsidR="00AC46DA" w:rsidRPr="00E55488">
        <w:t>závod III.</w:t>
      </w:r>
      <w:r w:rsidR="0093293C" w:rsidRPr="00E55488">
        <w:t>l</w:t>
      </w:r>
      <w:r w:rsidR="00AC46DA" w:rsidRPr="00E55488">
        <w:t>ig</w:t>
      </w:r>
      <w:r w:rsidR="0093293C" w:rsidRPr="00E55488">
        <w:t xml:space="preserve">a </w:t>
      </w:r>
    </w:p>
    <w:p w:rsidR="001345D9" w:rsidRPr="00E55488" w:rsidRDefault="00236BFE" w:rsidP="004C7E63">
      <w:r>
        <w:t>1</w:t>
      </w:r>
      <w:r w:rsidR="00E15BA9">
        <w:t>2</w:t>
      </w:r>
      <w:r>
        <w:t>.</w:t>
      </w:r>
      <w:r w:rsidR="00E15BA9">
        <w:t>5</w:t>
      </w:r>
      <w:r w:rsidR="00877986">
        <w:t>5</w:t>
      </w:r>
      <w:r w:rsidR="0093293C" w:rsidRPr="00E55488">
        <w:t xml:space="preserve"> hod</w:t>
      </w:r>
      <w:r w:rsidR="0093293C" w:rsidRPr="00E55488">
        <w:tab/>
      </w:r>
      <w:r w:rsidR="0093293C" w:rsidRPr="00E55488">
        <w:tab/>
      </w:r>
      <w:r w:rsidR="001345D9" w:rsidRPr="00E55488">
        <w:t xml:space="preserve">vyhlášení výsledků </w:t>
      </w:r>
      <w:r w:rsidR="00877986">
        <w:t xml:space="preserve">I. a </w:t>
      </w:r>
      <w:r w:rsidR="001345D9" w:rsidRPr="00E55488">
        <w:t>II. liga</w:t>
      </w:r>
      <w:r w:rsidR="006A4BF0">
        <w:t xml:space="preserve"> a Anketa nejlepší sportovec</w:t>
      </w:r>
    </w:p>
    <w:p w:rsidR="00AC46DA" w:rsidRPr="00E55488" w:rsidRDefault="002F7CD1" w:rsidP="004C7E63">
      <w:r>
        <w:t>13.</w:t>
      </w:r>
      <w:r w:rsidR="00C206FC">
        <w:t>1</w:t>
      </w:r>
      <w:r w:rsidR="00782226">
        <w:t>0</w:t>
      </w:r>
      <w:r w:rsidR="001345D9" w:rsidRPr="00E55488">
        <w:t xml:space="preserve"> hod </w:t>
      </w:r>
      <w:r w:rsidR="001345D9" w:rsidRPr="00E55488">
        <w:tab/>
      </w:r>
      <w:r w:rsidR="001345D9" w:rsidRPr="00E55488">
        <w:tab/>
      </w:r>
      <w:r w:rsidR="0093293C" w:rsidRPr="00E55488">
        <w:t xml:space="preserve">nástup </w:t>
      </w:r>
      <w:r w:rsidR="00EE0145" w:rsidRPr="00E55488">
        <w:t xml:space="preserve">IV. liga </w:t>
      </w:r>
    </w:p>
    <w:p w:rsidR="0093293C" w:rsidRPr="00E55488" w:rsidRDefault="001135DA" w:rsidP="004C7E63">
      <w:r>
        <w:t>1</w:t>
      </w:r>
      <w:r w:rsidR="002F7CD1">
        <w:t>3</w:t>
      </w:r>
      <w:r>
        <w:t>.</w:t>
      </w:r>
      <w:r w:rsidR="00D760E7">
        <w:t>1</w:t>
      </w:r>
      <w:r>
        <w:t>5</w:t>
      </w:r>
      <w:r w:rsidR="0093293C" w:rsidRPr="00E55488">
        <w:t xml:space="preserve"> – </w:t>
      </w:r>
      <w:r w:rsidR="00E55488" w:rsidRPr="00E55488">
        <w:t>13</w:t>
      </w:r>
      <w:r>
        <w:t>.</w:t>
      </w:r>
      <w:r w:rsidR="002D3D84">
        <w:t>4</w:t>
      </w:r>
      <w:r w:rsidR="00222C23">
        <w:t>0</w:t>
      </w:r>
      <w:r w:rsidR="0093293C" w:rsidRPr="00E55488">
        <w:t xml:space="preserve"> hod</w:t>
      </w:r>
      <w:r w:rsidR="0093293C" w:rsidRPr="00E55488">
        <w:tab/>
        <w:t xml:space="preserve">organizované rozcvičení </w:t>
      </w:r>
      <w:r w:rsidR="00EE0145" w:rsidRPr="00E55488">
        <w:t>IV. liga</w:t>
      </w:r>
    </w:p>
    <w:p w:rsidR="0093293C" w:rsidRDefault="001135DA" w:rsidP="004C7E63">
      <w:r>
        <w:t>13.</w:t>
      </w:r>
      <w:r w:rsidR="00222C23">
        <w:t>45</w:t>
      </w:r>
      <w:r w:rsidR="0093293C" w:rsidRPr="00E55488">
        <w:t xml:space="preserve"> – </w:t>
      </w:r>
      <w:r w:rsidR="00151EA8">
        <w:t>1</w:t>
      </w:r>
      <w:r w:rsidR="00DC4687">
        <w:t>4</w:t>
      </w:r>
      <w:r w:rsidR="00151EA8">
        <w:t>.</w:t>
      </w:r>
      <w:r w:rsidR="002D3D84">
        <w:t>4</w:t>
      </w:r>
      <w:r w:rsidR="00717A97">
        <w:t>5</w:t>
      </w:r>
      <w:r w:rsidR="0093293C" w:rsidRPr="00E55488">
        <w:t xml:space="preserve"> hod</w:t>
      </w:r>
      <w:r w:rsidR="0093293C" w:rsidRPr="00E55488">
        <w:tab/>
        <w:t>závod I</w:t>
      </w:r>
      <w:r w:rsidR="00E55488" w:rsidRPr="00E55488">
        <w:t>V</w:t>
      </w:r>
      <w:r w:rsidR="0093293C" w:rsidRPr="00E55488">
        <w:t xml:space="preserve">. liga </w:t>
      </w:r>
    </w:p>
    <w:p w:rsidR="00747FCE" w:rsidRPr="00E55488" w:rsidRDefault="00747FCE" w:rsidP="004C7E63">
      <w:r>
        <w:t>14.</w:t>
      </w:r>
      <w:r w:rsidR="00A27196">
        <w:t>5</w:t>
      </w:r>
      <w:r w:rsidR="00A71B55">
        <w:t>0</w:t>
      </w:r>
      <w:r>
        <w:tab/>
      </w:r>
      <w:r>
        <w:tab/>
      </w:r>
      <w:r>
        <w:tab/>
      </w:r>
      <w:r w:rsidRPr="00E55488">
        <w:t>vyhlášení výsledků III., IV.</w:t>
      </w:r>
      <w:r>
        <w:t xml:space="preserve"> liga</w:t>
      </w:r>
    </w:p>
    <w:p w:rsidR="0093293C" w:rsidRPr="00E55488" w:rsidRDefault="006A4BF0" w:rsidP="004C7E63">
      <w:r>
        <w:t>1</w:t>
      </w:r>
      <w:r w:rsidR="00A27196">
        <w:t>5</w:t>
      </w:r>
      <w:r>
        <w:t>.</w:t>
      </w:r>
      <w:r w:rsidR="00FF1068">
        <w:t>05</w:t>
      </w:r>
      <w:r w:rsidR="00E55488" w:rsidRPr="00E55488">
        <w:t xml:space="preserve"> hod</w:t>
      </w:r>
      <w:r w:rsidR="00E55488" w:rsidRPr="00E55488">
        <w:tab/>
      </w:r>
      <w:r w:rsidR="00E55488" w:rsidRPr="00E55488">
        <w:tab/>
        <w:t xml:space="preserve">nástup </w:t>
      </w:r>
      <w:r w:rsidR="0093293C" w:rsidRPr="00E55488">
        <w:t xml:space="preserve">V. liga </w:t>
      </w:r>
      <w:r w:rsidR="00C05715">
        <w:t>1. část</w:t>
      </w:r>
    </w:p>
    <w:p w:rsidR="006A4BF0" w:rsidRDefault="006A4BF0" w:rsidP="004C7E63">
      <w:r>
        <w:t>1</w:t>
      </w:r>
      <w:r w:rsidR="00A27196">
        <w:t>5</w:t>
      </w:r>
      <w:r>
        <w:t>,</w:t>
      </w:r>
      <w:r w:rsidR="00FF1068">
        <w:t>1</w:t>
      </w:r>
      <w:r>
        <w:t>0</w:t>
      </w:r>
      <w:r w:rsidR="00E55488" w:rsidRPr="00E55488">
        <w:t xml:space="preserve"> – 1</w:t>
      </w:r>
      <w:r w:rsidR="007A4D46">
        <w:t>5</w:t>
      </w:r>
      <w:r w:rsidR="00570592">
        <w:t>.</w:t>
      </w:r>
      <w:r w:rsidR="00AB6FAA">
        <w:t>3</w:t>
      </w:r>
      <w:r w:rsidR="007A4D46">
        <w:t>5</w:t>
      </w:r>
      <w:r w:rsidR="001345D9" w:rsidRPr="00E55488">
        <w:t xml:space="preserve"> hod</w:t>
      </w:r>
      <w:r w:rsidR="001345D9" w:rsidRPr="00E55488">
        <w:tab/>
      </w:r>
      <w:r w:rsidR="00E55488" w:rsidRPr="00E55488">
        <w:t xml:space="preserve">organizované rozcvičení V. liga </w:t>
      </w:r>
      <w:r w:rsidR="00C05715">
        <w:t>1. část</w:t>
      </w:r>
    </w:p>
    <w:p w:rsidR="0093293C" w:rsidRDefault="006A4BF0" w:rsidP="004C7E63">
      <w:r>
        <w:t>1</w:t>
      </w:r>
      <w:r w:rsidR="00A73E19">
        <w:t>5</w:t>
      </w:r>
      <w:r>
        <w:t>.</w:t>
      </w:r>
      <w:r w:rsidR="00566FEF">
        <w:t>40</w:t>
      </w:r>
      <w:r w:rsidR="00D42E42" w:rsidRPr="00E55488">
        <w:t xml:space="preserve">– </w:t>
      </w:r>
      <w:r w:rsidR="00D43A30">
        <w:t>1</w:t>
      </w:r>
      <w:r w:rsidR="003A5A47">
        <w:t>7</w:t>
      </w:r>
      <w:r w:rsidR="00D43A30">
        <w:t>.</w:t>
      </w:r>
      <w:r w:rsidR="00256DED">
        <w:t>1</w:t>
      </w:r>
      <w:r w:rsidR="00D222E1">
        <w:t>0</w:t>
      </w:r>
      <w:r w:rsidR="00D42E42" w:rsidRPr="00E55488">
        <w:t xml:space="preserve"> hod</w:t>
      </w:r>
      <w:r w:rsidR="00D42E42" w:rsidRPr="00E55488">
        <w:tab/>
      </w:r>
      <w:r w:rsidR="00E55488" w:rsidRPr="00E55488">
        <w:t>závod V. liga</w:t>
      </w:r>
    </w:p>
    <w:p w:rsidR="00256DED" w:rsidRPr="00E55488" w:rsidRDefault="00256DED" w:rsidP="00256DED">
      <w:r>
        <w:t>17.</w:t>
      </w:r>
      <w:r w:rsidR="00D222E1">
        <w:t>15</w:t>
      </w:r>
      <w:r w:rsidRPr="00E55488">
        <w:t xml:space="preserve"> hod</w:t>
      </w:r>
      <w:r w:rsidRPr="00E55488">
        <w:tab/>
      </w:r>
      <w:r w:rsidRPr="00E55488">
        <w:tab/>
        <w:t xml:space="preserve">nástup V. liga </w:t>
      </w:r>
      <w:r>
        <w:t>2. část</w:t>
      </w:r>
    </w:p>
    <w:p w:rsidR="00256DED" w:rsidRDefault="00256DED" w:rsidP="00256DED">
      <w:r>
        <w:t>1</w:t>
      </w:r>
      <w:r w:rsidR="009538F8">
        <w:t>7</w:t>
      </w:r>
      <w:r>
        <w:t>,2</w:t>
      </w:r>
      <w:r w:rsidR="00D222E1">
        <w:t>0</w:t>
      </w:r>
      <w:r w:rsidRPr="00E55488">
        <w:t xml:space="preserve"> – 1</w:t>
      </w:r>
      <w:r w:rsidR="009538F8">
        <w:t>7</w:t>
      </w:r>
      <w:r>
        <w:t>.</w:t>
      </w:r>
      <w:r w:rsidR="00F9242A">
        <w:t>45</w:t>
      </w:r>
      <w:r w:rsidRPr="00E55488">
        <w:t xml:space="preserve"> hod</w:t>
      </w:r>
      <w:r w:rsidRPr="00E55488">
        <w:tab/>
        <w:t xml:space="preserve">organizované rozcvičení V. liga </w:t>
      </w:r>
      <w:r w:rsidR="009538F8">
        <w:t>2</w:t>
      </w:r>
      <w:r>
        <w:t>. část</w:t>
      </w:r>
    </w:p>
    <w:p w:rsidR="00256DED" w:rsidRDefault="00256DED" w:rsidP="00256DED">
      <w:r>
        <w:t>1</w:t>
      </w:r>
      <w:r w:rsidR="009538F8">
        <w:t>7</w:t>
      </w:r>
      <w:r>
        <w:t>.5</w:t>
      </w:r>
      <w:r w:rsidR="00F9242A">
        <w:t>0</w:t>
      </w:r>
      <w:r w:rsidRPr="00E55488">
        <w:t xml:space="preserve">– </w:t>
      </w:r>
      <w:r>
        <w:t>1</w:t>
      </w:r>
      <w:r w:rsidR="00211319">
        <w:t>9</w:t>
      </w:r>
      <w:r>
        <w:t>.15</w:t>
      </w:r>
      <w:r w:rsidRPr="00E55488">
        <w:t xml:space="preserve"> hod</w:t>
      </w:r>
      <w:r w:rsidRPr="00E55488">
        <w:tab/>
        <w:t>závod V. liga</w:t>
      </w:r>
      <w:r w:rsidR="0022439E">
        <w:t xml:space="preserve"> 2. část</w:t>
      </w:r>
    </w:p>
    <w:p w:rsidR="0022439E" w:rsidRPr="00E55488" w:rsidRDefault="0022439E" w:rsidP="0022439E">
      <w:r>
        <w:t xml:space="preserve">19:20                          </w:t>
      </w:r>
      <w:r w:rsidRPr="00E55488">
        <w:t>vyhlášení výsledků V.</w:t>
      </w:r>
      <w:r>
        <w:t xml:space="preserve"> liga</w:t>
      </w:r>
    </w:p>
    <w:p w:rsidR="0022439E" w:rsidRDefault="0022439E" w:rsidP="00256DED"/>
    <w:p w:rsidR="006A4BF0" w:rsidRPr="00E55488" w:rsidRDefault="006A4BF0" w:rsidP="004C7E63"/>
    <w:p w:rsidR="00AC46DA" w:rsidRPr="00E55488" w:rsidRDefault="001D4E19" w:rsidP="004C7E63">
      <w:pPr>
        <w:rPr>
          <w:b/>
        </w:rPr>
      </w:pPr>
      <w:r w:rsidRPr="00E55488">
        <w:rPr>
          <w:b/>
        </w:rPr>
        <w:t>Prezence:</w:t>
      </w:r>
    </w:p>
    <w:p w:rsidR="001D4E19" w:rsidRPr="00E55488" w:rsidRDefault="00343D1A" w:rsidP="004C7E63">
      <w:r>
        <w:t>7</w:t>
      </w:r>
      <w:r w:rsidR="00E55488" w:rsidRPr="00E55488">
        <w:t>,</w:t>
      </w:r>
      <w:r w:rsidR="00F9242A">
        <w:t>15</w:t>
      </w:r>
      <w:r w:rsidR="00D35DA5" w:rsidRPr="00E55488">
        <w:t>–</w:t>
      </w:r>
      <w:r>
        <w:t xml:space="preserve"> 7</w:t>
      </w:r>
      <w:r w:rsidR="00D35DA5" w:rsidRPr="00E55488">
        <w:t>,</w:t>
      </w:r>
      <w:r>
        <w:t>4</w:t>
      </w:r>
      <w:r w:rsidR="00D35DA5" w:rsidRPr="00E55488">
        <w:t>5</w:t>
      </w:r>
      <w:r w:rsidR="001D4E19" w:rsidRPr="00E55488">
        <w:t xml:space="preserve"> hod</w:t>
      </w:r>
      <w:r w:rsidR="001D4E19" w:rsidRPr="00E55488">
        <w:tab/>
      </w:r>
      <w:r w:rsidR="001D4E19" w:rsidRPr="00E55488">
        <w:tab/>
        <w:t xml:space="preserve">prezence </w:t>
      </w:r>
      <w:r w:rsidR="0047246D">
        <w:t xml:space="preserve">I. a </w:t>
      </w:r>
      <w:r w:rsidR="001D4E19" w:rsidRPr="00E55488">
        <w:t>II</w:t>
      </w:r>
      <w:r w:rsidR="00151EA8">
        <w:t>.</w:t>
      </w:r>
      <w:r w:rsidR="001D4E19" w:rsidRPr="00E55488">
        <w:t xml:space="preserve"> liga</w:t>
      </w:r>
    </w:p>
    <w:p w:rsidR="001D4E19" w:rsidRDefault="00343D1A" w:rsidP="004C7E63">
      <w:r>
        <w:t>7.30</w:t>
      </w:r>
      <w:r w:rsidR="00E55488" w:rsidRPr="00E55488">
        <w:t>–</w:t>
      </w:r>
      <w:r w:rsidR="00151EA8">
        <w:t>8</w:t>
      </w:r>
      <w:r w:rsidR="00E55488" w:rsidRPr="00E55488">
        <w:t>,</w:t>
      </w:r>
      <w:r>
        <w:t>1</w:t>
      </w:r>
      <w:r w:rsidR="00501381">
        <w:t>0</w:t>
      </w:r>
      <w:r w:rsidR="001D4E19" w:rsidRPr="00E55488">
        <w:t xml:space="preserve"> hod</w:t>
      </w:r>
      <w:r w:rsidR="001D4E19" w:rsidRPr="00E55488">
        <w:tab/>
      </w:r>
      <w:r w:rsidR="001D4E19" w:rsidRPr="00E55488">
        <w:tab/>
        <w:t xml:space="preserve">prezence </w:t>
      </w:r>
      <w:r w:rsidR="00D35DA5" w:rsidRPr="00E55488">
        <w:t xml:space="preserve">III., </w:t>
      </w:r>
      <w:r w:rsidR="00F83661" w:rsidRPr="00E55488">
        <w:t>IV. a V. liga</w:t>
      </w:r>
    </w:p>
    <w:p w:rsidR="001D4E19" w:rsidRDefault="001D4E19" w:rsidP="004C7E63"/>
    <w:p w:rsidR="00A763A8" w:rsidRDefault="0008140A" w:rsidP="004C7E63">
      <w:r>
        <w:t xml:space="preserve">Pořadatel upozorňuje na možnost úpravy </w:t>
      </w:r>
      <w:r w:rsidR="00271F62">
        <w:t xml:space="preserve">časového programu </w:t>
      </w:r>
      <w:r>
        <w:t>podle počtu přihlášených závodnic.</w:t>
      </w:r>
    </w:p>
    <w:p w:rsidR="00A763A8" w:rsidRDefault="00A763A8" w:rsidP="004C7E63"/>
    <w:p w:rsidR="00A763A8" w:rsidRDefault="00A763A8" w:rsidP="001D4E19">
      <w:pPr>
        <w:jc w:val="both"/>
      </w:pPr>
      <w:r>
        <w:t>Úhrada: KSK SG hradí organizačně technické uspořádání přeborů, cestovní náležitosti pozvaných rozhodčích a funkční odměny registrovaným rozhodčím. Soutěžící a jejich trenéři se účastní na náklady vysílající složky.</w:t>
      </w:r>
    </w:p>
    <w:p w:rsidR="0076166C" w:rsidRDefault="0076166C" w:rsidP="001D4E19">
      <w:pPr>
        <w:jc w:val="both"/>
      </w:pPr>
    </w:p>
    <w:p w:rsidR="00F83661" w:rsidRDefault="005A4EA6" w:rsidP="004C7E63">
      <w:pPr>
        <w:rPr>
          <w:b/>
        </w:rPr>
      </w:pPr>
      <w:r w:rsidRPr="007E301A">
        <w:rPr>
          <w:b/>
        </w:rPr>
        <w:t>Nominace rozhodčích:</w:t>
      </w:r>
    </w:p>
    <w:p w:rsidR="005A4EA6" w:rsidRPr="00F83661" w:rsidRDefault="001D4E19" w:rsidP="004C7E63">
      <w:pPr>
        <w:rPr>
          <w:b/>
        </w:rPr>
      </w:pPr>
      <w:r w:rsidRPr="00F83661">
        <w:rPr>
          <w:b/>
        </w:rPr>
        <w:t>H</w:t>
      </w:r>
      <w:r w:rsidR="005A4EA6" w:rsidRPr="00F83661">
        <w:rPr>
          <w:b/>
        </w:rPr>
        <w:t xml:space="preserve">lavní rozhodčí - </w:t>
      </w:r>
      <w:r w:rsidR="00CC7C0E">
        <w:rPr>
          <w:b/>
        </w:rPr>
        <w:t>Soňa</w:t>
      </w:r>
      <w:r w:rsidR="00E55488">
        <w:rPr>
          <w:b/>
        </w:rPr>
        <w:t xml:space="preserve"> Staňková</w:t>
      </w:r>
    </w:p>
    <w:p w:rsidR="007E301A" w:rsidRPr="000F410A" w:rsidRDefault="007E301A" w:rsidP="004C7E63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19"/>
        <w:gridCol w:w="2619"/>
        <w:gridCol w:w="2619"/>
        <w:gridCol w:w="2619"/>
      </w:tblGrid>
      <w:tr w:rsidR="000F410A" w:rsidRPr="000F410A" w:rsidTr="000F410A">
        <w:tc>
          <w:tcPr>
            <w:tcW w:w="2619" w:type="dxa"/>
          </w:tcPr>
          <w:p w:rsidR="000F410A" w:rsidRPr="00D42E42" w:rsidRDefault="000F410A" w:rsidP="000F410A">
            <w:pPr>
              <w:jc w:val="center"/>
              <w:rPr>
                <w:b/>
              </w:rPr>
            </w:pPr>
            <w:r w:rsidRPr="00D42E42">
              <w:rPr>
                <w:b/>
              </w:rPr>
              <w:t>Přeskok</w:t>
            </w:r>
          </w:p>
        </w:tc>
        <w:tc>
          <w:tcPr>
            <w:tcW w:w="2619" w:type="dxa"/>
          </w:tcPr>
          <w:p w:rsidR="000F410A" w:rsidRPr="00D42E42" w:rsidRDefault="000F410A" w:rsidP="000F410A">
            <w:pPr>
              <w:jc w:val="center"/>
              <w:rPr>
                <w:b/>
              </w:rPr>
            </w:pPr>
            <w:r w:rsidRPr="00D42E42">
              <w:rPr>
                <w:b/>
              </w:rPr>
              <w:t>Bradla</w:t>
            </w:r>
          </w:p>
        </w:tc>
        <w:tc>
          <w:tcPr>
            <w:tcW w:w="2619" w:type="dxa"/>
          </w:tcPr>
          <w:p w:rsidR="000F410A" w:rsidRPr="00D42E42" w:rsidRDefault="000F410A" w:rsidP="000F410A">
            <w:pPr>
              <w:jc w:val="center"/>
              <w:rPr>
                <w:b/>
              </w:rPr>
            </w:pPr>
            <w:r w:rsidRPr="00D42E42">
              <w:rPr>
                <w:b/>
              </w:rPr>
              <w:t>Kladina</w:t>
            </w:r>
          </w:p>
        </w:tc>
        <w:tc>
          <w:tcPr>
            <w:tcW w:w="2619" w:type="dxa"/>
          </w:tcPr>
          <w:p w:rsidR="000F410A" w:rsidRPr="00D42E42" w:rsidRDefault="000F410A" w:rsidP="000F410A">
            <w:pPr>
              <w:jc w:val="center"/>
              <w:rPr>
                <w:b/>
              </w:rPr>
            </w:pPr>
            <w:r w:rsidRPr="00D42E42">
              <w:rPr>
                <w:b/>
              </w:rPr>
              <w:t>Prostná</w:t>
            </w:r>
          </w:p>
        </w:tc>
      </w:tr>
      <w:tr w:rsidR="000F410A" w:rsidTr="000F410A">
        <w:tc>
          <w:tcPr>
            <w:tcW w:w="2619" w:type="dxa"/>
          </w:tcPr>
          <w:p w:rsidR="000F410A" w:rsidRPr="00B96754" w:rsidRDefault="00786EA5" w:rsidP="000F410A">
            <w:pPr>
              <w:jc w:val="center"/>
              <w:rPr>
                <w:b/>
              </w:rPr>
            </w:pPr>
            <w:r w:rsidRPr="00B96754">
              <w:rPr>
                <w:b/>
              </w:rPr>
              <w:t>Budínská Anna</w:t>
            </w:r>
          </w:p>
        </w:tc>
        <w:tc>
          <w:tcPr>
            <w:tcW w:w="2619" w:type="dxa"/>
          </w:tcPr>
          <w:p w:rsidR="000F410A" w:rsidRPr="00B96754" w:rsidRDefault="0002635A" w:rsidP="000F410A">
            <w:pPr>
              <w:jc w:val="center"/>
              <w:rPr>
                <w:b/>
              </w:rPr>
            </w:pPr>
            <w:r w:rsidRPr="00B96754">
              <w:rPr>
                <w:b/>
              </w:rPr>
              <w:t>Faltýnková Markéta</w:t>
            </w:r>
          </w:p>
        </w:tc>
        <w:tc>
          <w:tcPr>
            <w:tcW w:w="2619" w:type="dxa"/>
          </w:tcPr>
          <w:p w:rsidR="000F410A" w:rsidRPr="00B96754" w:rsidRDefault="0002635A" w:rsidP="000F410A">
            <w:pPr>
              <w:jc w:val="center"/>
              <w:rPr>
                <w:b/>
              </w:rPr>
            </w:pPr>
            <w:r w:rsidRPr="00B96754">
              <w:rPr>
                <w:b/>
              </w:rPr>
              <w:t>Linková Simona</w:t>
            </w:r>
          </w:p>
        </w:tc>
        <w:tc>
          <w:tcPr>
            <w:tcW w:w="2619" w:type="dxa"/>
          </w:tcPr>
          <w:p w:rsidR="000F410A" w:rsidRPr="00B96754" w:rsidRDefault="0002635A" w:rsidP="000F410A">
            <w:pPr>
              <w:jc w:val="center"/>
              <w:rPr>
                <w:b/>
              </w:rPr>
            </w:pPr>
            <w:r w:rsidRPr="00B96754">
              <w:rPr>
                <w:b/>
              </w:rPr>
              <w:t>Staňková Soňa</w:t>
            </w:r>
          </w:p>
        </w:tc>
      </w:tr>
      <w:tr w:rsidR="001F1EDD" w:rsidTr="000F410A"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 w:rsidRPr="007269AB">
              <w:t>Brožíková Martina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  <w:rPr>
                <w:bCs/>
              </w:rPr>
            </w:pPr>
            <w:r w:rsidRPr="007269AB">
              <w:t>Zumrová Šárka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 w:rsidRPr="007269AB">
              <w:t>Šťovíčková Eliška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 w:rsidRPr="007269AB">
              <w:t>Tauchmanová Michaela</w:t>
            </w:r>
          </w:p>
        </w:tc>
      </w:tr>
      <w:tr w:rsidR="001F1EDD" w:rsidTr="000F410A"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>
              <w:t>Mašátová Anna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 w:rsidRPr="007269AB">
              <w:t>Špidlenová Lucie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 w:rsidRPr="007269AB">
              <w:t>Pikorová Zuzana</w:t>
            </w:r>
          </w:p>
        </w:tc>
        <w:tc>
          <w:tcPr>
            <w:tcW w:w="2619" w:type="dxa"/>
          </w:tcPr>
          <w:p w:rsidR="001F1EDD" w:rsidRPr="007269AB" w:rsidRDefault="0030660C" w:rsidP="001F1EDD">
            <w:pPr>
              <w:jc w:val="center"/>
            </w:pPr>
            <w:r>
              <w:t>Vacková Anežka</w:t>
            </w:r>
          </w:p>
        </w:tc>
      </w:tr>
      <w:tr w:rsidR="001F1EDD" w:rsidTr="000F410A">
        <w:tc>
          <w:tcPr>
            <w:tcW w:w="2619" w:type="dxa"/>
          </w:tcPr>
          <w:p w:rsidR="001F1EDD" w:rsidRPr="007269AB" w:rsidRDefault="00952A5E" w:rsidP="001F1EDD">
            <w:pPr>
              <w:jc w:val="center"/>
            </w:pPr>
            <w:r>
              <w:t>Šišánová Jana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>
              <w:t>Šmídová Martina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 w:rsidRPr="007269AB">
              <w:t>Wildová Adéla</w:t>
            </w:r>
          </w:p>
        </w:tc>
        <w:tc>
          <w:tcPr>
            <w:tcW w:w="2619" w:type="dxa"/>
          </w:tcPr>
          <w:p w:rsidR="001F1EDD" w:rsidRPr="007269AB" w:rsidRDefault="0073692C" w:rsidP="001F1EDD">
            <w:pPr>
              <w:jc w:val="center"/>
            </w:pPr>
            <w:r>
              <w:t>Gašparová Sabina</w:t>
            </w:r>
          </w:p>
        </w:tc>
      </w:tr>
      <w:tr w:rsidR="001F1EDD" w:rsidTr="000F410A">
        <w:tc>
          <w:tcPr>
            <w:tcW w:w="2619" w:type="dxa"/>
          </w:tcPr>
          <w:p w:rsidR="001F1EDD" w:rsidRPr="007269AB" w:rsidRDefault="00791F1D" w:rsidP="001F1EDD">
            <w:pPr>
              <w:jc w:val="center"/>
            </w:pPr>
            <w:r>
              <w:t xml:space="preserve">Kopecká </w:t>
            </w:r>
            <w:r w:rsidR="00B95CB2">
              <w:t>Věra</w:t>
            </w:r>
          </w:p>
        </w:tc>
        <w:tc>
          <w:tcPr>
            <w:tcW w:w="2619" w:type="dxa"/>
          </w:tcPr>
          <w:p w:rsidR="001F1EDD" w:rsidRPr="007269AB" w:rsidRDefault="004B4304" w:rsidP="001F1EDD">
            <w:pPr>
              <w:jc w:val="center"/>
            </w:pPr>
            <w:r>
              <w:t>Daňková Eliška</w:t>
            </w:r>
          </w:p>
        </w:tc>
        <w:tc>
          <w:tcPr>
            <w:tcW w:w="2619" w:type="dxa"/>
          </w:tcPr>
          <w:p w:rsidR="001F1EDD" w:rsidRPr="007269AB" w:rsidRDefault="001F1EDD" w:rsidP="001F1EDD">
            <w:pPr>
              <w:jc w:val="center"/>
            </w:pPr>
            <w:r>
              <w:t>Šedivá Tereza</w:t>
            </w:r>
          </w:p>
        </w:tc>
        <w:tc>
          <w:tcPr>
            <w:tcW w:w="2619" w:type="dxa"/>
          </w:tcPr>
          <w:p w:rsidR="001F1EDD" w:rsidRPr="007269AB" w:rsidRDefault="00900474" w:rsidP="001F1EDD">
            <w:pPr>
              <w:jc w:val="center"/>
            </w:pPr>
            <w:r>
              <w:t>Liptáková Jana</w:t>
            </w:r>
          </w:p>
        </w:tc>
      </w:tr>
    </w:tbl>
    <w:p w:rsidR="0076166C" w:rsidRDefault="00CA0FF4" w:rsidP="00CC7C0E">
      <w:pPr>
        <w:jc w:val="both"/>
      </w:pPr>
      <w:r>
        <w:t xml:space="preserve">Náhradnice:  </w:t>
      </w:r>
      <w:r w:rsidR="00786EA5" w:rsidRPr="00786EA5">
        <w:rPr>
          <w:bCs/>
        </w:rPr>
        <w:t>Avramová Pavla</w:t>
      </w:r>
      <w:r w:rsidR="00786EA5">
        <w:rPr>
          <w:bCs/>
        </w:rPr>
        <w:t xml:space="preserve">, </w:t>
      </w:r>
      <w:r w:rsidR="00584115">
        <w:rPr>
          <w:bCs/>
        </w:rPr>
        <w:t>Dočekalová Lucie</w:t>
      </w:r>
      <w:r w:rsidR="00786EA5">
        <w:rPr>
          <w:bCs/>
        </w:rPr>
        <w:t>, Nittingerová Eliška</w:t>
      </w:r>
    </w:p>
    <w:p w:rsidR="00CA0FF4" w:rsidRDefault="00CA0FF4" w:rsidP="00CC7C0E">
      <w:pPr>
        <w:jc w:val="both"/>
      </w:pPr>
    </w:p>
    <w:p w:rsidR="005A4EA6" w:rsidRPr="00723B50" w:rsidRDefault="005A4EA6" w:rsidP="008417BD">
      <w:pPr>
        <w:jc w:val="both"/>
        <w:rPr>
          <w:b/>
        </w:rPr>
      </w:pPr>
      <w:r w:rsidRPr="00723B50">
        <w:rPr>
          <w:b/>
        </w:rPr>
        <w:t xml:space="preserve">Pro delegované rozhodčí je rozpis pozvánkou. Pokud se neomluví </w:t>
      </w:r>
      <w:r w:rsidR="00424D4F">
        <w:rPr>
          <w:b/>
        </w:rPr>
        <w:t xml:space="preserve">do </w:t>
      </w:r>
      <w:r w:rsidR="00DC446E">
        <w:rPr>
          <w:b/>
        </w:rPr>
        <w:t>1</w:t>
      </w:r>
      <w:r w:rsidR="00B96754">
        <w:rPr>
          <w:b/>
        </w:rPr>
        <w:t>1</w:t>
      </w:r>
      <w:r w:rsidR="00E55488">
        <w:rPr>
          <w:b/>
        </w:rPr>
        <w:t>.11.202</w:t>
      </w:r>
      <w:r w:rsidR="00B96754">
        <w:rPr>
          <w:b/>
        </w:rPr>
        <w:t>6</w:t>
      </w:r>
      <w:r w:rsidRPr="00723B50">
        <w:rPr>
          <w:b/>
        </w:rPr>
        <w:t>, počítáme s jejich účastí.</w:t>
      </w:r>
    </w:p>
    <w:p w:rsidR="005A4EA6" w:rsidRDefault="001F46F7" w:rsidP="001F46F7">
      <w:pPr>
        <w:jc w:val="both"/>
      </w:pPr>
      <w:r>
        <w:lastRenderedPageBreak/>
        <w:t>Poznámka: Krajský přebor chlapců proběhne v</w:t>
      </w:r>
      <w:r w:rsidR="00877BED">
        <w:t> Liberci v</w:t>
      </w:r>
      <w:r>
        <w:t>rámci přeboru Libereckého kraje</w:t>
      </w:r>
      <w:r w:rsidR="00877BED">
        <w:t>.</w:t>
      </w:r>
    </w:p>
    <w:p w:rsidR="00723B50" w:rsidRDefault="00723B50" w:rsidP="004C7E63"/>
    <w:p w:rsidR="005A4EA6" w:rsidRDefault="005A4EA6" w:rsidP="004C7E63">
      <w:r>
        <w:t xml:space="preserve">Hradec Králové a Pardubice </w:t>
      </w:r>
      <w:r w:rsidR="00DC446E">
        <w:t>2</w:t>
      </w:r>
      <w:r w:rsidR="000F0929">
        <w:t>0</w:t>
      </w:r>
      <w:r w:rsidR="00965955" w:rsidRPr="00E55488">
        <w:t>.10</w:t>
      </w:r>
      <w:r w:rsidR="00F83661" w:rsidRPr="00E55488">
        <w:t>.</w:t>
      </w:r>
      <w:r w:rsidRPr="00E55488">
        <w:t>20</w:t>
      </w:r>
      <w:r w:rsidR="00F26140" w:rsidRPr="00E55488">
        <w:t>2</w:t>
      </w:r>
      <w:r w:rsidR="00392A26">
        <w:t>6</w:t>
      </w:r>
    </w:p>
    <w:p w:rsidR="006D226C" w:rsidRDefault="006D226C" w:rsidP="004C7E63"/>
    <w:p w:rsidR="005A4EA6" w:rsidRDefault="005A4EA6" w:rsidP="004C7E63">
      <w:r>
        <w:t>Ing. Pavla Avramová</w:t>
      </w:r>
      <w:r w:rsidR="001D4E19">
        <w:tab/>
      </w:r>
      <w:r w:rsidR="001D4E19">
        <w:tab/>
      </w:r>
      <w:r w:rsidR="001D4E19">
        <w:tab/>
      </w:r>
      <w:r w:rsidR="001D4E19">
        <w:tab/>
      </w:r>
      <w:r w:rsidR="001D4E19">
        <w:tab/>
      </w:r>
      <w:r w:rsidR="001D4E19">
        <w:tab/>
      </w:r>
      <w:r w:rsidR="001D4E19">
        <w:tab/>
      </w:r>
      <w:r w:rsidR="001D4E19">
        <w:tab/>
      </w:r>
      <w:r w:rsidR="001D4E19">
        <w:tab/>
      </w:r>
      <w:r w:rsidR="00A117D4">
        <w:t>Ing. Soňa Staňková</w:t>
      </w:r>
    </w:p>
    <w:p w:rsidR="005A4EA6" w:rsidRDefault="001D4E19" w:rsidP="004C7E63">
      <w:r>
        <w:t xml:space="preserve">     z</w:t>
      </w:r>
      <w:r w:rsidR="005A4EA6">
        <w:t>a P KSK SG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</w:t>
      </w:r>
      <w:r w:rsidR="00DC1ACE">
        <w:t>a KHK KSK SG</w:t>
      </w:r>
    </w:p>
    <w:sectPr w:rsidR="005A4EA6" w:rsidSect="00F83661">
      <w:pgSz w:w="11907" w:h="16839" w:code="9"/>
      <w:pgMar w:top="567" w:right="720" w:bottom="567" w:left="851" w:header="709" w:footer="113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AB4" w:rsidRDefault="00303AB4" w:rsidP="0059281E">
      <w:r>
        <w:separator/>
      </w:r>
    </w:p>
  </w:endnote>
  <w:endnote w:type="continuationSeparator" w:id="0">
    <w:p w:rsidR="00303AB4" w:rsidRDefault="00303AB4" w:rsidP="00592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AB4" w:rsidRDefault="00303AB4" w:rsidP="0059281E">
      <w:r>
        <w:separator/>
      </w:r>
    </w:p>
  </w:footnote>
  <w:footnote w:type="continuationSeparator" w:id="0">
    <w:p w:rsidR="00303AB4" w:rsidRDefault="00303AB4" w:rsidP="00592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C21E5"/>
    <w:multiLevelType w:val="hybridMultilevel"/>
    <w:tmpl w:val="3BD48DB6"/>
    <w:lvl w:ilvl="0" w:tplc="3716A4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126B8"/>
    <w:multiLevelType w:val="hybridMultilevel"/>
    <w:tmpl w:val="3318B1BA"/>
    <w:lvl w:ilvl="0" w:tplc="6B8C4D5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34D7A"/>
    <w:multiLevelType w:val="hybridMultilevel"/>
    <w:tmpl w:val="CF520370"/>
    <w:lvl w:ilvl="0" w:tplc="085C1602">
      <w:start w:val="1"/>
      <w:numFmt w:val="upperRoman"/>
      <w:lvlText w:val="%1."/>
      <w:lvlJc w:val="left"/>
      <w:pPr>
        <w:ind w:left="229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50" w:hanging="360"/>
      </w:pPr>
    </w:lvl>
    <w:lvl w:ilvl="2" w:tplc="0405001B" w:tentative="1">
      <w:start w:val="1"/>
      <w:numFmt w:val="lowerRoman"/>
      <w:lvlText w:val="%3."/>
      <w:lvlJc w:val="right"/>
      <w:pPr>
        <w:ind w:left="3370" w:hanging="180"/>
      </w:pPr>
    </w:lvl>
    <w:lvl w:ilvl="3" w:tplc="0405000F" w:tentative="1">
      <w:start w:val="1"/>
      <w:numFmt w:val="decimal"/>
      <w:lvlText w:val="%4."/>
      <w:lvlJc w:val="left"/>
      <w:pPr>
        <w:ind w:left="4090" w:hanging="360"/>
      </w:pPr>
    </w:lvl>
    <w:lvl w:ilvl="4" w:tplc="04050019" w:tentative="1">
      <w:start w:val="1"/>
      <w:numFmt w:val="lowerLetter"/>
      <w:lvlText w:val="%5."/>
      <w:lvlJc w:val="left"/>
      <w:pPr>
        <w:ind w:left="4810" w:hanging="360"/>
      </w:pPr>
    </w:lvl>
    <w:lvl w:ilvl="5" w:tplc="0405001B" w:tentative="1">
      <w:start w:val="1"/>
      <w:numFmt w:val="lowerRoman"/>
      <w:lvlText w:val="%6."/>
      <w:lvlJc w:val="right"/>
      <w:pPr>
        <w:ind w:left="5530" w:hanging="180"/>
      </w:pPr>
    </w:lvl>
    <w:lvl w:ilvl="6" w:tplc="0405000F" w:tentative="1">
      <w:start w:val="1"/>
      <w:numFmt w:val="decimal"/>
      <w:lvlText w:val="%7."/>
      <w:lvlJc w:val="left"/>
      <w:pPr>
        <w:ind w:left="6250" w:hanging="360"/>
      </w:pPr>
    </w:lvl>
    <w:lvl w:ilvl="7" w:tplc="04050019" w:tentative="1">
      <w:start w:val="1"/>
      <w:numFmt w:val="lowerLetter"/>
      <w:lvlText w:val="%8."/>
      <w:lvlJc w:val="left"/>
      <w:pPr>
        <w:ind w:left="6970" w:hanging="360"/>
      </w:pPr>
    </w:lvl>
    <w:lvl w:ilvl="8" w:tplc="0405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3" w15:restartNumberingAfterBreak="0">
    <w:nsid w:val="3AB7345E"/>
    <w:multiLevelType w:val="hybridMultilevel"/>
    <w:tmpl w:val="A880B90E"/>
    <w:lvl w:ilvl="0" w:tplc="EAF2D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B3715"/>
    <w:multiLevelType w:val="hybridMultilevel"/>
    <w:tmpl w:val="AB4042C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891B7D"/>
    <w:multiLevelType w:val="hybridMultilevel"/>
    <w:tmpl w:val="2B48B700"/>
    <w:lvl w:ilvl="0" w:tplc="17B01B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B8034B"/>
    <w:multiLevelType w:val="hybridMultilevel"/>
    <w:tmpl w:val="95323B40"/>
    <w:lvl w:ilvl="0" w:tplc="70749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847EC"/>
    <w:multiLevelType w:val="hybridMultilevel"/>
    <w:tmpl w:val="4F9A15D2"/>
    <w:lvl w:ilvl="0" w:tplc="31F613D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E4136"/>
    <w:multiLevelType w:val="hybridMultilevel"/>
    <w:tmpl w:val="CEEA81EC"/>
    <w:lvl w:ilvl="0" w:tplc="49AA7D64">
      <w:start w:val="1"/>
      <w:numFmt w:val="upperRoman"/>
      <w:lvlText w:val="%1."/>
      <w:lvlJc w:val="left"/>
      <w:pPr>
        <w:ind w:left="157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0" w:hanging="360"/>
      </w:pPr>
    </w:lvl>
    <w:lvl w:ilvl="2" w:tplc="0405001B" w:tentative="1">
      <w:start w:val="1"/>
      <w:numFmt w:val="lowerRoman"/>
      <w:lvlText w:val="%3."/>
      <w:lvlJc w:val="right"/>
      <w:pPr>
        <w:ind w:left="2650" w:hanging="180"/>
      </w:pPr>
    </w:lvl>
    <w:lvl w:ilvl="3" w:tplc="0405000F" w:tentative="1">
      <w:start w:val="1"/>
      <w:numFmt w:val="decimal"/>
      <w:lvlText w:val="%4."/>
      <w:lvlJc w:val="left"/>
      <w:pPr>
        <w:ind w:left="3370" w:hanging="360"/>
      </w:pPr>
    </w:lvl>
    <w:lvl w:ilvl="4" w:tplc="04050019" w:tentative="1">
      <w:start w:val="1"/>
      <w:numFmt w:val="lowerLetter"/>
      <w:lvlText w:val="%5."/>
      <w:lvlJc w:val="left"/>
      <w:pPr>
        <w:ind w:left="4090" w:hanging="360"/>
      </w:pPr>
    </w:lvl>
    <w:lvl w:ilvl="5" w:tplc="0405001B" w:tentative="1">
      <w:start w:val="1"/>
      <w:numFmt w:val="lowerRoman"/>
      <w:lvlText w:val="%6."/>
      <w:lvlJc w:val="right"/>
      <w:pPr>
        <w:ind w:left="4810" w:hanging="180"/>
      </w:pPr>
    </w:lvl>
    <w:lvl w:ilvl="6" w:tplc="0405000F" w:tentative="1">
      <w:start w:val="1"/>
      <w:numFmt w:val="decimal"/>
      <w:lvlText w:val="%7."/>
      <w:lvlJc w:val="left"/>
      <w:pPr>
        <w:ind w:left="5530" w:hanging="360"/>
      </w:pPr>
    </w:lvl>
    <w:lvl w:ilvl="7" w:tplc="04050019" w:tentative="1">
      <w:start w:val="1"/>
      <w:numFmt w:val="lowerLetter"/>
      <w:lvlText w:val="%8."/>
      <w:lvlJc w:val="left"/>
      <w:pPr>
        <w:ind w:left="6250" w:hanging="360"/>
      </w:pPr>
    </w:lvl>
    <w:lvl w:ilvl="8" w:tplc="0405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F1B"/>
    <w:rsid w:val="00006C7A"/>
    <w:rsid w:val="00007BB5"/>
    <w:rsid w:val="0001352F"/>
    <w:rsid w:val="0002418A"/>
    <w:rsid w:val="0002635A"/>
    <w:rsid w:val="00026943"/>
    <w:rsid w:val="00026CC2"/>
    <w:rsid w:val="00031786"/>
    <w:rsid w:val="00034129"/>
    <w:rsid w:val="000351DB"/>
    <w:rsid w:val="00040933"/>
    <w:rsid w:val="00052ECE"/>
    <w:rsid w:val="000701D7"/>
    <w:rsid w:val="00073A81"/>
    <w:rsid w:val="000746F5"/>
    <w:rsid w:val="0008140A"/>
    <w:rsid w:val="00081917"/>
    <w:rsid w:val="00084974"/>
    <w:rsid w:val="0009111D"/>
    <w:rsid w:val="00097915"/>
    <w:rsid w:val="00097D67"/>
    <w:rsid w:val="000D6B92"/>
    <w:rsid w:val="000D7223"/>
    <w:rsid w:val="000E1765"/>
    <w:rsid w:val="000E297D"/>
    <w:rsid w:val="000E552E"/>
    <w:rsid w:val="000F0842"/>
    <w:rsid w:val="000F0929"/>
    <w:rsid w:val="000F0EF8"/>
    <w:rsid w:val="000F36FD"/>
    <w:rsid w:val="000F410A"/>
    <w:rsid w:val="00104D7B"/>
    <w:rsid w:val="001067DA"/>
    <w:rsid w:val="001135DA"/>
    <w:rsid w:val="00113D8B"/>
    <w:rsid w:val="001345D9"/>
    <w:rsid w:val="00137E6B"/>
    <w:rsid w:val="00140F1B"/>
    <w:rsid w:val="001473F7"/>
    <w:rsid w:val="00151EA8"/>
    <w:rsid w:val="001524FB"/>
    <w:rsid w:val="00156E40"/>
    <w:rsid w:val="001613B7"/>
    <w:rsid w:val="001630EC"/>
    <w:rsid w:val="001724C3"/>
    <w:rsid w:val="00172FC8"/>
    <w:rsid w:val="00186F3F"/>
    <w:rsid w:val="00190A98"/>
    <w:rsid w:val="00191673"/>
    <w:rsid w:val="00193C9B"/>
    <w:rsid w:val="001B7F06"/>
    <w:rsid w:val="001C429F"/>
    <w:rsid w:val="001D0E21"/>
    <w:rsid w:val="001D4E19"/>
    <w:rsid w:val="001D5E09"/>
    <w:rsid w:val="001D6C69"/>
    <w:rsid w:val="001D6E35"/>
    <w:rsid w:val="001D74C8"/>
    <w:rsid w:val="001F1EDD"/>
    <w:rsid w:val="001F2962"/>
    <w:rsid w:val="001F46F7"/>
    <w:rsid w:val="001F528D"/>
    <w:rsid w:val="00210F98"/>
    <w:rsid w:val="00211319"/>
    <w:rsid w:val="00222C23"/>
    <w:rsid w:val="00223334"/>
    <w:rsid w:val="002236FF"/>
    <w:rsid w:val="0022439E"/>
    <w:rsid w:val="002277A6"/>
    <w:rsid w:val="00234462"/>
    <w:rsid w:val="00236BFE"/>
    <w:rsid w:val="00237550"/>
    <w:rsid w:val="002423E7"/>
    <w:rsid w:val="0025590F"/>
    <w:rsid w:val="00256DED"/>
    <w:rsid w:val="00262482"/>
    <w:rsid w:val="0026268B"/>
    <w:rsid w:val="00266934"/>
    <w:rsid w:val="0027038C"/>
    <w:rsid w:val="00271F62"/>
    <w:rsid w:val="002751F1"/>
    <w:rsid w:val="00277A81"/>
    <w:rsid w:val="00280A38"/>
    <w:rsid w:val="00281B95"/>
    <w:rsid w:val="00284E76"/>
    <w:rsid w:val="00285809"/>
    <w:rsid w:val="00295797"/>
    <w:rsid w:val="002A043D"/>
    <w:rsid w:val="002B7856"/>
    <w:rsid w:val="002C4273"/>
    <w:rsid w:val="002C6663"/>
    <w:rsid w:val="002D11BE"/>
    <w:rsid w:val="002D2307"/>
    <w:rsid w:val="002D3D84"/>
    <w:rsid w:val="002E0C1C"/>
    <w:rsid w:val="002F7CD1"/>
    <w:rsid w:val="00303AB4"/>
    <w:rsid w:val="00304398"/>
    <w:rsid w:val="00305E49"/>
    <w:rsid w:val="0030660C"/>
    <w:rsid w:val="003161B4"/>
    <w:rsid w:val="00316C92"/>
    <w:rsid w:val="003422F7"/>
    <w:rsid w:val="0034277D"/>
    <w:rsid w:val="00342C45"/>
    <w:rsid w:val="00343D1A"/>
    <w:rsid w:val="0035514F"/>
    <w:rsid w:val="0036761A"/>
    <w:rsid w:val="00370321"/>
    <w:rsid w:val="0037286D"/>
    <w:rsid w:val="003815AC"/>
    <w:rsid w:val="00391C30"/>
    <w:rsid w:val="00392A26"/>
    <w:rsid w:val="003A5A47"/>
    <w:rsid w:val="003B5420"/>
    <w:rsid w:val="003B5C07"/>
    <w:rsid w:val="003C0505"/>
    <w:rsid w:val="003C1512"/>
    <w:rsid w:val="003D4BF4"/>
    <w:rsid w:val="003E0F5D"/>
    <w:rsid w:val="003F180D"/>
    <w:rsid w:val="00407869"/>
    <w:rsid w:val="00407CBD"/>
    <w:rsid w:val="004137A3"/>
    <w:rsid w:val="0041503A"/>
    <w:rsid w:val="00421B92"/>
    <w:rsid w:val="004246A2"/>
    <w:rsid w:val="00424D4F"/>
    <w:rsid w:val="004317C8"/>
    <w:rsid w:val="00431B80"/>
    <w:rsid w:val="004352A6"/>
    <w:rsid w:val="00436B67"/>
    <w:rsid w:val="00442F92"/>
    <w:rsid w:val="0045397D"/>
    <w:rsid w:val="00467138"/>
    <w:rsid w:val="0047246D"/>
    <w:rsid w:val="00475067"/>
    <w:rsid w:val="00480271"/>
    <w:rsid w:val="0048639A"/>
    <w:rsid w:val="00490695"/>
    <w:rsid w:val="00492C99"/>
    <w:rsid w:val="00496E5D"/>
    <w:rsid w:val="004A2415"/>
    <w:rsid w:val="004B4304"/>
    <w:rsid w:val="004B48AC"/>
    <w:rsid w:val="004C09F5"/>
    <w:rsid w:val="004C7E63"/>
    <w:rsid w:val="004D6A02"/>
    <w:rsid w:val="004E77B3"/>
    <w:rsid w:val="004F1D6B"/>
    <w:rsid w:val="00501381"/>
    <w:rsid w:val="00501558"/>
    <w:rsid w:val="00501D02"/>
    <w:rsid w:val="00515042"/>
    <w:rsid w:val="00527EBD"/>
    <w:rsid w:val="00531B73"/>
    <w:rsid w:val="00531DC5"/>
    <w:rsid w:val="0053558C"/>
    <w:rsid w:val="00551DB0"/>
    <w:rsid w:val="00566FEF"/>
    <w:rsid w:val="00570592"/>
    <w:rsid w:val="00570680"/>
    <w:rsid w:val="00571EDF"/>
    <w:rsid w:val="00580CCD"/>
    <w:rsid w:val="005830A0"/>
    <w:rsid w:val="00584115"/>
    <w:rsid w:val="0059281E"/>
    <w:rsid w:val="005A4EA6"/>
    <w:rsid w:val="005A59C5"/>
    <w:rsid w:val="005A6D19"/>
    <w:rsid w:val="005B2506"/>
    <w:rsid w:val="005E5D0C"/>
    <w:rsid w:val="005E7092"/>
    <w:rsid w:val="005F28F2"/>
    <w:rsid w:val="00601CB5"/>
    <w:rsid w:val="00602240"/>
    <w:rsid w:val="006106C8"/>
    <w:rsid w:val="00612CAF"/>
    <w:rsid w:val="00615783"/>
    <w:rsid w:val="00616F5E"/>
    <w:rsid w:val="006210B3"/>
    <w:rsid w:val="006231E1"/>
    <w:rsid w:val="006308E1"/>
    <w:rsid w:val="00632615"/>
    <w:rsid w:val="00637FF8"/>
    <w:rsid w:val="0064646E"/>
    <w:rsid w:val="00653BAB"/>
    <w:rsid w:val="0066249C"/>
    <w:rsid w:val="006803B5"/>
    <w:rsid w:val="00682025"/>
    <w:rsid w:val="006827B3"/>
    <w:rsid w:val="00692580"/>
    <w:rsid w:val="006947D4"/>
    <w:rsid w:val="0069732E"/>
    <w:rsid w:val="006A146C"/>
    <w:rsid w:val="006A2E3E"/>
    <w:rsid w:val="006A4BF0"/>
    <w:rsid w:val="006A6887"/>
    <w:rsid w:val="006A6944"/>
    <w:rsid w:val="006B1BDF"/>
    <w:rsid w:val="006B4DCC"/>
    <w:rsid w:val="006B6FA7"/>
    <w:rsid w:val="006C5536"/>
    <w:rsid w:val="006C56AC"/>
    <w:rsid w:val="006C6462"/>
    <w:rsid w:val="006D226C"/>
    <w:rsid w:val="006D5862"/>
    <w:rsid w:val="006E2218"/>
    <w:rsid w:val="006E3610"/>
    <w:rsid w:val="006E64EE"/>
    <w:rsid w:val="006F263B"/>
    <w:rsid w:val="006F3965"/>
    <w:rsid w:val="006F7554"/>
    <w:rsid w:val="00704E14"/>
    <w:rsid w:val="00717620"/>
    <w:rsid w:val="00717A97"/>
    <w:rsid w:val="00723B50"/>
    <w:rsid w:val="007269AB"/>
    <w:rsid w:val="00735027"/>
    <w:rsid w:val="00735C32"/>
    <w:rsid w:val="0073692C"/>
    <w:rsid w:val="007424BB"/>
    <w:rsid w:val="0074280D"/>
    <w:rsid w:val="00747FCE"/>
    <w:rsid w:val="007513BB"/>
    <w:rsid w:val="00752E45"/>
    <w:rsid w:val="0076166C"/>
    <w:rsid w:val="0076693E"/>
    <w:rsid w:val="00773015"/>
    <w:rsid w:val="00777356"/>
    <w:rsid w:val="00781F8B"/>
    <w:rsid w:val="00782226"/>
    <w:rsid w:val="00786EA5"/>
    <w:rsid w:val="00790229"/>
    <w:rsid w:val="00791F1D"/>
    <w:rsid w:val="007966C1"/>
    <w:rsid w:val="007A0C15"/>
    <w:rsid w:val="007A1EF7"/>
    <w:rsid w:val="007A3741"/>
    <w:rsid w:val="007A4D46"/>
    <w:rsid w:val="007A7F7D"/>
    <w:rsid w:val="007B0962"/>
    <w:rsid w:val="007B5450"/>
    <w:rsid w:val="007B7ED0"/>
    <w:rsid w:val="007C738D"/>
    <w:rsid w:val="007D4FC2"/>
    <w:rsid w:val="007E02E9"/>
    <w:rsid w:val="007E301A"/>
    <w:rsid w:val="007F3B31"/>
    <w:rsid w:val="007F75D4"/>
    <w:rsid w:val="00806657"/>
    <w:rsid w:val="00811E2D"/>
    <w:rsid w:val="00813AD5"/>
    <w:rsid w:val="008153C2"/>
    <w:rsid w:val="008171B0"/>
    <w:rsid w:val="0082407E"/>
    <w:rsid w:val="0083167D"/>
    <w:rsid w:val="00840DB4"/>
    <w:rsid w:val="008417BD"/>
    <w:rsid w:val="008460E0"/>
    <w:rsid w:val="00852C35"/>
    <w:rsid w:val="0085543F"/>
    <w:rsid w:val="00860954"/>
    <w:rsid w:val="008618B3"/>
    <w:rsid w:val="008670D7"/>
    <w:rsid w:val="008704A2"/>
    <w:rsid w:val="008753B2"/>
    <w:rsid w:val="00877986"/>
    <w:rsid w:val="00877BED"/>
    <w:rsid w:val="00885837"/>
    <w:rsid w:val="00893046"/>
    <w:rsid w:val="00896606"/>
    <w:rsid w:val="008A1766"/>
    <w:rsid w:val="008A2E0B"/>
    <w:rsid w:val="008B394F"/>
    <w:rsid w:val="008D0371"/>
    <w:rsid w:val="008D5D3C"/>
    <w:rsid w:val="008F64AD"/>
    <w:rsid w:val="00900474"/>
    <w:rsid w:val="00906109"/>
    <w:rsid w:val="009139D2"/>
    <w:rsid w:val="009207B6"/>
    <w:rsid w:val="00923EB8"/>
    <w:rsid w:val="00925129"/>
    <w:rsid w:val="0093293C"/>
    <w:rsid w:val="00934BB7"/>
    <w:rsid w:val="009372B4"/>
    <w:rsid w:val="00937792"/>
    <w:rsid w:val="00937CEA"/>
    <w:rsid w:val="00944FF0"/>
    <w:rsid w:val="0094533B"/>
    <w:rsid w:val="009468C6"/>
    <w:rsid w:val="009515C2"/>
    <w:rsid w:val="00952A5E"/>
    <w:rsid w:val="009538F8"/>
    <w:rsid w:val="00965955"/>
    <w:rsid w:val="00976F2B"/>
    <w:rsid w:val="009779F8"/>
    <w:rsid w:val="00990975"/>
    <w:rsid w:val="00991E44"/>
    <w:rsid w:val="009A3800"/>
    <w:rsid w:val="009A69FA"/>
    <w:rsid w:val="009A7817"/>
    <w:rsid w:val="009C5BF1"/>
    <w:rsid w:val="009C6CBF"/>
    <w:rsid w:val="009E24CE"/>
    <w:rsid w:val="009E3F98"/>
    <w:rsid w:val="009F1DA4"/>
    <w:rsid w:val="009F3EFB"/>
    <w:rsid w:val="009F6914"/>
    <w:rsid w:val="009F7FF3"/>
    <w:rsid w:val="00A046BD"/>
    <w:rsid w:val="00A117D4"/>
    <w:rsid w:val="00A25533"/>
    <w:rsid w:val="00A25EBA"/>
    <w:rsid w:val="00A265B0"/>
    <w:rsid w:val="00A27196"/>
    <w:rsid w:val="00A35A1B"/>
    <w:rsid w:val="00A363BC"/>
    <w:rsid w:val="00A471DB"/>
    <w:rsid w:val="00A55B0C"/>
    <w:rsid w:val="00A63CA8"/>
    <w:rsid w:val="00A64372"/>
    <w:rsid w:val="00A71B55"/>
    <w:rsid w:val="00A73E19"/>
    <w:rsid w:val="00A74B01"/>
    <w:rsid w:val="00A763A8"/>
    <w:rsid w:val="00A769C1"/>
    <w:rsid w:val="00A7709E"/>
    <w:rsid w:val="00A82ED9"/>
    <w:rsid w:val="00A8597B"/>
    <w:rsid w:val="00A93BD9"/>
    <w:rsid w:val="00AA4666"/>
    <w:rsid w:val="00AB6F4E"/>
    <w:rsid w:val="00AB6FAA"/>
    <w:rsid w:val="00AC46DA"/>
    <w:rsid w:val="00AD0081"/>
    <w:rsid w:val="00AD5CCA"/>
    <w:rsid w:val="00AE45FF"/>
    <w:rsid w:val="00B03D85"/>
    <w:rsid w:val="00B05BC6"/>
    <w:rsid w:val="00B0659E"/>
    <w:rsid w:val="00B21B4D"/>
    <w:rsid w:val="00B36C2A"/>
    <w:rsid w:val="00B42CEF"/>
    <w:rsid w:val="00B432E3"/>
    <w:rsid w:val="00B610CF"/>
    <w:rsid w:val="00B958D2"/>
    <w:rsid w:val="00B95A79"/>
    <w:rsid w:val="00B95CB2"/>
    <w:rsid w:val="00B96754"/>
    <w:rsid w:val="00BA7598"/>
    <w:rsid w:val="00BB0AA5"/>
    <w:rsid w:val="00BC3FCF"/>
    <w:rsid w:val="00BC474C"/>
    <w:rsid w:val="00BD6B81"/>
    <w:rsid w:val="00BD78AE"/>
    <w:rsid w:val="00BE5BA6"/>
    <w:rsid w:val="00BE7E44"/>
    <w:rsid w:val="00BF0C2D"/>
    <w:rsid w:val="00BF7D58"/>
    <w:rsid w:val="00C05715"/>
    <w:rsid w:val="00C06B5E"/>
    <w:rsid w:val="00C12C53"/>
    <w:rsid w:val="00C16CDE"/>
    <w:rsid w:val="00C206FC"/>
    <w:rsid w:val="00C2539D"/>
    <w:rsid w:val="00C359F4"/>
    <w:rsid w:val="00C3611C"/>
    <w:rsid w:val="00C370B5"/>
    <w:rsid w:val="00C507E5"/>
    <w:rsid w:val="00C53AA4"/>
    <w:rsid w:val="00C71232"/>
    <w:rsid w:val="00C83D69"/>
    <w:rsid w:val="00C83F3A"/>
    <w:rsid w:val="00C90AE8"/>
    <w:rsid w:val="00C947B0"/>
    <w:rsid w:val="00CA0FF4"/>
    <w:rsid w:val="00CB758D"/>
    <w:rsid w:val="00CC2BF3"/>
    <w:rsid w:val="00CC7C0E"/>
    <w:rsid w:val="00CE72E7"/>
    <w:rsid w:val="00CF15DF"/>
    <w:rsid w:val="00D01B34"/>
    <w:rsid w:val="00D201B2"/>
    <w:rsid w:val="00D222E1"/>
    <w:rsid w:val="00D22F07"/>
    <w:rsid w:val="00D245C9"/>
    <w:rsid w:val="00D357E2"/>
    <w:rsid w:val="00D35DA5"/>
    <w:rsid w:val="00D36ADF"/>
    <w:rsid w:val="00D417B8"/>
    <w:rsid w:val="00D42CEC"/>
    <w:rsid w:val="00D42E42"/>
    <w:rsid w:val="00D43A30"/>
    <w:rsid w:val="00D5318C"/>
    <w:rsid w:val="00D61542"/>
    <w:rsid w:val="00D760E7"/>
    <w:rsid w:val="00D76D8B"/>
    <w:rsid w:val="00D76EF9"/>
    <w:rsid w:val="00D8149B"/>
    <w:rsid w:val="00D86E06"/>
    <w:rsid w:val="00D95F63"/>
    <w:rsid w:val="00DC1ACE"/>
    <w:rsid w:val="00DC4225"/>
    <w:rsid w:val="00DC446E"/>
    <w:rsid w:val="00DC4687"/>
    <w:rsid w:val="00DD2D20"/>
    <w:rsid w:val="00DD7254"/>
    <w:rsid w:val="00DE6A5D"/>
    <w:rsid w:val="00DE7997"/>
    <w:rsid w:val="00DF2D06"/>
    <w:rsid w:val="00E072BF"/>
    <w:rsid w:val="00E10880"/>
    <w:rsid w:val="00E15BA9"/>
    <w:rsid w:val="00E234B5"/>
    <w:rsid w:val="00E26873"/>
    <w:rsid w:val="00E516E3"/>
    <w:rsid w:val="00E51C36"/>
    <w:rsid w:val="00E52D6E"/>
    <w:rsid w:val="00E55488"/>
    <w:rsid w:val="00E62A94"/>
    <w:rsid w:val="00E65F26"/>
    <w:rsid w:val="00E72795"/>
    <w:rsid w:val="00E74DC3"/>
    <w:rsid w:val="00E8717B"/>
    <w:rsid w:val="00E92939"/>
    <w:rsid w:val="00E97F6A"/>
    <w:rsid w:val="00EB0719"/>
    <w:rsid w:val="00EB518C"/>
    <w:rsid w:val="00EC1464"/>
    <w:rsid w:val="00EC2232"/>
    <w:rsid w:val="00EC529F"/>
    <w:rsid w:val="00ED1942"/>
    <w:rsid w:val="00ED19D0"/>
    <w:rsid w:val="00ED4E47"/>
    <w:rsid w:val="00EE0145"/>
    <w:rsid w:val="00EE2DD0"/>
    <w:rsid w:val="00EF520C"/>
    <w:rsid w:val="00EF78BC"/>
    <w:rsid w:val="00F26140"/>
    <w:rsid w:val="00F46E8F"/>
    <w:rsid w:val="00F62C06"/>
    <w:rsid w:val="00F64040"/>
    <w:rsid w:val="00F67D0A"/>
    <w:rsid w:val="00F72D64"/>
    <w:rsid w:val="00F83661"/>
    <w:rsid w:val="00F83C7F"/>
    <w:rsid w:val="00F86312"/>
    <w:rsid w:val="00F9242A"/>
    <w:rsid w:val="00FA261D"/>
    <w:rsid w:val="00FA353D"/>
    <w:rsid w:val="00FB55AB"/>
    <w:rsid w:val="00FB6448"/>
    <w:rsid w:val="00FB6760"/>
    <w:rsid w:val="00FB7915"/>
    <w:rsid w:val="00FD22CC"/>
    <w:rsid w:val="00FD2BF6"/>
    <w:rsid w:val="00FD32BE"/>
    <w:rsid w:val="00FF1068"/>
    <w:rsid w:val="00FF1137"/>
    <w:rsid w:val="00FF56B0"/>
    <w:rsid w:val="00FF5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775F0-981E-467A-8F97-B0B719BB6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36BF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2407E"/>
    <w:pPr>
      <w:keepNext/>
      <w:spacing w:before="240" w:after="60" w:line="120" w:lineRule="atLeast"/>
      <w:ind w:hanging="72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1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Nadpis4">
    <w:name w:val="heading 4"/>
    <w:basedOn w:val="Normln"/>
    <w:next w:val="Normln"/>
    <w:link w:val="Nadpis4Char"/>
    <w:uiPriority w:val="9"/>
    <w:qFormat/>
    <w:rsid w:val="00752E4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2407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59281E"/>
    <w:pPr>
      <w:tabs>
        <w:tab w:val="center" w:pos="4536"/>
        <w:tab w:val="right" w:pos="9072"/>
      </w:tabs>
      <w:ind w:hanging="720"/>
      <w:jc w:val="center"/>
      <w:outlineLvl w:val="0"/>
    </w:pPr>
    <w:rPr>
      <w:sz w:val="32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59281E"/>
    <w:rPr>
      <w:sz w:val="32"/>
    </w:rPr>
  </w:style>
  <w:style w:type="paragraph" w:styleId="Zpat">
    <w:name w:val="footer"/>
    <w:basedOn w:val="Normln"/>
    <w:link w:val="ZpatChar"/>
    <w:uiPriority w:val="99"/>
    <w:unhideWhenUsed/>
    <w:rsid w:val="0059281E"/>
    <w:pPr>
      <w:tabs>
        <w:tab w:val="center" w:pos="4536"/>
        <w:tab w:val="right" w:pos="9072"/>
      </w:tabs>
    </w:pPr>
    <w:rPr>
      <w:rFonts w:eastAsia="SimSun"/>
      <w:lang w:eastAsia="zh-CN"/>
    </w:rPr>
  </w:style>
  <w:style w:type="character" w:customStyle="1" w:styleId="ZpatChar">
    <w:name w:val="Zápatí Char"/>
    <w:basedOn w:val="Standardnpsmoodstavce"/>
    <w:link w:val="Zpat"/>
    <w:uiPriority w:val="99"/>
    <w:rsid w:val="0059281E"/>
    <w:rPr>
      <w:sz w:val="32"/>
    </w:rPr>
  </w:style>
  <w:style w:type="paragraph" w:styleId="Odstavecseseznamem">
    <w:name w:val="List Paragraph"/>
    <w:basedOn w:val="Normln"/>
    <w:uiPriority w:val="34"/>
    <w:qFormat/>
    <w:rsid w:val="008F64AD"/>
    <w:pPr>
      <w:spacing w:before="120" w:line="120" w:lineRule="atLeast"/>
      <w:ind w:left="720" w:hanging="720"/>
      <w:contextualSpacing/>
      <w:jc w:val="center"/>
      <w:outlineLvl w:val="0"/>
    </w:pPr>
    <w:rPr>
      <w:sz w:val="32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752E45"/>
    <w:rPr>
      <w:rFonts w:ascii="Cambria" w:hAnsi="Cambria"/>
      <w:b/>
      <w:bCs/>
      <w:i/>
      <w:iCs/>
      <w:color w:val="4F81BD"/>
    </w:rPr>
  </w:style>
  <w:style w:type="paragraph" w:styleId="Normlnweb">
    <w:name w:val="Normal (Web)"/>
    <w:basedOn w:val="Normln"/>
    <w:uiPriority w:val="99"/>
    <w:semiHidden/>
    <w:unhideWhenUsed/>
    <w:rsid w:val="00040933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040933"/>
    <w:rPr>
      <w:color w:val="0000FF"/>
      <w:u w:val="single"/>
    </w:rPr>
  </w:style>
  <w:style w:type="paragraph" w:styleId="Bezmezer">
    <w:name w:val="No Spacing"/>
    <w:uiPriority w:val="1"/>
    <w:qFormat/>
    <w:rsid w:val="00040933"/>
    <w:rPr>
      <w:rFonts w:eastAsia="SimSun"/>
      <w:sz w:val="24"/>
      <w:szCs w:val="24"/>
      <w:lang w:eastAsia="zh-CN"/>
    </w:rPr>
  </w:style>
  <w:style w:type="character" w:styleId="Siln">
    <w:name w:val="Strong"/>
    <w:basedOn w:val="Standardnpsmoodstavce"/>
    <w:uiPriority w:val="22"/>
    <w:qFormat/>
    <w:rsid w:val="00B05BC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BC6"/>
    <w:rPr>
      <w:rFonts w:ascii="Tahoma" w:eastAsia="SimSun" w:hAnsi="Tahoma" w:cs="Tahoma"/>
      <w:sz w:val="16"/>
      <w:szCs w:val="16"/>
      <w:lang w:eastAsia="zh-C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BC6"/>
    <w:rPr>
      <w:rFonts w:ascii="Tahoma" w:eastAsia="SimSun" w:hAnsi="Tahoma" w:cs="Tahoma"/>
      <w:sz w:val="16"/>
      <w:szCs w:val="16"/>
      <w:lang w:eastAsia="zh-C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1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Nzev">
    <w:name w:val="Title"/>
    <w:basedOn w:val="Normln"/>
    <w:link w:val="NzevChar"/>
    <w:qFormat/>
    <w:rsid w:val="00421B92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421B92"/>
    <w:rPr>
      <w:b/>
      <w:bCs/>
      <w:sz w:val="28"/>
      <w:szCs w:val="28"/>
      <w:u w:val="single"/>
    </w:rPr>
  </w:style>
  <w:style w:type="table" w:styleId="Mkatabulky">
    <w:name w:val="Table Grid"/>
    <w:basedOn w:val="Normlntabulka"/>
    <w:uiPriority w:val="59"/>
    <w:rsid w:val="000F4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81B95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F5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350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la.avramova@volny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91409-C98E-4338-9476-8B232EF5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sokol</dc:creator>
  <cp:lastModifiedBy>Účet Microsoft</cp:lastModifiedBy>
  <cp:revision>2</cp:revision>
  <cp:lastPrinted>2025-10-07T09:34:00Z</cp:lastPrinted>
  <dcterms:created xsi:type="dcterms:W3CDTF">2026-10-19T05:38:00Z</dcterms:created>
  <dcterms:modified xsi:type="dcterms:W3CDTF">2026-10-19T05:38:00Z</dcterms:modified>
</cp:coreProperties>
</file>