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4EBC" w14:textId="77777777" w:rsidR="00112B4D" w:rsidRDefault="00BF5867" w:rsidP="001A5AF9">
      <w:pPr>
        <w:ind w:righ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F4E6E" w14:textId="77777777" w:rsidR="0072256E" w:rsidRPr="00D87C6A" w:rsidRDefault="0072256E" w:rsidP="0072256E">
      <w:pPr>
        <w:pStyle w:val="Nadpis3"/>
        <w:jc w:val="center"/>
        <w:rPr>
          <w:sz w:val="28"/>
          <w:szCs w:val="28"/>
        </w:rPr>
      </w:pPr>
      <w:r w:rsidRPr="00D87C6A">
        <w:rPr>
          <w:sz w:val="28"/>
          <w:szCs w:val="28"/>
        </w:rPr>
        <w:t>P O Z V Á N K A</w:t>
      </w:r>
    </w:p>
    <w:p w14:paraId="7FB0740D" w14:textId="77777777" w:rsidR="0072256E" w:rsidRDefault="0072256E" w:rsidP="0072256E">
      <w:pPr>
        <w:jc w:val="center"/>
        <w:rPr>
          <w:b/>
          <w:bCs/>
          <w:sz w:val="28"/>
        </w:rPr>
      </w:pPr>
    </w:p>
    <w:p w14:paraId="2F61095D" w14:textId="77777777" w:rsidR="0072256E" w:rsidRDefault="0072256E" w:rsidP="007225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NA VALNOU HROMADU ČGF</w:t>
      </w:r>
    </w:p>
    <w:p w14:paraId="38B10B54" w14:textId="77777777" w:rsidR="0072256E" w:rsidRDefault="0072256E" w:rsidP="0072256E">
      <w:pPr>
        <w:jc w:val="center"/>
        <w:rPr>
          <w:b/>
          <w:bCs/>
          <w:sz w:val="24"/>
        </w:rPr>
      </w:pPr>
    </w:p>
    <w:p w14:paraId="7B0C677C" w14:textId="251D0BCC" w:rsidR="0072256E" w:rsidRPr="0019562D" w:rsidRDefault="0072256E" w:rsidP="0072256E">
      <w:pPr>
        <w:pStyle w:val="Nadpis4"/>
      </w:pPr>
      <w:r w:rsidRPr="0019562D">
        <w:t xml:space="preserve">Praha, </w:t>
      </w:r>
      <w:r w:rsidR="00AC18B8">
        <w:t>14</w:t>
      </w:r>
      <w:r w:rsidR="00DF6B0E" w:rsidRPr="0019562D">
        <w:t>.</w:t>
      </w:r>
      <w:r w:rsidR="00635E6A" w:rsidRPr="0019562D">
        <w:t xml:space="preserve"> </w:t>
      </w:r>
      <w:r w:rsidR="00AC18B8">
        <w:t>září</w:t>
      </w:r>
      <w:r w:rsidR="00DF6B0E" w:rsidRPr="0019562D">
        <w:t xml:space="preserve"> 20</w:t>
      </w:r>
      <w:r w:rsidR="00C43200" w:rsidRPr="0019562D">
        <w:t>2</w:t>
      </w:r>
      <w:r w:rsidR="00AC18B8">
        <w:t>5</w:t>
      </w:r>
      <w:r w:rsidRPr="0019562D">
        <w:t xml:space="preserve"> </w:t>
      </w:r>
      <w:r w:rsidRPr="0019562D">
        <w:rPr>
          <w:b w:val="0"/>
        </w:rPr>
        <w:t>(</w:t>
      </w:r>
      <w:r w:rsidR="00872C43">
        <w:rPr>
          <w:b w:val="0"/>
        </w:rPr>
        <w:t>neděle</w:t>
      </w:r>
      <w:r w:rsidRPr="0019562D">
        <w:rPr>
          <w:b w:val="0"/>
        </w:rPr>
        <w:t>)</w:t>
      </w:r>
    </w:p>
    <w:p w14:paraId="25EAF550" w14:textId="77777777" w:rsidR="0072256E" w:rsidRPr="00AF1924" w:rsidRDefault="0072256E" w:rsidP="0072256E">
      <w:pPr>
        <w:rPr>
          <w:color w:val="FF0000"/>
        </w:rPr>
      </w:pPr>
    </w:p>
    <w:p w14:paraId="41D1BBE1" w14:textId="77777777" w:rsidR="0072256E" w:rsidRDefault="0072256E" w:rsidP="0072256E"/>
    <w:p w14:paraId="3B9CFC39" w14:textId="4EE8F574" w:rsidR="005A2DA3" w:rsidRDefault="0072256E" w:rsidP="0072256E">
      <w:r>
        <w:rPr>
          <w:b/>
          <w:bCs/>
        </w:rPr>
        <w:t>Místo konání:</w:t>
      </w:r>
      <w:r>
        <w:tab/>
      </w:r>
      <w:r w:rsidR="00E1142D">
        <w:t>OREA Hotel Pyramida</w:t>
      </w:r>
      <w:r w:rsidR="005A2DA3">
        <w:t xml:space="preserve"> </w:t>
      </w:r>
      <w:r w:rsidR="00E1142D">
        <w:t xml:space="preserve">Praha </w:t>
      </w:r>
      <w:r w:rsidR="00AC18B8">
        <w:t>–</w:t>
      </w:r>
      <w:r w:rsidR="005A2DA3">
        <w:t xml:space="preserve"> </w:t>
      </w:r>
      <w:r w:rsidR="00AC18B8">
        <w:t xml:space="preserve">Kongresový </w:t>
      </w:r>
      <w:r w:rsidR="005A2DA3">
        <w:t>sál</w:t>
      </w:r>
      <w:r>
        <w:t xml:space="preserve"> </w:t>
      </w:r>
      <w:r w:rsidR="00E1142D">
        <w:t>SUN</w:t>
      </w:r>
    </w:p>
    <w:p w14:paraId="26217AF6" w14:textId="122B5C8A" w:rsidR="0072256E" w:rsidRDefault="005A2DA3" w:rsidP="0072256E">
      <w:r>
        <w:t xml:space="preserve">                                   (</w:t>
      </w:r>
      <w:r w:rsidR="00E1142D">
        <w:t>Bělohorská 24</w:t>
      </w:r>
      <w:r w:rsidR="00CC00C9">
        <w:t>, 16</w:t>
      </w:r>
      <w:r w:rsidR="00E1142D">
        <w:t>9</w:t>
      </w:r>
      <w:r w:rsidR="00F15D46">
        <w:t xml:space="preserve"> </w:t>
      </w:r>
      <w:r>
        <w:t>0</w:t>
      </w:r>
      <w:r w:rsidR="00E1142D">
        <w:t>1</w:t>
      </w:r>
      <w:r w:rsidR="00CC00C9">
        <w:t xml:space="preserve"> Praha 6</w:t>
      </w:r>
      <w:r>
        <w:t>)</w:t>
      </w:r>
    </w:p>
    <w:p w14:paraId="678F1D57" w14:textId="56A98441" w:rsidR="00F15D46" w:rsidRDefault="00F15D46" w:rsidP="0072256E">
      <w:r>
        <w:t xml:space="preserve">                                   </w:t>
      </w:r>
    </w:p>
    <w:p w14:paraId="6D76E922" w14:textId="77777777" w:rsidR="0072256E" w:rsidRDefault="0072256E" w:rsidP="0072256E"/>
    <w:p w14:paraId="05DABF48" w14:textId="6A5C51F5" w:rsidR="0072256E" w:rsidRDefault="0072256E" w:rsidP="0072256E">
      <w:r>
        <w:rPr>
          <w:b/>
          <w:bCs/>
        </w:rPr>
        <w:t>Časový program:</w:t>
      </w:r>
      <w:r>
        <w:tab/>
      </w:r>
      <w:r w:rsidR="000E1431">
        <w:t>1</w:t>
      </w:r>
      <w:r w:rsidR="00AC18B8">
        <w:t>0</w:t>
      </w:r>
      <w:r>
        <w:t xml:space="preserve">.00 - </w:t>
      </w:r>
      <w:r w:rsidR="000E1431">
        <w:t>1</w:t>
      </w:r>
      <w:r w:rsidR="00AC18B8">
        <w:t>0</w:t>
      </w:r>
      <w:r>
        <w:t>.45 hod</w:t>
      </w:r>
      <w:r>
        <w:tab/>
      </w:r>
      <w:r>
        <w:tab/>
        <w:t>prezence</w:t>
      </w:r>
    </w:p>
    <w:p w14:paraId="33E8DF6F" w14:textId="732A1E5E" w:rsidR="0072256E" w:rsidRDefault="0072256E" w:rsidP="0072256E">
      <w:r>
        <w:tab/>
      </w:r>
      <w:r>
        <w:tab/>
      </w:r>
      <w:r>
        <w:tab/>
        <w:t>1</w:t>
      </w:r>
      <w:r w:rsidR="00AC18B8">
        <w:t>1</w:t>
      </w:r>
      <w:r>
        <w:t>.00 hod</w:t>
      </w:r>
      <w:r>
        <w:tab/>
      </w:r>
      <w:r>
        <w:tab/>
      </w:r>
      <w:r>
        <w:tab/>
        <w:t>zahájení VH</w:t>
      </w:r>
    </w:p>
    <w:p w14:paraId="6039D3D6" w14:textId="622B7CEF" w:rsidR="001C5503" w:rsidRDefault="001C5503" w:rsidP="001C5503">
      <w:pPr>
        <w:ind w:left="1416" w:firstLine="708"/>
      </w:pPr>
      <w:r>
        <w:t>13.00 - 13.00 hod</w:t>
      </w:r>
      <w:r>
        <w:tab/>
      </w:r>
      <w:r>
        <w:tab/>
        <w:t>přestávka s občerstvením</w:t>
      </w:r>
    </w:p>
    <w:p w14:paraId="07D07A99" w14:textId="5E02AABC" w:rsidR="0072256E" w:rsidRDefault="0072256E" w:rsidP="0072256E">
      <w:r>
        <w:tab/>
      </w:r>
      <w:r>
        <w:tab/>
      </w:r>
      <w:r>
        <w:tab/>
        <w:t>1</w:t>
      </w:r>
      <w:r w:rsidR="00AC18B8">
        <w:t>5</w:t>
      </w:r>
      <w:r>
        <w:t>.</w:t>
      </w:r>
      <w:r w:rsidR="00813AE5">
        <w:t>0</w:t>
      </w:r>
      <w:r>
        <w:t>0 hod</w:t>
      </w:r>
      <w:r>
        <w:tab/>
      </w:r>
      <w:r>
        <w:tab/>
      </w:r>
      <w:r>
        <w:tab/>
        <w:t>předpokládané ukončení</w:t>
      </w:r>
    </w:p>
    <w:p w14:paraId="63FBE7D1" w14:textId="77777777" w:rsidR="0072256E" w:rsidRDefault="0072256E" w:rsidP="0072256E">
      <w:pPr>
        <w:rPr>
          <w:b/>
          <w:bCs/>
        </w:rPr>
      </w:pPr>
    </w:p>
    <w:p w14:paraId="51F92B85" w14:textId="242B4961" w:rsidR="0072256E" w:rsidRDefault="0072256E" w:rsidP="0072256E">
      <w:r>
        <w:rPr>
          <w:b/>
          <w:bCs/>
        </w:rPr>
        <w:t>Program VH:</w:t>
      </w:r>
      <w:r>
        <w:rPr>
          <w:b/>
          <w:bCs/>
        </w:rPr>
        <w:tab/>
      </w:r>
      <w:r>
        <w:tab/>
        <w:t>1.</w:t>
      </w:r>
      <w:r>
        <w:tab/>
        <w:t>Zahájení</w:t>
      </w:r>
      <w:r w:rsidR="004A5EE7">
        <w:t xml:space="preserve"> VH</w:t>
      </w:r>
    </w:p>
    <w:p w14:paraId="5F076B0D" w14:textId="772B26E1" w:rsidR="0072256E" w:rsidRDefault="0072256E" w:rsidP="0072256E">
      <w:pPr>
        <w:numPr>
          <w:ilvl w:val="0"/>
          <w:numId w:val="20"/>
        </w:numPr>
      </w:pPr>
      <w:r>
        <w:t>Schválení programu</w:t>
      </w:r>
      <w:r w:rsidR="004A5EE7">
        <w:t xml:space="preserve"> VH</w:t>
      </w:r>
    </w:p>
    <w:p w14:paraId="3AA2B47B" w14:textId="6D1E2E9B" w:rsidR="00813AE5" w:rsidRDefault="0072256E" w:rsidP="008F71CC">
      <w:pPr>
        <w:numPr>
          <w:ilvl w:val="0"/>
          <w:numId w:val="20"/>
        </w:numPr>
      </w:pPr>
      <w:r>
        <w:t xml:space="preserve">Schválení </w:t>
      </w:r>
      <w:r w:rsidR="00641374">
        <w:t>J</w:t>
      </w:r>
      <w:r w:rsidR="00993EAC">
        <w:t>ednacího řádu</w:t>
      </w:r>
      <w:r w:rsidR="004A5EE7">
        <w:t xml:space="preserve"> VH</w:t>
      </w:r>
    </w:p>
    <w:p w14:paraId="0B61C9EE" w14:textId="5D403B7F" w:rsidR="00813AE5" w:rsidRDefault="0072256E" w:rsidP="004A5EE7">
      <w:pPr>
        <w:numPr>
          <w:ilvl w:val="0"/>
          <w:numId w:val="20"/>
        </w:numPr>
      </w:pPr>
      <w:r>
        <w:t xml:space="preserve">Volba </w:t>
      </w:r>
      <w:r w:rsidR="004A5EE7">
        <w:t>M</w:t>
      </w:r>
      <w:r>
        <w:t>andátov</w:t>
      </w:r>
      <w:r w:rsidR="004A5EE7">
        <w:t>é</w:t>
      </w:r>
      <w:r>
        <w:t xml:space="preserve"> komise</w:t>
      </w:r>
    </w:p>
    <w:p w14:paraId="418C5D8B" w14:textId="1A9AA5D3" w:rsidR="0072256E" w:rsidRDefault="004A5EE7" w:rsidP="004A5EE7">
      <w:pPr>
        <w:numPr>
          <w:ilvl w:val="0"/>
          <w:numId w:val="20"/>
        </w:numPr>
      </w:pPr>
      <w:r>
        <w:t>Volba N</w:t>
      </w:r>
      <w:r w:rsidR="0072256E">
        <w:t xml:space="preserve">ávrhová komise </w:t>
      </w:r>
    </w:p>
    <w:p w14:paraId="7B3F5662" w14:textId="1128646C" w:rsidR="00806E95" w:rsidRDefault="004A5EE7" w:rsidP="004A5EE7">
      <w:pPr>
        <w:numPr>
          <w:ilvl w:val="0"/>
          <w:numId w:val="20"/>
        </w:numPr>
      </w:pPr>
      <w:r>
        <w:t xml:space="preserve">Volba </w:t>
      </w:r>
      <w:r w:rsidR="00806E95">
        <w:t>ověřovatel</w:t>
      </w:r>
      <w:r>
        <w:t>ů</w:t>
      </w:r>
      <w:r w:rsidR="00806E95">
        <w:t xml:space="preserve"> zápisu</w:t>
      </w:r>
    </w:p>
    <w:p w14:paraId="40ED6C2C" w14:textId="77777777" w:rsidR="0072256E" w:rsidRDefault="0072256E" w:rsidP="0072256E">
      <w:pPr>
        <w:numPr>
          <w:ilvl w:val="0"/>
          <w:numId w:val="20"/>
        </w:numPr>
      </w:pPr>
      <w:r w:rsidRPr="00CF0BD9">
        <w:t xml:space="preserve">Zpráva </w:t>
      </w:r>
      <w:r w:rsidR="00B5479E">
        <w:t>M</w:t>
      </w:r>
      <w:r w:rsidRPr="00CF0BD9">
        <w:t>andátové komise</w:t>
      </w:r>
    </w:p>
    <w:p w14:paraId="6F5BA32E" w14:textId="318469B4" w:rsidR="00A86CC6" w:rsidRDefault="00A86CC6" w:rsidP="00A86CC6">
      <w:pPr>
        <w:numPr>
          <w:ilvl w:val="0"/>
          <w:numId w:val="20"/>
        </w:numPr>
      </w:pPr>
      <w:r>
        <w:t>Výroční z</w:t>
      </w:r>
      <w:r w:rsidRPr="00CF0BD9">
        <w:t xml:space="preserve">práva o činnosti ČGF </w:t>
      </w:r>
      <w:r>
        <w:t>za rok 20</w:t>
      </w:r>
      <w:r w:rsidR="00993EAC">
        <w:t>2</w:t>
      </w:r>
      <w:r w:rsidR="00AC18B8">
        <w:t>4</w:t>
      </w:r>
    </w:p>
    <w:p w14:paraId="6842FFB1" w14:textId="77777777" w:rsidR="00AC18B8" w:rsidRDefault="00AC18B8" w:rsidP="00AC18B8">
      <w:pPr>
        <w:numPr>
          <w:ilvl w:val="0"/>
          <w:numId w:val="20"/>
        </w:numPr>
      </w:pPr>
      <w:r>
        <w:t>Zpráva Revizní komise za rok 2024</w:t>
      </w:r>
    </w:p>
    <w:p w14:paraId="29901BB1" w14:textId="56CE957B" w:rsidR="00A86CC6" w:rsidRPr="00CF0BD9" w:rsidRDefault="00A86CC6" w:rsidP="00C70653">
      <w:pPr>
        <w:numPr>
          <w:ilvl w:val="0"/>
          <w:numId w:val="20"/>
        </w:numPr>
      </w:pPr>
      <w:r>
        <w:t xml:space="preserve">Zpráva o hospodaření ČGF za rok </w:t>
      </w:r>
      <w:r w:rsidRPr="00CF0BD9">
        <w:t>20</w:t>
      </w:r>
      <w:r w:rsidR="00993EAC">
        <w:t>2</w:t>
      </w:r>
      <w:r w:rsidR="00AC18B8">
        <w:t>4</w:t>
      </w:r>
      <w:r w:rsidRPr="00CF0BD9">
        <w:t xml:space="preserve"> </w:t>
      </w:r>
    </w:p>
    <w:p w14:paraId="7758FBED" w14:textId="67320E95" w:rsidR="00813AE5" w:rsidRDefault="00993EAC" w:rsidP="0072256E">
      <w:pPr>
        <w:numPr>
          <w:ilvl w:val="0"/>
          <w:numId w:val="20"/>
        </w:numPr>
      </w:pPr>
      <w:r>
        <w:t>Návrh r</w:t>
      </w:r>
      <w:r w:rsidR="0072256E">
        <w:t>ozpoč</w:t>
      </w:r>
      <w:r w:rsidR="004351B9">
        <w:t>tu</w:t>
      </w:r>
      <w:r w:rsidR="0072256E">
        <w:t xml:space="preserve"> ČGF na rok </w:t>
      </w:r>
      <w:r w:rsidR="0072256E" w:rsidRPr="00CF0BD9">
        <w:t>20</w:t>
      </w:r>
      <w:r w:rsidR="00C43200">
        <w:t>2</w:t>
      </w:r>
      <w:r w:rsidR="00AC18B8">
        <w:t>5</w:t>
      </w:r>
    </w:p>
    <w:p w14:paraId="0AE4FA66" w14:textId="61F967FC" w:rsidR="005F7784" w:rsidRPr="00B362BD" w:rsidRDefault="005F7784" w:rsidP="0072256E">
      <w:pPr>
        <w:numPr>
          <w:ilvl w:val="0"/>
          <w:numId w:val="20"/>
        </w:numPr>
        <w:rPr>
          <w:color w:val="000000" w:themeColor="text1"/>
        </w:rPr>
      </w:pPr>
      <w:r w:rsidRPr="00B362BD">
        <w:rPr>
          <w:color w:val="000000" w:themeColor="text1"/>
        </w:rPr>
        <w:t>Záměr pořádání ME 2028 ve sportovní gymnastice</w:t>
      </w:r>
    </w:p>
    <w:p w14:paraId="21752AB3" w14:textId="25083828" w:rsidR="00B362BD" w:rsidRPr="00B362BD" w:rsidRDefault="00B362BD" w:rsidP="00860DAF">
      <w:pPr>
        <w:numPr>
          <w:ilvl w:val="0"/>
          <w:numId w:val="20"/>
        </w:numPr>
        <w:rPr>
          <w:color w:val="000000" w:themeColor="text1"/>
        </w:rPr>
      </w:pPr>
      <w:r w:rsidRPr="00B362BD">
        <w:rPr>
          <w:color w:val="000000" w:themeColor="text1"/>
        </w:rPr>
        <w:t>Rozprava k připravované fúzi s ČSMG</w:t>
      </w:r>
    </w:p>
    <w:p w14:paraId="2BC5A690" w14:textId="50DB43AD" w:rsidR="0072256E" w:rsidRDefault="00AC18B8" w:rsidP="0072256E">
      <w:pPr>
        <w:numPr>
          <w:ilvl w:val="0"/>
          <w:numId w:val="20"/>
        </w:numPr>
      </w:pPr>
      <w:r>
        <w:t>Obecná d</w:t>
      </w:r>
      <w:r w:rsidR="0072256E">
        <w:t xml:space="preserve">iskuse </w:t>
      </w:r>
    </w:p>
    <w:p w14:paraId="5893B8B4" w14:textId="77777777" w:rsidR="0072256E" w:rsidRDefault="0072256E" w:rsidP="0072256E">
      <w:pPr>
        <w:numPr>
          <w:ilvl w:val="0"/>
          <w:numId w:val="20"/>
        </w:numPr>
      </w:pPr>
      <w:r>
        <w:t xml:space="preserve">Zpráva </w:t>
      </w:r>
      <w:r w:rsidR="00813AE5">
        <w:t>N</w:t>
      </w:r>
      <w:r>
        <w:t>ávrhové komise</w:t>
      </w:r>
    </w:p>
    <w:p w14:paraId="3621BBCA" w14:textId="030741FE" w:rsidR="00813AE5" w:rsidRDefault="00813AE5" w:rsidP="0072256E">
      <w:pPr>
        <w:numPr>
          <w:ilvl w:val="0"/>
          <w:numId w:val="20"/>
        </w:numPr>
      </w:pPr>
      <w:r>
        <w:t xml:space="preserve">Usnesení </w:t>
      </w:r>
      <w:r w:rsidR="006C6889">
        <w:t>VH</w:t>
      </w:r>
    </w:p>
    <w:p w14:paraId="472E0B86" w14:textId="32A7C485" w:rsidR="0072256E" w:rsidRDefault="0072256E" w:rsidP="0072256E">
      <w:pPr>
        <w:numPr>
          <w:ilvl w:val="0"/>
          <w:numId w:val="20"/>
        </w:numPr>
      </w:pPr>
      <w:r>
        <w:t>Závěr</w:t>
      </w:r>
      <w:r w:rsidR="006C6889">
        <w:t xml:space="preserve"> VH</w:t>
      </w:r>
    </w:p>
    <w:p w14:paraId="4C7CF709" w14:textId="77777777" w:rsidR="0072256E" w:rsidRDefault="0072256E" w:rsidP="0072256E">
      <w:pPr>
        <w:ind w:left="2130"/>
      </w:pPr>
    </w:p>
    <w:p w14:paraId="711DE890" w14:textId="77777777" w:rsidR="0072256E" w:rsidRDefault="0072256E" w:rsidP="0072256E">
      <w:pPr>
        <w:ind w:left="2130"/>
      </w:pPr>
    </w:p>
    <w:p w14:paraId="11A890F4" w14:textId="77777777" w:rsidR="00D87C0A" w:rsidRDefault="00D87C0A" w:rsidP="0072256E">
      <w:pPr>
        <w:jc w:val="center"/>
        <w:rPr>
          <w:i/>
          <w:iCs/>
        </w:rPr>
      </w:pPr>
    </w:p>
    <w:p w14:paraId="1743A1CD" w14:textId="77777777" w:rsidR="004351B9" w:rsidRDefault="004351B9" w:rsidP="0072256E">
      <w:pPr>
        <w:rPr>
          <w:i/>
          <w:iCs/>
        </w:rPr>
      </w:pPr>
    </w:p>
    <w:p w14:paraId="74589FE6" w14:textId="77777777" w:rsidR="005F7784" w:rsidRDefault="005F7784" w:rsidP="0072256E">
      <w:pPr>
        <w:rPr>
          <w:i/>
          <w:iCs/>
        </w:rPr>
      </w:pPr>
    </w:p>
    <w:p w14:paraId="3DE097AA" w14:textId="77777777" w:rsidR="004351B9" w:rsidRDefault="004351B9" w:rsidP="0072256E">
      <w:pPr>
        <w:rPr>
          <w:i/>
          <w:iCs/>
        </w:rPr>
      </w:pPr>
    </w:p>
    <w:p w14:paraId="6C272647" w14:textId="77777777" w:rsidR="004351B9" w:rsidRDefault="004351B9" w:rsidP="0072256E">
      <w:pPr>
        <w:rPr>
          <w:i/>
          <w:iCs/>
        </w:rPr>
      </w:pPr>
    </w:p>
    <w:p w14:paraId="34F4639C" w14:textId="77777777" w:rsidR="0072256E" w:rsidRDefault="0072256E" w:rsidP="0072256E">
      <w:pPr>
        <w:rPr>
          <w:i/>
          <w:iCs/>
        </w:rPr>
      </w:pPr>
    </w:p>
    <w:p w14:paraId="1E9E2E37" w14:textId="77777777" w:rsidR="0072256E" w:rsidRDefault="0072256E" w:rsidP="0072256E">
      <w:r>
        <w:t xml:space="preserve">             </w:t>
      </w:r>
      <w:r w:rsidR="00993EAC">
        <w:t xml:space="preserve">      </w:t>
      </w:r>
      <w:r>
        <w:t>Roman Slavík v.r.</w:t>
      </w:r>
      <w:r>
        <w:tab/>
      </w:r>
      <w:r>
        <w:tab/>
      </w:r>
      <w:r>
        <w:tab/>
      </w:r>
      <w:r>
        <w:tab/>
      </w:r>
      <w:r>
        <w:tab/>
      </w:r>
      <w:r w:rsidR="00811E81">
        <w:t xml:space="preserve">   </w:t>
      </w:r>
      <w:r w:rsidR="00641374">
        <w:t xml:space="preserve">                     </w:t>
      </w:r>
      <w:r w:rsidR="00813AE5">
        <w:t xml:space="preserve"> </w:t>
      </w:r>
      <w:r w:rsidR="00993EAC">
        <w:t xml:space="preserve">    Martin Vlk</w:t>
      </w:r>
      <w:r>
        <w:t xml:space="preserve"> v.r.</w:t>
      </w:r>
    </w:p>
    <w:p w14:paraId="3639F08B" w14:textId="06C01466" w:rsidR="0072256E" w:rsidRDefault="0072256E" w:rsidP="0072256E">
      <w:r>
        <w:t xml:space="preserve">               </w:t>
      </w:r>
      <w:r w:rsidR="00993EAC">
        <w:t>generální sekretář</w:t>
      </w:r>
      <w:r>
        <w:t xml:space="preserve"> ČGF</w:t>
      </w:r>
      <w:r>
        <w:tab/>
      </w:r>
      <w:r>
        <w:tab/>
        <w:t xml:space="preserve">      </w:t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993EAC">
        <w:t xml:space="preserve">     </w:t>
      </w:r>
      <w:r w:rsidR="00813AE5">
        <w:t>předseda</w:t>
      </w:r>
      <w:r>
        <w:t xml:space="preserve"> ČGF</w:t>
      </w:r>
    </w:p>
    <w:p w14:paraId="67CDC23C" w14:textId="77777777" w:rsidR="00E82118" w:rsidRDefault="00E82118" w:rsidP="00E82118">
      <w:pPr>
        <w:pStyle w:val="Zkladntext3"/>
        <w:rPr>
          <w:b/>
          <w:color w:val="auto"/>
        </w:rPr>
      </w:pPr>
    </w:p>
    <w:p w14:paraId="5BA16B69" w14:textId="77777777" w:rsidR="000E12BD" w:rsidRDefault="000E12BD">
      <w:pPr>
        <w:pStyle w:val="Zkladntext3"/>
        <w:rPr>
          <w:b/>
          <w:color w:val="auto"/>
        </w:rPr>
      </w:pPr>
    </w:p>
    <w:sectPr w:rsidR="000E12BD" w:rsidSect="00B3339C">
      <w:headerReference w:type="default" r:id="rId7"/>
      <w:footerReference w:type="default" r:id="rId8"/>
      <w:pgSz w:w="11906" w:h="16838" w:code="9"/>
      <w:pgMar w:top="720" w:right="709" w:bottom="720" w:left="709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675F" w14:textId="77777777" w:rsidR="003C27DF" w:rsidRDefault="003C27DF">
      <w:r>
        <w:separator/>
      </w:r>
    </w:p>
  </w:endnote>
  <w:endnote w:type="continuationSeparator" w:id="0">
    <w:p w14:paraId="50B97905" w14:textId="77777777" w:rsidR="003C27DF" w:rsidRDefault="003C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charset w:val="EE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DC4E" w14:textId="77777777" w:rsid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42F877AC" w14:textId="77777777" w:rsidR="00E34E33" w:rsidRP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>
      <w:rPr>
        <w:rFonts w:ascii="Merriweather Sans" w:hAnsi="Merriweather Sans"/>
        <w:b/>
        <w:i/>
        <w:color w:val="1D2882"/>
        <w:sz w:val="14"/>
      </w:rPr>
      <w:t>Sportovní gymnastika – Skoky na trampolíně – Moderní gymnastika – Akrobatická gymnastika – Aerobik – TeamGym – Parkour – Všeobecná 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79084" w14:textId="77777777" w:rsidR="003C27DF" w:rsidRDefault="003C27DF">
      <w:r>
        <w:separator/>
      </w:r>
    </w:p>
  </w:footnote>
  <w:footnote w:type="continuationSeparator" w:id="0">
    <w:p w14:paraId="007D64EB" w14:textId="77777777" w:rsidR="003C27DF" w:rsidRDefault="003C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BCE1" w14:textId="77777777" w:rsidR="00B3339C" w:rsidRDefault="00B3339C" w:rsidP="00B3339C">
    <w:pPr>
      <w:pStyle w:val="Nadpis4"/>
      <w:spacing w:before="0"/>
      <w:ind w:left="2835"/>
      <w:jc w:val="left"/>
      <w:rPr>
        <w:rFonts w:ascii="Merriweather Sans" w:hAnsi="Merriweather Sans"/>
        <w:color w:val="1D288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67F68A" wp14:editId="5D69B7D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8" name="Obrázek 8" descr="ČGF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riweather Sans" w:hAnsi="Merriweather Sans"/>
        <w:color w:val="1D2882"/>
      </w:rPr>
      <w:t>Č E S K Á   G Y M N A S T I C K Á  F E D E R A C E</w:t>
    </w:r>
  </w:p>
  <w:p w14:paraId="3D15F9AD" w14:textId="77777777"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color w:val="1D2882"/>
        <w:sz w:val="20"/>
        <w:szCs w:val="24"/>
      </w:rPr>
      <w:t>Z á t o p k o v a   1 0 0 / 2 ,   1 6 0   1 7   P r a h a   6</w:t>
    </w:r>
    <w:r>
      <w:rPr>
        <w:rFonts w:ascii="Merriweather Sans" w:hAnsi="Merriweather Sans"/>
        <w:color w:val="1D2882"/>
        <w:sz w:val="20"/>
        <w:szCs w:val="24"/>
      </w:rPr>
      <w:br/>
    </w:r>
    <w:r>
      <w:rPr>
        <w:rFonts w:ascii="Merriweather Sans" w:hAnsi="Merriweather Sans"/>
        <w:color w:val="1D2882"/>
        <w:sz w:val="22"/>
        <w:szCs w:val="24"/>
      </w:rPr>
      <w:br/>
    </w:r>
    <w:r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0F183818" w14:textId="77777777"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 xml:space="preserve">tel: +420 242 429 260    e-mail: </w:t>
    </w:r>
    <w:r>
      <w:rPr>
        <w:rFonts w:ascii="Merriweather Sans" w:hAnsi="Merriweather Sans" w:cs="Arial"/>
        <w:b w:val="0"/>
        <w:i/>
        <w:color w:val="1D2882"/>
        <w:sz w:val="20"/>
      </w:rPr>
      <w:t>cgf@gymfed.cz</w:t>
    </w:r>
    <w:r>
      <w:rPr>
        <w:rFonts w:ascii="Merriweather Sans" w:hAnsi="Merriweather Sans"/>
        <w:b w:val="0"/>
        <w:color w:val="1D2882"/>
        <w:sz w:val="20"/>
      </w:rPr>
      <w:t xml:space="preserve">    web: </w:t>
    </w:r>
    <w:r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2F2CA6D1" w14:textId="77777777" w:rsidR="00B3339C" w:rsidRDefault="00B3339C" w:rsidP="00B3339C">
    <w:pPr>
      <w:pStyle w:val="Nadpis4"/>
      <w:pBdr>
        <w:bottom w:val="single" w:sz="4" w:space="1" w:color="1D2882"/>
      </w:pBdr>
      <w:spacing w:before="100" w:beforeAutospacing="1" w:after="100" w:afterAutospacing="1"/>
      <w:ind w:left="-284" w:right="-285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F6897"/>
    <w:multiLevelType w:val="hybridMultilevel"/>
    <w:tmpl w:val="DBB8D1F2"/>
    <w:lvl w:ilvl="0" w:tplc="854C155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14434765">
    <w:abstractNumId w:val="1"/>
  </w:num>
  <w:num w:numId="2" w16cid:durableId="2008291512">
    <w:abstractNumId w:val="2"/>
  </w:num>
  <w:num w:numId="3" w16cid:durableId="274793601">
    <w:abstractNumId w:val="16"/>
  </w:num>
  <w:num w:numId="4" w16cid:durableId="864754983">
    <w:abstractNumId w:val="7"/>
  </w:num>
  <w:num w:numId="5" w16cid:durableId="1479108342">
    <w:abstractNumId w:val="5"/>
  </w:num>
  <w:num w:numId="6" w16cid:durableId="1227035060">
    <w:abstractNumId w:val="3"/>
  </w:num>
  <w:num w:numId="7" w16cid:durableId="1216771958">
    <w:abstractNumId w:val="12"/>
  </w:num>
  <w:num w:numId="8" w16cid:durableId="96797785">
    <w:abstractNumId w:val="9"/>
  </w:num>
  <w:num w:numId="9" w16cid:durableId="1045256371">
    <w:abstractNumId w:val="4"/>
  </w:num>
  <w:num w:numId="10" w16cid:durableId="14617148">
    <w:abstractNumId w:val="8"/>
  </w:num>
  <w:num w:numId="11" w16cid:durableId="1896429866">
    <w:abstractNumId w:val="19"/>
  </w:num>
  <w:num w:numId="12" w16cid:durableId="510946503">
    <w:abstractNumId w:val="18"/>
  </w:num>
  <w:num w:numId="13" w16cid:durableId="1266497869">
    <w:abstractNumId w:val="6"/>
  </w:num>
  <w:num w:numId="14" w16cid:durableId="558637667">
    <w:abstractNumId w:val="14"/>
  </w:num>
  <w:num w:numId="15" w16cid:durableId="525221195">
    <w:abstractNumId w:val="15"/>
  </w:num>
  <w:num w:numId="16" w16cid:durableId="1652252281">
    <w:abstractNumId w:val="11"/>
  </w:num>
  <w:num w:numId="17" w16cid:durableId="1796867643">
    <w:abstractNumId w:val="17"/>
  </w:num>
  <w:num w:numId="18" w16cid:durableId="1793204902">
    <w:abstractNumId w:val="13"/>
  </w:num>
  <w:num w:numId="19" w16cid:durableId="1311670264">
    <w:abstractNumId w:val="0"/>
  </w:num>
  <w:num w:numId="20" w16cid:durableId="1194686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B7"/>
    <w:rsid w:val="00013ADA"/>
    <w:rsid w:val="00035A56"/>
    <w:rsid w:val="00041549"/>
    <w:rsid w:val="00056094"/>
    <w:rsid w:val="00061637"/>
    <w:rsid w:val="0006345F"/>
    <w:rsid w:val="0008047D"/>
    <w:rsid w:val="000868DF"/>
    <w:rsid w:val="000960B5"/>
    <w:rsid w:val="000B1214"/>
    <w:rsid w:val="000B3486"/>
    <w:rsid w:val="000C6BCE"/>
    <w:rsid w:val="000E12BD"/>
    <w:rsid w:val="000E1431"/>
    <w:rsid w:val="000E59E8"/>
    <w:rsid w:val="000E7B7F"/>
    <w:rsid w:val="00112B4D"/>
    <w:rsid w:val="0012254E"/>
    <w:rsid w:val="00135CA5"/>
    <w:rsid w:val="0013729B"/>
    <w:rsid w:val="0016653B"/>
    <w:rsid w:val="00170E5E"/>
    <w:rsid w:val="001713AA"/>
    <w:rsid w:val="00186659"/>
    <w:rsid w:val="00190455"/>
    <w:rsid w:val="0019353B"/>
    <w:rsid w:val="0019562D"/>
    <w:rsid w:val="001A5AF9"/>
    <w:rsid w:val="001A63F7"/>
    <w:rsid w:val="001C4E84"/>
    <w:rsid w:val="001C5503"/>
    <w:rsid w:val="001E017C"/>
    <w:rsid w:val="001E2E97"/>
    <w:rsid w:val="001E7742"/>
    <w:rsid w:val="00211075"/>
    <w:rsid w:val="00220828"/>
    <w:rsid w:val="002261D6"/>
    <w:rsid w:val="00231097"/>
    <w:rsid w:val="00232A60"/>
    <w:rsid w:val="00241820"/>
    <w:rsid w:val="00242083"/>
    <w:rsid w:val="00245CCD"/>
    <w:rsid w:val="00251BE8"/>
    <w:rsid w:val="0026614F"/>
    <w:rsid w:val="00284E89"/>
    <w:rsid w:val="002853E2"/>
    <w:rsid w:val="00297287"/>
    <w:rsid w:val="002B5B7F"/>
    <w:rsid w:val="002C0D1D"/>
    <w:rsid w:val="002E2B29"/>
    <w:rsid w:val="002E7CD2"/>
    <w:rsid w:val="002F1BF2"/>
    <w:rsid w:val="003062D5"/>
    <w:rsid w:val="00307C69"/>
    <w:rsid w:val="0031161B"/>
    <w:rsid w:val="00325379"/>
    <w:rsid w:val="00342C7C"/>
    <w:rsid w:val="003520C3"/>
    <w:rsid w:val="00361DBE"/>
    <w:rsid w:val="00364716"/>
    <w:rsid w:val="003653FB"/>
    <w:rsid w:val="0037641F"/>
    <w:rsid w:val="003A3722"/>
    <w:rsid w:val="003C2499"/>
    <w:rsid w:val="003C27DF"/>
    <w:rsid w:val="003D1AD7"/>
    <w:rsid w:val="003F4829"/>
    <w:rsid w:val="003F4E3F"/>
    <w:rsid w:val="004065A4"/>
    <w:rsid w:val="00427825"/>
    <w:rsid w:val="00432B56"/>
    <w:rsid w:val="004351B9"/>
    <w:rsid w:val="00436927"/>
    <w:rsid w:val="00437997"/>
    <w:rsid w:val="00437FF7"/>
    <w:rsid w:val="004666BE"/>
    <w:rsid w:val="00481614"/>
    <w:rsid w:val="00486404"/>
    <w:rsid w:val="004905A9"/>
    <w:rsid w:val="00494EC4"/>
    <w:rsid w:val="004A4BB9"/>
    <w:rsid w:val="004A5EE7"/>
    <w:rsid w:val="004E0731"/>
    <w:rsid w:val="005014C1"/>
    <w:rsid w:val="005049D9"/>
    <w:rsid w:val="00505BB8"/>
    <w:rsid w:val="00506DD1"/>
    <w:rsid w:val="00521EEA"/>
    <w:rsid w:val="00562F52"/>
    <w:rsid w:val="005A229B"/>
    <w:rsid w:val="005A2DA3"/>
    <w:rsid w:val="005C6365"/>
    <w:rsid w:val="005D77B7"/>
    <w:rsid w:val="005E37CE"/>
    <w:rsid w:val="005F3868"/>
    <w:rsid w:val="005F7784"/>
    <w:rsid w:val="00605320"/>
    <w:rsid w:val="0060626A"/>
    <w:rsid w:val="0061065B"/>
    <w:rsid w:val="00622FC9"/>
    <w:rsid w:val="00635E6A"/>
    <w:rsid w:val="00641374"/>
    <w:rsid w:val="00670673"/>
    <w:rsid w:val="00672A0A"/>
    <w:rsid w:val="006B3025"/>
    <w:rsid w:val="006C6889"/>
    <w:rsid w:val="006D0F24"/>
    <w:rsid w:val="006E06F1"/>
    <w:rsid w:val="006F07D6"/>
    <w:rsid w:val="006F7554"/>
    <w:rsid w:val="007005C4"/>
    <w:rsid w:val="00713089"/>
    <w:rsid w:val="007156DE"/>
    <w:rsid w:val="007209E3"/>
    <w:rsid w:val="0072256E"/>
    <w:rsid w:val="00756EEC"/>
    <w:rsid w:val="00761DAE"/>
    <w:rsid w:val="0078191B"/>
    <w:rsid w:val="007A485D"/>
    <w:rsid w:val="007A4F28"/>
    <w:rsid w:val="007D4C18"/>
    <w:rsid w:val="007D75BE"/>
    <w:rsid w:val="007E1B6B"/>
    <w:rsid w:val="00806E95"/>
    <w:rsid w:val="00811E81"/>
    <w:rsid w:val="00813AE5"/>
    <w:rsid w:val="00824ECE"/>
    <w:rsid w:val="00835D2F"/>
    <w:rsid w:val="00836022"/>
    <w:rsid w:val="0083603F"/>
    <w:rsid w:val="008419FD"/>
    <w:rsid w:val="00851D4C"/>
    <w:rsid w:val="008640A0"/>
    <w:rsid w:val="008669DF"/>
    <w:rsid w:val="00872C43"/>
    <w:rsid w:val="00882175"/>
    <w:rsid w:val="00886C1D"/>
    <w:rsid w:val="008C645A"/>
    <w:rsid w:val="008F4B5A"/>
    <w:rsid w:val="00940DF6"/>
    <w:rsid w:val="00960267"/>
    <w:rsid w:val="00974BB5"/>
    <w:rsid w:val="00993EAC"/>
    <w:rsid w:val="009C5DF7"/>
    <w:rsid w:val="009C7FCF"/>
    <w:rsid w:val="009E1A6A"/>
    <w:rsid w:val="00A103A8"/>
    <w:rsid w:val="00A17DCB"/>
    <w:rsid w:val="00A36710"/>
    <w:rsid w:val="00A5265F"/>
    <w:rsid w:val="00A60128"/>
    <w:rsid w:val="00A7532E"/>
    <w:rsid w:val="00A75F70"/>
    <w:rsid w:val="00A86CC6"/>
    <w:rsid w:val="00A86D76"/>
    <w:rsid w:val="00A923DD"/>
    <w:rsid w:val="00AB3EA9"/>
    <w:rsid w:val="00AB3F78"/>
    <w:rsid w:val="00AC18B8"/>
    <w:rsid w:val="00AE20BD"/>
    <w:rsid w:val="00AF1924"/>
    <w:rsid w:val="00AF4E18"/>
    <w:rsid w:val="00B11781"/>
    <w:rsid w:val="00B25559"/>
    <w:rsid w:val="00B3339C"/>
    <w:rsid w:val="00B362BD"/>
    <w:rsid w:val="00B46EE4"/>
    <w:rsid w:val="00B5479E"/>
    <w:rsid w:val="00B57ED9"/>
    <w:rsid w:val="00B83024"/>
    <w:rsid w:val="00B92F83"/>
    <w:rsid w:val="00B9381A"/>
    <w:rsid w:val="00BB11B0"/>
    <w:rsid w:val="00BB5C02"/>
    <w:rsid w:val="00BD6402"/>
    <w:rsid w:val="00BE3AF4"/>
    <w:rsid w:val="00BF2B9D"/>
    <w:rsid w:val="00BF5867"/>
    <w:rsid w:val="00BF5E8F"/>
    <w:rsid w:val="00C10D18"/>
    <w:rsid w:val="00C31F1A"/>
    <w:rsid w:val="00C32D1F"/>
    <w:rsid w:val="00C43200"/>
    <w:rsid w:val="00C44C76"/>
    <w:rsid w:val="00C55230"/>
    <w:rsid w:val="00C61817"/>
    <w:rsid w:val="00C964DD"/>
    <w:rsid w:val="00CC00C9"/>
    <w:rsid w:val="00CD06A6"/>
    <w:rsid w:val="00CD7E6F"/>
    <w:rsid w:val="00CE6841"/>
    <w:rsid w:val="00CF0BD9"/>
    <w:rsid w:val="00CF1516"/>
    <w:rsid w:val="00D02625"/>
    <w:rsid w:val="00D110EA"/>
    <w:rsid w:val="00D12147"/>
    <w:rsid w:val="00D26DC7"/>
    <w:rsid w:val="00D3454A"/>
    <w:rsid w:val="00D35399"/>
    <w:rsid w:val="00D3694F"/>
    <w:rsid w:val="00D47EF8"/>
    <w:rsid w:val="00D87C0A"/>
    <w:rsid w:val="00D87C6A"/>
    <w:rsid w:val="00D87EB7"/>
    <w:rsid w:val="00D9502F"/>
    <w:rsid w:val="00DA5073"/>
    <w:rsid w:val="00DB0DE4"/>
    <w:rsid w:val="00DC6ECF"/>
    <w:rsid w:val="00DE1F7A"/>
    <w:rsid w:val="00DF6B0E"/>
    <w:rsid w:val="00DF75E2"/>
    <w:rsid w:val="00E02945"/>
    <w:rsid w:val="00E0761A"/>
    <w:rsid w:val="00E076A6"/>
    <w:rsid w:val="00E1142D"/>
    <w:rsid w:val="00E23DD6"/>
    <w:rsid w:val="00E34E33"/>
    <w:rsid w:val="00E531F9"/>
    <w:rsid w:val="00E6657F"/>
    <w:rsid w:val="00E66C11"/>
    <w:rsid w:val="00E82118"/>
    <w:rsid w:val="00EB4753"/>
    <w:rsid w:val="00EB625C"/>
    <w:rsid w:val="00EC326B"/>
    <w:rsid w:val="00EC7F05"/>
    <w:rsid w:val="00EE38EC"/>
    <w:rsid w:val="00F06F43"/>
    <w:rsid w:val="00F15D46"/>
    <w:rsid w:val="00F67DB8"/>
    <w:rsid w:val="00F752BE"/>
    <w:rsid w:val="00F8411C"/>
    <w:rsid w:val="00F84F2F"/>
    <w:rsid w:val="00F96FCB"/>
    <w:rsid w:val="00FA51A0"/>
    <w:rsid w:val="00FB622B"/>
    <w:rsid w:val="00FB7C1E"/>
    <w:rsid w:val="00FC3C48"/>
    <w:rsid w:val="00FC45D4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B25BA"/>
  <w15:docId w15:val="{239F0C34-C649-447E-B768-7DB40DB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nadpis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B3339C"/>
    <w:rPr>
      <w:rFonts w:ascii="Arial" w:hAnsi="Arial"/>
      <w:b/>
      <w:sz w:val="24"/>
    </w:rPr>
  </w:style>
  <w:style w:type="paragraph" w:styleId="Normlnweb">
    <w:name w:val="Normal (Web)"/>
    <w:basedOn w:val="Normln"/>
    <w:uiPriority w:val="99"/>
    <w:unhideWhenUsed/>
    <w:rsid w:val="00B333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333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CGF</Company>
  <LinksUpToDate>false</LinksUpToDate>
  <CharactersWithSpaces>1026</CharactersWithSpaces>
  <SharedDoc>false</SharedDoc>
  <HLinks>
    <vt:vector size="18" baseType="variant"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../../../../../Local Settings/Downloads/www.gymfed.cz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Roman Slavík</cp:lastModifiedBy>
  <cp:revision>19</cp:revision>
  <cp:lastPrinted>2021-05-07T09:55:00Z</cp:lastPrinted>
  <dcterms:created xsi:type="dcterms:W3CDTF">2023-09-21T07:42:00Z</dcterms:created>
  <dcterms:modified xsi:type="dcterms:W3CDTF">2025-08-21T17:37:00Z</dcterms:modified>
</cp:coreProperties>
</file>